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8F" w:rsidRDefault="00D45939">
      <w:pPr>
        <w:spacing w:after="20" w:line="259" w:lineRule="auto"/>
        <w:ind w:left="0" w:right="0" w:firstLine="0"/>
      </w:pPr>
      <w:r>
        <w:rPr>
          <w:color w:val="FF0000"/>
        </w:rPr>
        <w:t xml:space="preserve"> </w:t>
      </w:r>
    </w:p>
    <w:p w:rsidR="0014378F" w:rsidRDefault="00D45939">
      <w:pPr>
        <w:spacing w:after="19" w:line="259" w:lineRule="auto"/>
        <w:ind w:left="0" w:firstLine="0"/>
        <w:jc w:val="right"/>
      </w:pPr>
      <w:r>
        <w:t xml:space="preserve">DANIŞMANLIK TEDBİRİ UYGULAMALARI </w:t>
      </w:r>
    </w:p>
    <w:p w:rsidR="0014378F" w:rsidRDefault="00D45939">
      <w:pPr>
        <w:ind w:left="3133" w:right="0"/>
      </w:pPr>
      <w:r>
        <w:t xml:space="preserve">ÇOCUK TANIMA FORMU </w:t>
      </w:r>
    </w:p>
    <w:p w:rsidR="0014378F" w:rsidRDefault="00D45939">
      <w:pPr>
        <w:spacing w:after="0" w:line="259" w:lineRule="auto"/>
        <w:ind w:left="0" w:right="101" w:firstLine="0"/>
        <w:jc w:val="center"/>
      </w:pPr>
      <w:r>
        <w:t xml:space="preserve"> </w:t>
      </w:r>
    </w:p>
    <w:p w:rsidR="0014378F" w:rsidRDefault="00D45939">
      <w:pPr>
        <w:spacing w:after="0" w:line="259" w:lineRule="auto"/>
        <w:ind w:left="0" w:right="101" w:firstLine="0"/>
        <w:jc w:val="center"/>
      </w:pPr>
      <w:r>
        <w:t xml:space="preserve"> </w:t>
      </w:r>
    </w:p>
    <w:tbl>
      <w:tblPr>
        <w:tblStyle w:val="TableGrid"/>
        <w:tblW w:w="9323" w:type="dxa"/>
        <w:tblInd w:w="-108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6238"/>
      </w:tblGrid>
      <w:tr w:rsidR="0014378F">
        <w:trPr>
          <w:trHeight w:val="2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t xml:space="preserve">ADI- SOYADI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1433" w:righ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9323" w:type="dxa"/>
        <w:tblInd w:w="-108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6238"/>
      </w:tblGrid>
      <w:tr w:rsidR="0014378F">
        <w:trPr>
          <w:trHeight w:val="2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t xml:space="preserve">T.C. KİMLİK NUMARASI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9323" w:type="dxa"/>
        <w:tblInd w:w="-108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6238"/>
      </w:tblGrid>
      <w:tr w:rsidR="0014378F">
        <w:trPr>
          <w:trHeight w:val="2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t xml:space="preserve">DOSYA NUMARASI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0" w:right="101" w:firstLine="0"/>
        <w:jc w:val="center"/>
      </w:pPr>
      <w:r>
        <w:t xml:space="preserve"> </w:t>
      </w:r>
    </w:p>
    <w:tbl>
      <w:tblPr>
        <w:tblStyle w:val="TableGrid"/>
        <w:tblW w:w="9323" w:type="dxa"/>
        <w:tblInd w:w="-108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6238"/>
      </w:tblGrid>
      <w:tr w:rsidR="0014378F">
        <w:trPr>
          <w:trHeight w:val="2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t xml:space="preserve">İLK GÖRÜŞME TARİHİ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0" w:right="101" w:firstLine="0"/>
        <w:jc w:val="center"/>
      </w:pPr>
      <w:r>
        <w:t xml:space="preserve"> </w:t>
      </w:r>
    </w:p>
    <w:p w:rsidR="0014378F" w:rsidRDefault="00D45939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9321" w:type="dxa"/>
        <w:tblInd w:w="-106" w:type="dxa"/>
        <w:tblCellMar>
          <w:top w:w="8" w:type="dxa"/>
          <w:left w:w="106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3946"/>
        <w:gridCol w:w="5375"/>
      </w:tblGrid>
      <w:tr w:rsidR="0014378F">
        <w:trPr>
          <w:trHeight w:val="283"/>
        </w:trPr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Çocukla İlgili Genel Bilgiler </w:t>
            </w:r>
          </w:p>
        </w:tc>
      </w:tr>
      <w:tr w:rsidR="0014378F">
        <w:trPr>
          <w:trHeight w:val="59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Hukuki statüsü </w:t>
            </w:r>
          </w:p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rFonts w:ascii="Segoe UI Symbol" w:eastAsia="Segoe UI Symbol" w:hAnsi="Segoe UI Symbol" w:cs="Segoe UI Symbol"/>
                <w:b w:val="0"/>
              </w:rPr>
              <w:t></w:t>
            </w:r>
            <w:r>
              <w:rPr>
                <w:b w:val="0"/>
              </w:rPr>
              <w:t xml:space="preserve"> Suça Sürüklenen         </w:t>
            </w:r>
            <w:r>
              <w:rPr>
                <w:rFonts w:ascii="Segoe UI Symbol" w:eastAsia="Segoe UI Symbol" w:hAnsi="Segoe UI Symbol" w:cs="Segoe UI Symbol"/>
                <w:b w:val="0"/>
              </w:rPr>
              <w:t></w:t>
            </w:r>
            <w:r>
              <w:rPr>
                <w:b w:val="0"/>
              </w:rPr>
              <w:t xml:space="preserve"> Mağdur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rFonts w:ascii="Segoe UI Symbol" w:eastAsia="Segoe UI Symbol" w:hAnsi="Segoe UI Symbol" w:cs="Segoe UI Symbol"/>
                <w:b w:val="0"/>
              </w:rPr>
              <w:t>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Tanık                            </w:t>
            </w:r>
            <w:r>
              <w:rPr>
                <w:rFonts w:ascii="Segoe UI Symbol" w:eastAsia="Segoe UI Symbol" w:hAnsi="Segoe UI Symbol" w:cs="Segoe UI Symbol"/>
                <w:b w:val="0"/>
              </w:rPr>
              <w:t></w:t>
            </w:r>
            <w:r>
              <w:rPr>
                <w:b w:val="0"/>
              </w:rPr>
              <w:t xml:space="preserve"> Korunmaya muhtaç </w:t>
            </w:r>
          </w:p>
        </w:tc>
      </w:tr>
      <w:tr w:rsidR="0014378F">
        <w:trPr>
          <w:trHeight w:val="56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Cinsiyeti </w:t>
            </w:r>
          </w:p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Doğum yeri ve tarihi </w:t>
            </w:r>
          </w:p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40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tabs>
                <w:tab w:val="center" w:pos="1329"/>
                <w:tab w:val="center" w:pos="2322"/>
                <w:tab w:val="right" w:pos="3796"/>
              </w:tabs>
              <w:spacing w:after="27" w:line="259" w:lineRule="auto"/>
              <w:ind w:left="0" w:right="0" w:firstLine="0"/>
            </w:pPr>
            <w:r>
              <w:rPr>
                <w:b w:val="0"/>
              </w:rPr>
              <w:t xml:space="preserve">Adres </w:t>
            </w:r>
            <w:r>
              <w:rPr>
                <w:b w:val="0"/>
              </w:rPr>
              <w:tab/>
            </w:r>
            <w:proofErr w:type="gramStart"/>
            <w:r>
              <w:rPr>
                <w:b w:val="0"/>
              </w:rPr>
              <w:t>(</w:t>
            </w:r>
            <w:proofErr w:type="gramEnd"/>
            <w:r>
              <w:rPr>
                <w:b w:val="0"/>
              </w:rPr>
              <w:t xml:space="preserve">Lütfen </w:t>
            </w:r>
            <w:r>
              <w:rPr>
                <w:b w:val="0"/>
              </w:rPr>
              <w:tab/>
              <w:t xml:space="preserve">posta </w:t>
            </w:r>
            <w:r>
              <w:rPr>
                <w:b w:val="0"/>
              </w:rPr>
              <w:tab/>
              <w:t xml:space="preserve">kodunu </w:t>
            </w:r>
          </w:p>
          <w:p w:rsidR="0014378F" w:rsidRDefault="00D45939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 w:val="0"/>
              </w:rPr>
              <w:t>belirtiniz</w:t>
            </w:r>
            <w:proofErr w:type="gramEnd"/>
            <w:r>
              <w:rPr>
                <w:b w:val="0"/>
              </w:rPr>
              <w:t xml:space="preserve">) ve telefon numarası </w:t>
            </w:r>
          </w:p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708" w:right="0" w:firstLine="0"/>
      </w:pPr>
      <w:r>
        <w:t xml:space="preserve"> </w:t>
      </w:r>
    </w:p>
    <w:tbl>
      <w:tblPr>
        <w:tblStyle w:val="TableGrid"/>
        <w:tblW w:w="9285" w:type="dxa"/>
        <w:tblInd w:w="-106" w:type="dxa"/>
        <w:tblCellMar>
          <w:top w:w="8" w:type="dxa"/>
          <w:left w:w="106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956"/>
        <w:gridCol w:w="5753"/>
        <w:gridCol w:w="2576"/>
      </w:tblGrid>
      <w:tr w:rsidR="0014378F">
        <w:trPr>
          <w:trHeight w:val="284"/>
        </w:trPr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color w:val="FFFFFF"/>
              </w:rPr>
              <w:t xml:space="preserve">1.          Danışmanlık Tedbiri İle İlgili Bilgiler </w:t>
            </w:r>
          </w:p>
        </w:tc>
      </w:tr>
      <w:tr w:rsidR="0014378F">
        <w:trPr>
          <w:trHeight w:val="28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1.1.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Danışmanlık tedbiri hakkında bilgi düzeyi nedir?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1.2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1155" w:firstLine="0"/>
            </w:pPr>
            <w:r>
              <w:rPr>
                <w:b w:val="0"/>
              </w:rPr>
              <w:t xml:space="preserve">Danışmanlık tedbirine konu olan </w:t>
            </w:r>
            <w:proofErr w:type="gramStart"/>
            <w:r>
              <w:rPr>
                <w:b w:val="0"/>
              </w:rPr>
              <w:t>fiili  kabul</w:t>
            </w:r>
            <w:proofErr w:type="gramEnd"/>
            <w:r>
              <w:rPr>
                <w:b w:val="0"/>
              </w:rPr>
              <w:t xml:space="preserve"> ediyor mu?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2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    </w:t>
            </w:r>
          </w:p>
          <w:p w:rsidR="0014378F" w:rsidRDefault="00D45939">
            <w:pPr>
              <w:spacing w:after="19" w:line="259" w:lineRule="auto"/>
              <w:ind w:left="2" w:right="0" w:firstLine="0"/>
              <w:jc w:val="both"/>
            </w:pPr>
            <w:r>
              <w:rPr>
                <w:b w:val="0"/>
              </w:rPr>
              <w:t xml:space="preserve">□Kısmen kabul ediyor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Yorum yapmıyor </w:t>
            </w:r>
          </w:p>
        </w:tc>
      </w:tr>
      <w:tr w:rsidR="0014378F">
        <w:trPr>
          <w:trHeight w:val="5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1.3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  <w:jc w:val="both"/>
            </w:pPr>
            <w:r>
              <w:rPr>
                <w:b w:val="0"/>
              </w:rPr>
              <w:t xml:space="preserve">Danışmanlık tedbirine konu olan fiile ilişkin bilgiler (Kısaca olayın nasıl olduğunu özetleyiniz)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1.4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109" w:firstLine="0"/>
              <w:jc w:val="both"/>
            </w:pPr>
            <w:r>
              <w:rPr>
                <w:b w:val="0"/>
              </w:rPr>
              <w:t xml:space="preserve">Kişi danışmanlık tedbirine konu olan fiilin nedenlerini nasıl açıklıyor, bununla ilgili ne düşünüyor?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39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1.5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  <w:jc w:val="both"/>
            </w:pPr>
            <w:r>
              <w:rPr>
                <w:b w:val="0"/>
              </w:rPr>
              <w:t xml:space="preserve">Danışmanlık tedbirinin yanı sıra verilen bir tedbir var mı?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19" w:line="259" w:lineRule="auto"/>
              <w:ind w:left="2" w:right="0" w:firstLine="0"/>
            </w:pPr>
            <w:r>
              <w:rPr>
                <w:b w:val="0"/>
              </w:rPr>
              <w:t xml:space="preserve">□ Hayır  </w:t>
            </w:r>
          </w:p>
          <w:p w:rsidR="0014378F" w:rsidRDefault="00D45939">
            <w:pPr>
              <w:spacing w:after="19" w:line="259" w:lineRule="auto"/>
              <w:ind w:left="2" w:right="0" w:firstLine="0"/>
            </w:pPr>
            <w:r>
              <w:rPr>
                <w:b w:val="0"/>
              </w:rPr>
              <w:t xml:space="preserve">□ Var, Sağlık Tedbiri </w:t>
            </w:r>
          </w:p>
          <w:p w:rsidR="0014378F" w:rsidRDefault="00D45939">
            <w:pPr>
              <w:spacing w:after="19" w:line="259" w:lineRule="auto"/>
              <w:ind w:left="2" w:right="0" w:firstLine="0"/>
            </w:pPr>
            <w:r>
              <w:rPr>
                <w:b w:val="0"/>
              </w:rPr>
              <w:t xml:space="preserve">□ Var, Eğitim Tedbiri </w:t>
            </w:r>
          </w:p>
          <w:p w:rsidR="0014378F" w:rsidRDefault="00D45939">
            <w:pPr>
              <w:spacing w:after="0" w:line="259" w:lineRule="auto"/>
              <w:ind w:left="2" w:right="0" w:firstLine="0"/>
              <w:jc w:val="both"/>
            </w:pPr>
            <w:r>
              <w:rPr>
                <w:b w:val="0"/>
              </w:rPr>
              <w:t xml:space="preserve">□ Var Barınma Tedbiri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Var, Bakım Tedbiri    </w:t>
            </w:r>
          </w:p>
        </w:tc>
      </w:tr>
      <w:tr w:rsidR="0014378F">
        <w:trPr>
          <w:trHeight w:val="28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1.6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Daha önce hakkında alınmış bir tedbir var mı?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</w:t>
            </w:r>
          </w:p>
        </w:tc>
      </w:tr>
      <w:tr w:rsidR="0014378F">
        <w:trPr>
          <w:trHeight w:val="1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1.6.a </w:t>
            </w: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“Var” kelimesi ile başlayan seçeneği/seçenekleri işaretlediyseniz açıklayın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lastRenderedPageBreak/>
              <w:t xml:space="preserve">1.7 </w:t>
            </w: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Düşünceler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9321" w:type="dxa"/>
        <w:tblInd w:w="-106" w:type="dxa"/>
        <w:tblCellMar>
          <w:top w:w="8" w:type="dxa"/>
          <w:left w:w="106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973"/>
        <w:gridCol w:w="2930"/>
        <w:gridCol w:w="5418"/>
      </w:tblGrid>
      <w:tr w:rsidR="0014378F">
        <w:trPr>
          <w:trHeight w:val="286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color w:val="FFFFFF"/>
              </w:rPr>
              <w:t xml:space="preserve">2.          Aile Bilgileri </w:t>
            </w:r>
          </w:p>
        </w:tc>
      </w:tr>
      <w:tr w:rsidR="0014378F">
        <w:trPr>
          <w:trHeight w:val="56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Anne-baba hayatta mı?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20" w:line="259" w:lineRule="auto"/>
              <w:ind w:left="5" w:right="0" w:firstLine="0"/>
            </w:pPr>
            <w:r>
              <w:rPr>
                <w:b w:val="0"/>
              </w:rPr>
              <w:t xml:space="preserve">□ Anne hayatta         □ Anne ölü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Baba hayatta         □ Baba ölü </w:t>
            </w:r>
          </w:p>
        </w:tc>
      </w:tr>
      <w:tr w:rsidR="0014378F">
        <w:trPr>
          <w:trHeight w:val="83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2.2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>Anne-</w:t>
            </w:r>
            <w:r>
              <w:rPr>
                <w:b w:val="0"/>
              </w:rPr>
              <w:t xml:space="preserve">babanın medeni durumu nedir? Ayrı ayrı belirtiniz.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11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2.3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7" w:firstLine="0"/>
              <w:jc w:val="both"/>
            </w:pPr>
            <w:r>
              <w:rPr>
                <w:b w:val="0"/>
              </w:rPr>
              <w:t xml:space="preserve">Anne-baba boşanmış/ ayrı yaşıyorsa çocuk kiminle yaşıyor?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20" w:line="259" w:lineRule="auto"/>
              <w:ind w:left="5" w:right="0" w:firstLine="0"/>
            </w:pPr>
            <w:r>
              <w:rPr>
                <w:b w:val="0"/>
              </w:rPr>
              <w:t xml:space="preserve">□ Yalnız                 □ Annesiyle   </w:t>
            </w:r>
          </w:p>
          <w:p w:rsidR="0014378F" w:rsidRDefault="00D45939">
            <w:pPr>
              <w:spacing w:after="20" w:line="259" w:lineRule="auto"/>
              <w:ind w:left="5" w:right="0" w:firstLine="0"/>
            </w:pPr>
            <w:r>
              <w:rPr>
                <w:b w:val="0"/>
              </w:rPr>
              <w:t xml:space="preserve">□ Babasıyla            □ Akrabasıyla          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Arkadaşlarıyla    □ Diğer (açıklayınız)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 </w:t>
            </w:r>
          </w:p>
        </w:tc>
      </w:tr>
      <w:tr w:rsidR="0014378F">
        <w:trPr>
          <w:trHeight w:val="83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2.4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9" w:firstLine="0"/>
              <w:jc w:val="both"/>
            </w:pPr>
            <w:r>
              <w:rPr>
                <w:b w:val="0"/>
              </w:rPr>
              <w:t xml:space="preserve">Çocuk ailesinden ayrı yaşıyorsa aile bireyleriyle ne sıklıkta görüşüyor?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2.5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Annenin eğitim durumu ve mesleği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2.6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Babanın eğitim durumu ve mesleği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667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2.7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Ailenin geçim kaynakları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20" w:line="259" w:lineRule="auto"/>
              <w:ind w:left="5" w:right="0" w:firstLine="0"/>
            </w:pPr>
            <w:r>
              <w:rPr>
                <w:b w:val="0"/>
              </w:rPr>
              <w:t xml:space="preserve">□ Kendi geliri            □ Annenin geliri         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Babanın geliri        □ Gayrimenkul geliri   </w:t>
            </w:r>
          </w:p>
          <w:p w:rsidR="0014378F" w:rsidRDefault="00D45939">
            <w:pPr>
              <w:spacing w:after="19" w:line="259" w:lineRule="auto"/>
              <w:ind w:left="5" w:right="0" w:firstLine="0"/>
            </w:pPr>
            <w:r>
              <w:rPr>
                <w:b w:val="0"/>
              </w:rPr>
              <w:t xml:space="preserve">□ Akraba yardımı      □ Devlet yardımı                  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Diğer (Açıklayınız)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    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2.8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Ailenin gelir durumu nasıl bir </w:t>
            </w:r>
            <w:r>
              <w:rPr>
                <w:b w:val="0"/>
              </w:rPr>
              <w:tab/>
              <w:t xml:space="preserve">geçim </w:t>
            </w:r>
            <w:r>
              <w:rPr>
                <w:b w:val="0"/>
              </w:rPr>
              <w:tab/>
              <w:t xml:space="preserve">düzeyi sağlıyor?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20" w:line="259" w:lineRule="auto"/>
              <w:ind w:left="5" w:right="0" w:firstLine="0"/>
            </w:pPr>
            <w:r>
              <w:rPr>
                <w:b w:val="0"/>
              </w:rPr>
              <w:t xml:space="preserve">□ Çok iyi                   □ İyi            □ Normal 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□Yetersiz                  □ Gelir kaynağı yok     </w:t>
            </w:r>
          </w:p>
        </w:tc>
      </w:tr>
      <w:tr w:rsidR="0014378F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2.9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Kardeşi var mı?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□ Hayır   </w:t>
            </w:r>
          </w:p>
        </w:tc>
      </w:tr>
      <w:tr w:rsidR="0014378F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2.9.a 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işaretlediyseniz kardeşlerinin durumunu belirtiniz. </w:t>
            </w:r>
          </w:p>
        </w:tc>
      </w:tr>
      <w:tr w:rsidR="0014378F">
        <w:trPr>
          <w:trHeight w:val="166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             </w:t>
            </w:r>
            <w:r>
              <w:rPr>
                <w:b w:val="0"/>
                <w:u w:val="single" w:color="000000"/>
              </w:rPr>
              <w:t xml:space="preserve"> </w:t>
            </w:r>
            <w:proofErr w:type="gramStart"/>
            <w:r>
              <w:rPr>
                <w:b w:val="0"/>
                <w:u w:val="single" w:color="000000"/>
              </w:rPr>
              <w:t>Cinsiyeti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  <w:u w:val="single" w:color="000000"/>
              </w:rPr>
              <w:t>Yaşı</w:t>
            </w:r>
            <w:proofErr w:type="gramEnd"/>
            <w:r>
              <w:rPr>
                <w:b w:val="0"/>
              </w:rPr>
              <w:t xml:space="preserve">             </w:t>
            </w:r>
            <w:r>
              <w:rPr>
                <w:b w:val="0"/>
                <w:u w:val="single" w:color="000000"/>
              </w:rPr>
              <w:t>Eğitimi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u w:val="single" w:color="000000"/>
              </w:rPr>
              <w:t>Mesleği</w:t>
            </w:r>
            <w:r>
              <w:rPr>
                <w:b w:val="0"/>
              </w:rPr>
              <w:t xml:space="preserve">          </w:t>
            </w:r>
            <w:r>
              <w:rPr>
                <w:b w:val="0"/>
                <w:u w:val="single" w:color="000000"/>
              </w:rPr>
              <w:t xml:space="preserve"> Öz/ Üvey</w:t>
            </w: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1-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2- </w:t>
            </w:r>
          </w:p>
          <w:p w:rsidR="0014378F" w:rsidRDefault="00D45939">
            <w:pPr>
              <w:spacing w:after="0" w:line="240" w:lineRule="auto"/>
              <w:ind w:left="4" w:right="7702" w:firstLine="0"/>
            </w:pPr>
            <w:r>
              <w:rPr>
                <w:b w:val="0"/>
              </w:rPr>
              <w:t xml:space="preserve">3- 4- 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5- </w:t>
            </w:r>
          </w:p>
        </w:tc>
      </w:tr>
      <w:tr w:rsidR="0014378F">
        <w:trPr>
          <w:trHeight w:val="83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2.9.b 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Kardeşler ile ilgili belirtilmek istenen diğer durum/durumlar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2.10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Çocuk, </w:t>
            </w:r>
            <w:r>
              <w:rPr>
                <w:b w:val="0"/>
              </w:rPr>
              <w:tab/>
              <w:t xml:space="preserve">çocukluk döneminde </w:t>
            </w:r>
            <w:r>
              <w:rPr>
                <w:b w:val="0"/>
              </w:rPr>
              <w:tab/>
              <w:t xml:space="preserve">ailesinden ayrı kaldı mı?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66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lastRenderedPageBreak/>
              <w:t xml:space="preserve">2.11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9" w:line="267" w:lineRule="auto"/>
              <w:ind w:left="4" w:right="0" w:firstLine="0"/>
            </w:pPr>
            <w:r>
              <w:rPr>
                <w:b w:val="0"/>
              </w:rPr>
              <w:t xml:space="preserve">Aile bireyleri ile ilişkisini, anne </w:t>
            </w:r>
            <w:r>
              <w:rPr>
                <w:b w:val="0"/>
              </w:rPr>
              <w:tab/>
              <w:t xml:space="preserve">ve </w:t>
            </w:r>
            <w:r>
              <w:rPr>
                <w:b w:val="0"/>
              </w:rPr>
              <w:tab/>
              <w:t xml:space="preserve">babasının kendini </w:t>
            </w:r>
            <w:r>
              <w:rPr>
                <w:b w:val="0"/>
              </w:rPr>
              <w:tab/>
              <w:t xml:space="preserve">yetiştirme tutumunu </w:t>
            </w:r>
            <w:r>
              <w:rPr>
                <w:b w:val="0"/>
              </w:rPr>
              <w:tab/>
              <w:t xml:space="preserve">nasıl değerlendiriyor?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Açıklayınız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2.12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6" w:firstLine="0"/>
              <w:jc w:val="both"/>
            </w:pPr>
            <w:r>
              <w:rPr>
                <w:b w:val="0"/>
              </w:rPr>
              <w:t xml:space="preserve">Çocukluk döneminde aile içinde fiziksel, cinsel, duygusal şiddet/ istismar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   □ Hayır     </w:t>
            </w:r>
          </w:p>
        </w:tc>
      </w:tr>
      <w:tr w:rsidR="0014378F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proofErr w:type="gramStart"/>
            <w:r>
              <w:rPr>
                <w:b w:val="0"/>
              </w:rPr>
              <w:t>gördü</w:t>
            </w:r>
            <w:proofErr w:type="gramEnd"/>
            <w:r>
              <w:rPr>
                <w:b w:val="0"/>
              </w:rPr>
              <w:t xml:space="preserve"> mü?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  <w:tr w:rsidR="0014378F">
        <w:trPr>
          <w:trHeight w:val="111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2.12.a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5" w:firstLine="0"/>
              <w:jc w:val="both"/>
            </w:pPr>
            <w:r>
              <w:rPr>
                <w:b w:val="0"/>
              </w:rPr>
              <w:t xml:space="preserve">Şiddet/istismar gördüyse kimden gördüğünü, türünü ve sıklığını açıklayınız.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11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2.13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40" w:lineRule="auto"/>
              <w:ind w:left="4" w:right="0" w:firstLine="0"/>
              <w:jc w:val="both"/>
            </w:pPr>
            <w:r>
              <w:rPr>
                <w:b w:val="0"/>
              </w:rPr>
              <w:t xml:space="preserve">Çocukluk döneminde aile içinde herhangi bir </w:t>
            </w:r>
          </w:p>
          <w:p w:rsidR="0014378F" w:rsidRDefault="00D45939">
            <w:pPr>
              <w:spacing w:after="0" w:line="259" w:lineRule="auto"/>
              <w:ind w:left="4" w:right="314" w:firstLine="0"/>
            </w:pPr>
            <w:proofErr w:type="spellStart"/>
            <w:r>
              <w:rPr>
                <w:b w:val="0"/>
              </w:rPr>
              <w:t>travmatik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olay  yaşadı</w:t>
            </w:r>
            <w:proofErr w:type="gramEnd"/>
            <w:r>
              <w:rPr>
                <w:b w:val="0"/>
              </w:rPr>
              <w:t xml:space="preserve"> mı? Açıklayınız. 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   □ Hayır </w:t>
            </w:r>
          </w:p>
        </w:tc>
      </w:tr>
      <w:tr w:rsidR="0014378F">
        <w:trPr>
          <w:trHeight w:val="111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2.14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Ailesinde fiziksel, zihinsel veya </w:t>
            </w:r>
            <w:r>
              <w:rPr>
                <w:b w:val="0"/>
              </w:rPr>
              <w:tab/>
              <w:t xml:space="preserve">psikolojik </w:t>
            </w:r>
            <w:r>
              <w:rPr>
                <w:b w:val="0"/>
              </w:rPr>
              <w:tab/>
              <w:t xml:space="preserve">bir rahatsızlığı olan biri var mı?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   □ Hayır </w:t>
            </w:r>
          </w:p>
        </w:tc>
      </w:tr>
      <w:tr w:rsidR="0014378F">
        <w:trPr>
          <w:trHeight w:val="83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2.14.a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5" w:firstLine="0"/>
              <w:jc w:val="both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işaretlediyseniz kime ait olduğunu ve rahatsızlığını belirtiniz.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11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2.15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6" w:firstLine="0"/>
              <w:jc w:val="both"/>
            </w:pPr>
            <w:r>
              <w:rPr>
                <w:b w:val="0"/>
              </w:rPr>
              <w:t xml:space="preserve">Ailesinde madde kullanımı veya kumar alışkanlığı gibi bir problem var mı?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   □ Hayır </w:t>
            </w:r>
          </w:p>
        </w:tc>
      </w:tr>
      <w:tr w:rsidR="0014378F">
        <w:trPr>
          <w:trHeight w:val="83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2.15.a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işaretlediyseniz kime ait olduğunu ve türünü belirtiniz.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2.16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Ailesinde sabıkası olan var mı?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    □ Hayır </w:t>
            </w:r>
          </w:p>
        </w:tc>
      </w:tr>
      <w:tr w:rsidR="0014378F">
        <w:trPr>
          <w:trHeight w:val="83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>2.16.a</w:t>
            </w: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işaretlediyseniz kime ait olduğunu ve suçu belirtiniz.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8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2.17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8" w:firstLine="0"/>
              <w:jc w:val="both"/>
            </w:pPr>
            <w:r>
              <w:rPr>
                <w:b w:val="0"/>
              </w:rPr>
              <w:t xml:space="preserve">Çocuğun ailesi ile ilgili en iyi anısı ve en iyi anlaştığı kişi kim?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2.18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Düşünceler  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  <w:tr w:rsidR="0014378F">
        <w:trPr>
          <w:trHeight w:val="5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</w:tbl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9321" w:type="dxa"/>
        <w:tblInd w:w="-106" w:type="dxa"/>
        <w:tblCellMar>
          <w:top w:w="8" w:type="dxa"/>
          <w:left w:w="10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40"/>
        <w:gridCol w:w="4047"/>
        <w:gridCol w:w="4434"/>
      </w:tblGrid>
      <w:tr w:rsidR="0014378F">
        <w:trPr>
          <w:trHeight w:val="286"/>
        </w:trPr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lastRenderedPageBreak/>
              <w:t xml:space="preserve">3.        Eğitim Durumu </w:t>
            </w:r>
          </w:p>
        </w:tc>
        <w:tc>
          <w:tcPr>
            <w:tcW w:w="4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  <w:tr w:rsidR="0014378F">
        <w:trPr>
          <w:trHeight w:val="139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3.1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tabs>
                <w:tab w:val="center" w:pos="2046"/>
                <w:tab w:val="right" w:pos="3897"/>
              </w:tabs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Öğrenim </w:t>
            </w:r>
            <w:r>
              <w:rPr>
                <w:b w:val="0"/>
              </w:rPr>
              <w:tab/>
              <w:t xml:space="preserve">durumu </w:t>
            </w:r>
            <w:r>
              <w:rPr>
                <w:b w:val="0"/>
              </w:rPr>
              <w:tab/>
              <w:t xml:space="preserve">nedir?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Öğrenimine devam ediyorsa hangi aşamada olduğunu ya da eğitimini yarım </w:t>
            </w:r>
            <w:r>
              <w:rPr>
                <w:b w:val="0"/>
              </w:rPr>
              <w:tab/>
              <w:t xml:space="preserve">bırakıp </w:t>
            </w:r>
            <w:r>
              <w:rPr>
                <w:b w:val="0"/>
              </w:rPr>
              <w:tab/>
              <w:t xml:space="preserve">bırakmadığını belirtiniz.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3.2 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Çocuk kendi okul başarısını nasıl değerlendiriyor? 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20" w:line="259" w:lineRule="auto"/>
              <w:ind w:left="2" w:right="0" w:firstLine="0"/>
            </w:pPr>
            <w:r>
              <w:rPr>
                <w:b w:val="0"/>
              </w:rPr>
              <w:t xml:space="preserve">□ Çok başarılı            □ Başarılı </w:t>
            </w:r>
          </w:p>
          <w:p w:rsidR="0014378F" w:rsidRDefault="00D45939">
            <w:pPr>
              <w:spacing w:after="18" w:line="259" w:lineRule="auto"/>
              <w:ind w:left="2" w:right="0" w:firstLine="0"/>
            </w:pPr>
            <w:r>
              <w:rPr>
                <w:b w:val="0"/>
              </w:rPr>
              <w:t xml:space="preserve">□ Orta                        □ Yetersiz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Başarısız </w:t>
            </w:r>
          </w:p>
        </w:tc>
      </w:tr>
      <w:tr w:rsidR="0014378F">
        <w:trPr>
          <w:trHeight w:val="8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3.3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Çocuğun </w:t>
            </w:r>
            <w:r>
              <w:rPr>
                <w:b w:val="0"/>
              </w:rPr>
              <w:tab/>
              <w:t xml:space="preserve">eğitime </w:t>
            </w:r>
            <w:r>
              <w:rPr>
                <w:b w:val="0"/>
              </w:rPr>
              <w:tab/>
              <w:t xml:space="preserve">devam </w:t>
            </w:r>
            <w:r>
              <w:rPr>
                <w:b w:val="0"/>
              </w:rPr>
              <w:tab/>
              <w:t xml:space="preserve">etme konusundaki tutumu nedir? 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12" w:line="259" w:lineRule="auto"/>
              <w:ind w:left="2" w:right="0" w:firstLine="0"/>
            </w:pPr>
            <w:r>
              <w:rPr>
                <w:b w:val="0"/>
              </w:rPr>
              <w:t xml:space="preserve">□ Çok istekli              □ İstekli </w:t>
            </w:r>
          </w:p>
          <w:p w:rsidR="0014378F" w:rsidRDefault="00D45939">
            <w:pPr>
              <w:spacing w:after="18" w:line="259" w:lineRule="auto"/>
              <w:ind w:left="2" w:right="0" w:firstLine="0"/>
            </w:pPr>
            <w:r>
              <w:rPr>
                <w:b w:val="0"/>
              </w:rPr>
              <w:t xml:space="preserve">□ Kararsız                  □ Az istekli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İsteksiz </w:t>
            </w:r>
          </w:p>
        </w:tc>
      </w:tr>
      <w:tr w:rsidR="0014378F">
        <w:trPr>
          <w:trHeight w:val="8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3.4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65" w:firstLine="0"/>
              <w:jc w:val="both"/>
            </w:pPr>
            <w:r>
              <w:rPr>
                <w:b w:val="0"/>
              </w:rPr>
              <w:t xml:space="preserve">Çocuğun eğitimine devam etmesi konusunda ebeveynin tutumu nedir? 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  <w:tr w:rsidR="0014378F">
        <w:trPr>
          <w:trHeight w:val="56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3.5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  <w:jc w:val="both"/>
            </w:pPr>
            <w:r>
              <w:rPr>
                <w:b w:val="0"/>
              </w:rPr>
              <w:t xml:space="preserve">Çocuğun okula devamsızlık durumu var mı?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19" w:line="259" w:lineRule="auto"/>
              <w:ind w:left="2" w:right="0" w:firstLine="0"/>
            </w:pPr>
            <w:r>
              <w:rPr>
                <w:b w:val="0"/>
              </w:rPr>
              <w:t xml:space="preserve">□ Fazla        □ Orta 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Az             □ Hiç  </w:t>
            </w:r>
          </w:p>
        </w:tc>
      </w:tr>
      <w:tr w:rsidR="0014378F">
        <w:trPr>
          <w:trHeight w:val="8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3.5.a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  <w:jc w:val="both"/>
            </w:pPr>
            <w:r>
              <w:rPr>
                <w:b w:val="0"/>
              </w:rPr>
              <w:t xml:space="preserve">Çocuğun okula devamsızlık durumu varsa nedenini belirtiniz.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3.6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Sık sık okul değiştiriyor mu? 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 </w:t>
            </w:r>
          </w:p>
        </w:tc>
      </w:tr>
      <w:tr w:rsidR="0014378F">
        <w:trPr>
          <w:trHeight w:val="8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3.6.a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işaretlediyseniz </w:t>
            </w:r>
            <w:r>
              <w:rPr>
                <w:b w:val="0"/>
              </w:rPr>
              <w:tab/>
              <w:t xml:space="preserve">nedenini belirtiniz. 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3.7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75" w:lineRule="auto"/>
              <w:ind w:left="5" w:right="0" w:firstLine="0"/>
              <w:jc w:val="both"/>
            </w:pPr>
            <w:r>
              <w:rPr>
                <w:b w:val="0"/>
              </w:rPr>
              <w:t xml:space="preserve">Öğretmenleri ve okul arkadaşları ile ilişkileri nasıl?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3.8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64" w:firstLine="0"/>
              <w:jc w:val="both"/>
            </w:pPr>
            <w:r>
              <w:rPr>
                <w:b w:val="0"/>
              </w:rPr>
              <w:t xml:space="preserve">Çocuğun eğitime devam etmesini engelleyecek herhangi bir durumu var mı? Açıklayınız. 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</w:t>
            </w:r>
          </w:p>
        </w:tc>
      </w:tr>
      <w:tr w:rsidR="0014378F">
        <w:trPr>
          <w:trHeight w:val="28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3.9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Düşünceler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  <w:tr w:rsidR="0014378F">
        <w:trPr>
          <w:trHeight w:val="5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</w:tbl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9286" w:type="dxa"/>
        <w:tblInd w:w="-106" w:type="dxa"/>
        <w:tblCellMar>
          <w:top w:w="8" w:type="dxa"/>
          <w:left w:w="10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53"/>
        <w:gridCol w:w="4130"/>
        <w:gridCol w:w="4303"/>
      </w:tblGrid>
      <w:tr w:rsidR="0014378F">
        <w:trPr>
          <w:trHeight w:val="284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4.        Yerleşim Yeri Durumu 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  <w:tr w:rsidR="0014378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4.1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Daimi olarak kalacak yeri var mı?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□ Hayır </w:t>
            </w:r>
          </w:p>
        </w:tc>
      </w:tr>
      <w:tr w:rsidR="0014378F">
        <w:trPr>
          <w:trHeight w:val="11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4.1.a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5" w:firstLine="0"/>
              <w:jc w:val="both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işaretlediyseniz yaşadığı yerin türünü belirtiniz. </w:t>
            </w:r>
            <w:proofErr w:type="spellStart"/>
            <w:r>
              <w:rPr>
                <w:b w:val="0"/>
              </w:rPr>
              <w:t>Hayırı</w:t>
            </w:r>
            <w:proofErr w:type="spellEnd"/>
            <w:r>
              <w:rPr>
                <w:b w:val="0"/>
              </w:rPr>
              <w:t xml:space="preserve"> işaretlediyseniz nerede yaşadığını ayrıntıları ile belirtiniz.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lastRenderedPageBreak/>
              <w:t xml:space="preserve">4.1.b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40" w:lineRule="auto"/>
              <w:ind w:left="4" w:right="0" w:firstLine="0"/>
              <w:jc w:val="both"/>
            </w:pPr>
            <w:r>
              <w:rPr>
                <w:b w:val="0"/>
              </w:rPr>
              <w:t xml:space="preserve">Daimi adresi olmasına rağmen geçici olarak kaldığı bir yer var mı?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Varsa belirtiniz.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□ Hayır </w:t>
            </w:r>
          </w:p>
        </w:tc>
      </w:tr>
      <w:tr w:rsidR="0014378F">
        <w:trPr>
          <w:trHeight w:val="56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4.2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456" w:firstLine="0"/>
            </w:pPr>
            <w:r>
              <w:rPr>
                <w:b w:val="0"/>
              </w:rPr>
              <w:t xml:space="preserve">Oturduğu adres </w:t>
            </w:r>
            <w:proofErr w:type="gramStart"/>
            <w:r>
              <w:rPr>
                <w:b w:val="0"/>
              </w:rPr>
              <w:t>sürekli  değişiyor</w:t>
            </w:r>
            <w:proofErr w:type="gramEnd"/>
            <w:r>
              <w:rPr>
                <w:b w:val="0"/>
              </w:rPr>
              <w:t xml:space="preserve"> mu? 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□ Hayır </w:t>
            </w:r>
          </w:p>
        </w:tc>
      </w:tr>
      <w:tr w:rsidR="0014378F">
        <w:trPr>
          <w:trHeight w:val="11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4.2.a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6" w:firstLine="0"/>
              <w:jc w:val="both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işaretlediyseniz daha önceki yaşadığı yerler ve adres değişikliğinin nedeni hakkında ayrıntılı bilgi veriniz.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4.5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Kimlerle yaşıyor?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4.6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  <w:jc w:val="both"/>
            </w:pPr>
            <w:r>
              <w:rPr>
                <w:b w:val="0"/>
              </w:rPr>
              <w:t xml:space="preserve">Yaşadığı yer (oturduğu mahalle) risk faktörlerini tetikliyor mu?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</w:t>
            </w:r>
            <w:proofErr w:type="gramStart"/>
            <w:r>
              <w:rPr>
                <w:b w:val="0"/>
              </w:rPr>
              <w:t>Evet</w:t>
            </w:r>
            <w:proofErr w:type="gramEnd"/>
            <w:r>
              <w:rPr>
                <w:b w:val="0"/>
              </w:rPr>
              <w:t xml:space="preserve">    □ Hayır   □ Kısmen </w:t>
            </w:r>
          </w:p>
        </w:tc>
      </w:tr>
      <w:tr w:rsidR="0014378F">
        <w:trPr>
          <w:trHeight w:val="139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4.6.a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6" w:firstLine="0"/>
              <w:jc w:val="both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/ </w:t>
            </w:r>
            <w:proofErr w:type="spellStart"/>
            <w:r>
              <w:rPr>
                <w:b w:val="0"/>
              </w:rPr>
              <w:t>kısmeni</w:t>
            </w:r>
            <w:proofErr w:type="spellEnd"/>
            <w:r>
              <w:rPr>
                <w:b w:val="0"/>
              </w:rPr>
              <w:t xml:space="preserve"> işaretlediyseniz ne yönde ve nasıl işleyen bir etki var? Belirtiniz (Örneğin oturduğu mahallede birçok kişinin geçimini suçlu davranışlarla karşılaması). 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4.7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Düşünceler  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  <w:tr w:rsidR="0014378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</w:tbl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9286" w:type="dxa"/>
        <w:tblInd w:w="-106" w:type="dxa"/>
        <w:tblCellMar>
          <w:top w:w="8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868"/>
        <w:gridCol w:w="4173"/>
        <w:gridCol w:w="4245"/>
      </w:tblGrid>
      <w:tr w:rsidR="0014378F">
        <w:trPr>
          <w:trHeight w:val="286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         Sosyal Çevre Bilgileri </w:t>
            </w:r>
          </w:p>
        </w:tc>
      </w:tr>
      <w:tr w:rsidR="0014378F">
        <w:trPr>
          <w:trHeight w:val="28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5.1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>Yeterli sayıda arkadaş(</w:t>
            </w:r>
            <w:proofErr w:type="spellStart"/>
            <w:r>
              <w:rPr>
                <w:b w:val="0"/>
              </w:rPr>
              <w:t>lar</w:t>
            </w:r>
            <w:proofErr w:type="spellEnd"/>
            <w:r>
              <w:rPr>
                <w:b w:val="0"/>
              </w:rPr>
              <w:t xml:space="preserve">)ı var mı?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□ Hayır </w:t>
            </w:r>
          </w:p>
        </w:tc>
      </w:tr>
      <w:tr w:rsidR="0014378F">
        <w:trPr>
          <w:trHeight w:val="111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5.1.a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40" w:line="240" w:lineRule="auto"/>
              <w:ind w:left="4" w:right="69" w:firstLine="0"/>
              <w:jc w:val="both"/>
            </w:pPr>
            <w:r>
              <w:rPr>
                <w:b w:val="0"/>
              </w:rPr>
              <w:t xml:space="preserve">Yeterli sayıda arkadaşı yoksa nedenini açıklayınız. Varsa arkadaşları ile ilişkileri nasıl?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Açıklayınız.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5.1b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  <w:jc w:val="both"/>
            </w:pPr>
            <w:r>
              <w:rPr>
                <w:b w:val="0"/>
              </w:rPr>
              <w:t xml:space="preserve">Arkadaşlarının isteklerine yeri geldiğinde hayır diyebiliyor mu? 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11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5.2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9" w:firstLine="0"/>
              <w:jc w:val="both"/>
            </w:pPr>
            <w:r>
              <w:rPr>
                <w:b w:val="0"/>
              </w:rPr>
              <w:t xml:space="preserve">Arkadaşlarını genellikle hangi çevreden seçiyor (iş, okul, mahalle vs.) ve kendi yaş grubuna uygun arkadaş seçiyor mu? 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5.3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  <w:jc w:val="both"/>
            </w:pPr>
            <w:r>
              <w:rPr>
                <w:b w:val="0"/>
              </w:rPr>
              <w:t>Arkadaş(</w:t>
            </w:r>
            <w:proofErr w:type="spellStart"/>
            <w:r>
              <w:rPr>
                <w:b w:val="0"/>
              </w:rPr>
              <w:t>lar</w:t>
            </w:r>
            <w:proofErr w:type="spellEnd"/>
            <w:r>
              <w:rPr>
                <w:b w:val="0"/>
              </w:rPr>
              <w:t xml:space="preserve">)ı varsa ne sıklıkta görüşüyorlar? Belirtiniz.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5.4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9" w:firstLine="0"/>
              <w:jc w:val="both"/>
            </w:pPr>
            <w:r>
              <w:rPr>
                <w:b w:val="0"/>
              </w:rPr>
              <w:t>Arkadaş(</w:t>
            </w:r>
            <w:proofErr w:type="spellStart"/>
            <w:r>
              <w:rPr>
                <w:b w:val="0"/>
              </w:rPr>
              <w:t>lar</w:t>
            </w:r>
            <w:proofErr w:type="spellEnd"/>
            <w:r>
              <w:rPr>
                <w:b w:val="0"/>
              </w:rPr>
              <w:t xml:space="preserve">)ı arasında daha önce herhangi bir fiil nedeniyle yargılanan oldu mu? 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□ Hayır </w:t>
            </w:r>
          </w:p>
        </w:tc>
      </w:tr>
      <w:tr w:rsidR="0014378F">
        <w:trPr>
          <w:trHeight w:val="56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5.4.a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  <w:jc w:val="both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işaretlediyseniz bu arkadaşları ile ilişkisinin düzeyini belirtiniz.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66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lastRenderedPageBreak/>
              <w:t xml:space="preserve">5.5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>Arkadaş(</w:t>
            </w:r>
            <w:proofErr w:type="spellStart"/>
            <w:r>
              <w:rPr>
                <w:b w:val="0"/>
              </w:rPr>
              <w:t>lar</w:t>
            </w:r>
            <w:proofErr w:type="spellEnd"/>
            <w:r>
              <w:rPr>
                <w:b w:val="0"/>
              </w:rPr>
              <w:t xml:space="preserve">)ı alkollü araba kullanma, kavga çıkartma, kamu malına zarar verme, uyuşturucu kullanma gibi riskli davranışlar gösteriyorlarsa ne kadar </w:t>
            </w:r>
            <w:r>
              <w:rPr>
                <w:b w:val="0"/>
              </w:rPr>
              <w:tab/>
              <w:t xml:space="preserve">sıklıkla </w:t>
            </w:r>
            <w:r>
              <w:rPr>
                <w:b w:val="0"/>
              </w:rPr>
              <w:tab/>
              <w:t xml:space="preserve">gösterdiklerini belirtiniz.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20" w:line="259" w:lineRule="auto"/>
              <w:ind w:left="5" w:right="0" w:firstLine="0"/>
            </w:pPr>
            <w:r>
              <w:rPr>
                <w:b w:val="0"/>
              </w:rPr>
              <w:t xml:space="preserve">□ Hemen hemen her zaman </w:t>
            </w:r>
          </w:p>
          <w:p w:rsidR="0014378F" w:rsidRDefault="00D45939">
            <w:pPr>
              <w:spacing w:after="20" w:line="259" w:lineRule="auto"/>
              <w:ind w:left="5" w:right="0" w:firstLine="0"/>
            </w:pPr>
            <w:r>
              <w:rPr>
                <w:b w:val="0"/>
              </w:rPr>
              <w:t xml:space="preserve">□ Çoğunlukla           □ Bazen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Nadiren  </w:t>
            </w:r>
            <w:r>
              <w:rPr>
                <w:b w:val="0"/>
              </w:rPr>
              <w:t xml:space="preserve">               □ Hiçbir zaman </w:t>
            </w:r>
          </w:p>
        </w:tc>
      </w:tr>
      <w:tr w:rsidR="0014378F">
        <w:trPr>
          <w:trHeight w:val="111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5.6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8" w:firstLine="0"/>
              <w:jc w:val="both"/>
            </w:pPr>
            <w:r>
              <w:rPr>
                <w:b w:val="0"/>
              </w:rPr>
              <w:t xml:space="preserve">Ailesinin riskli davranışlar gösteren arkadaşlarına ilişkin tutumu nedir, onların bu tutumuna karşı tepkisi nedir?  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5.7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  <w:jc w:val="both"/>
            </w:pPr>
            <w:r>
              <w:rPr>
                <w:b w:val="0"/>
              </w:rPr>
              <w:t>Arkadaş(</w:t>
            </w:r>
            <w:proofErr w:type="spellStart"/>
            <w:r>
              <w:rPr>
                <w:b w:val="0"/>
              </w:rPr>
              <w:t>lar</w:t>
            </w:r>
            <w:proofErr w:type="spellEnd"/>
            <w:r>
              <w:rPr>
                <w:b w:val="0"/>
              </w:rPr>
              <w:t xml:space="preserve">)ı ile ne tür faaliyetlerde bulunuyor? Belirtiniz.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39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5.8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8" w:firstLine="0"/>
              <w:jc w:val="both"/>
            </w:pPr>
            <w:r>
              <w:rPr>
                <w:b w:val="0"/>
              </w:rPr>
              <w:t xml:space="preserve">Çocuk; Risk faktörlerinden uzak durması konusunda yeterli arkadaş desteğine sahip mi? Sahipse kim olduğunu belirtiniz. 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20" w:line="259" w:lineRule="auto"/>
              <w:ind w:left="5" w:right="0" w:firstLine="0"/>
            </w:pPr>
            <w:r>
              <w:rPr>
                <w:b w:val="0"/>
              </w:rPr>
              <w:t xml:space="preserve">□ Evet         □ Hayır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Kısmen    □ Yorum yapmıyor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5.9 </w:t>
            </w: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Düşünceler  </w:t>
            </w:r>
          </w:p>
        </w:tc>
      </w:tr>
      <w:tr w:rsidR="0014378F">
        <w:trPr>
          <w:trHeight w:val="56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9321" w:type="dxa"/>
        <w:tblInd w:w="-106" w:type="dxa"/>
        <w:tblCellMar>
          <w:top w:w="8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74"/>
        <w:gridCol w:w="3825"/>
        <w:gridCol w:w="4722"/>
      </w:tblGrid>
      <w:tr w:rsidR="0014378F">
        <w:trPr>
          <w:trHeight w:val="286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6.        Fiziki ve Sağlık Durumu </w:t>
            </w:r>
          </w:p>
        </w:tc>
      </w:tr>
      <w:tr w:rsidR="0014378F">
        <w:trPr>
          <w:trHeight w:val="56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6.1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Fiziksel engeli var mı? Varsa belirtiniz.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6.2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40" w:lineRule="auto"/>
              <w:ind w:left="4" w:right="0" w:firstLine="0"/>
              <w:jc w:val="both"/>
            </w:pPr>
            <w:r>
              <w:rPr>
                <w:b w:val="0"/>
              </w:rPr>
              <w:t xml:space="preserve">Daha önce önemli bir hastalık geçirdi veya ameliyat oldu mu?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proofErr w:type="gramStart"/>
            <w:r>
              <w:rPr>
                <w:b w:val="0"/>
              </w:rPr>
              <w:t>Evet</w:t>
            </w:r>
            <w:proofErr w:type="gramEnd"/>
            <w:r>
              <w:rPr>
                <w:b w:val="0"/>
              </w:rPr>
              <w:t xml:space="preserve"> ise belirtiniz. 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6.3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Devam eden fiziksel bir hastalığı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</w:t>
            </w:r>
          </w:p>
        </w:tc>
      </w:tr>
      <w:tr w:rsidR="0014378F">
        <w:trPr>
          <w:trHeight w:val="28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proofErr w:type="gramStart"/>
            <w:r>
              <w:rPr>
                <w:b w:val="0"/>
              </w:rPr>
              <w:t>var</w:t>
            </w:r>
            <w:proofErr w:type="gramEnd"/>
            <w:r>
              <w:rPr>
                <w:b w:val="0"/>
              </w:rPr>
              <w:t xml:space="preserve"> mı? Varsa belirtiniz.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6.4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  <w:jc w:val="both"/>
            </w:pPr>
            <w:r>
              <w:rPr>
                <w:b w:val="0"/>
              </w:rPr>
              <w:t xml:space="preserve">Bu hastalık/hastalıklar için tedavi görüyor mu? Görüyorsa belirtiniz.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11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6.5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Çocuğun </w:t>
            </w:r>
            <w:r>
              <w:rPr>
                <w:b w:val="0"/>
              </w:rPr>
              <w:tab/>
              <w:t xml:space="preserve">sağlık </w:t>
            </w:r>
            <w:r>
              <w:rPr>
                <w:b w:val="0"/>
              </w:rPr>
              <w:tab/>
              <w:t xml:space="preserve">problemi nedeniyle </w:t>
            </w:r>
            <w:r>
              <w:rPr>
                <w:b w:val="0"/>
              </w:rPr>
              <w:tab/>
              <w:t xml:space="preserve">düzenli </w:t>
            </w:r>
            <w:r>
              <w:rPr>
                <w:b w:val="0"/>
              </w:rPr>
              <w:tab/>
              <w:t xml:space="preserve">olarak kullandığı bir ilaç var mı? </w:t>
            </w:r>
            <w:proofErr w:type="gramStart"/>
            <w:r>
              <w:rPr>
                <w:b w:val="0"/>
              </w:rPr>
              <w:t>Evet</w:t>
            </w:r>
            <w:proofErr w:type="gramEnd"/>
            <w:r>
              <w:rPr>
                <w:b w:val="0"/>
              </w:rPr>
              <w:t xml:space="preserve"> ise belirtiniz.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11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6.6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5" w:firstLine="0"/>
              <w:jc w:val="both"/>
            </w:pPr>
            <w:r>
              <w:rPr>
                <w:b w:val="0"/>
              </w:rPr>
              <w:t xml:space="preserve">Çocuğun, sağlığını tehlikeye düşürecek herhangi bir riskli davranışı var mı? </w:t>
            </w:r>
            <w:proofErr w:type="gramStart"/>
            <w:r>
              <w:rPr>
                <w:b w:val="0"/>
              </w:rPr>
              <w:t>Evet</w:t>
            </w:r>
            <w:proofErr w:type="gramEnd"/>
            <w:r>
              <w:rPr>
                <w:b w:val="0"/>
              </w:rPr>
              <w:t xml:space="preserve"> ise belirtiniz.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13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6.7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6" w:firstLine="0"/>
              <w:jc w:val="both"/>
            </w:pPr>
            <w:r>
              <w:rPr>
                <w:b w:val="0"/>
              </w:rPr>
              <w:t xml:space="preserve">Çocuğun danışmanlıkta göz önünde bulundurulması gereken herhangi bir geçici sağlık durumu var mı? </w:t>
            </w:r>
            <w:proofErr w:type="gramStart"/>
            <w:r>
              <w:rPr>
                <w:b w:val="0"/>
              </w:rPr>
              <w:t>Evet</w:t>
            </w:r>
            <w:proofErr w:type="gramEnd"/>
            <w:r>
              <w:rPr>
                <w:b w:val="0"/>
              </w:rPr>
              <w:t xml:space="preserve"> ise belirtiniz. 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6.8 </w:t>
            </w:r>
          </w:p>
        </w:tc>
        <w:tc>
          <w:tcPr>
            <w:tcW w:w="8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Düşünceler  </w:t>
            </w:r>
          </w:p>
        </w:tc>
      </w:tr>
      <w:tr w:rsidR="0014378F">
        <w:trPr>
          <w:trHeight w:val="58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lastRenderedPageBreak/>
              <w:t xml:space="preserve"> </w:t>
            </w:r>
          </w:p>
        </w:tc>
        <w:tc>
          <w:tcPr>
            <w:tcW w:w="8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9285" w:type="dxa"/>
        <w:tblInd w:w="-106" w:type="dxa"/>
        <w:tblCellMar>
          <w:top w:w="7" w:type="dxa"/>
          <w:left w:w="106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53"/>
        <w:gridCol w:w="3789"/>
        <w:gridCol w:w="4643"/>
      </w:tblGrid>
      <w:tr w:rsidR="0014378F">
        <w:trPr>
          <w:trHeight w:val="284"/>
        </w:trPr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          Psikolojik Durumu </w:t>
            </w:r>
          </w:p>
        </w:tc>
      </w:tr>
      <w:tr w:rsidR="0014378F">
        <w:trPr>
          <w:trHeight w:val="11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7.1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6" w:firstLine="0"/>
              <w:jc w:val="both"/>
            </w:pPr>
            <w:r>
              <w:rPr>
                <w:b w:val="0"/>
              </w:rPr>
              <w:t xml:space="preserve">Daha önce doktor tarafından tanısı konmuş psikolojik bir rahatsızlık geçirdi mi? Evet ise belirtiniz. 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1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7.2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7" w:firstLine="0"/>
              <w:jc w:val="both"/>
            </w:pPr>
            <w:r>
              <w:rPr>
                <w:b w:val="0"/>
              </w:rPr>
              <w:t xml:space="preserve">Bu rahatsızlık nedeniyle tedavi gördü mü? </w:t>
            </w:r>
            <w:proofErr w:type="gramStart"/>
            <w:r>
              <w:rPr>
                <w:b w:val="0"/>
              </w:rPr>
              <w:t>Evet</w:t>
            </w:r>
            <w:proofErr w:type="gramEnd"/>
            <w:r>
              <w:rPr>
                <w:b w:val="0"/>
              </w:rPr>
              <w:t xml:space="preserve"> ise tedavi süresini ve nerede tedavi gördüğünü belirtiniz.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7.3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8" w:firstLine="0"/>
              <w:jc w:val="both"/>
            </w:pPr>
            <w:r>
              <w:rPr>
                <w:b w:val="0"/>
              </w:rPr>
              <w:t xml:space="preserve">Şu an herhangi bir psikolojik rahatsızlığı var mı? </w:t>
            </w:r>
            <w:proofErr w:type="gramStart"/>
            <w:r>
              <w:rPr>
                <w:b w:val="0"/>
              </w:rPr>
              <w:t>Evet</w:t>
            </w:r>
            <w:proofErr w:type="gramEnd"/>
            <w:r>
              <w:rPr>
                <w:b w:val="0"/>
              </w:rPr>
              <w:t xml:space="preserve"> ise belirtiniz.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11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7.4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8" w:firstLine="0"/>
              <w:jc w:val="both"/>
            </w:pPr>
            <w:r>
              <w:rPr>
                <w:b w:val="0"/>
              </w:rPr>
              <w:t xml:space="preserve">Psikolojik rahatsızlığı için tedavi görüyor mu? </w:t>
            </w:r>
            <w:proofErr w:type="gramStart"/>
            <w:r>
              <w:rPr>
                <w:b w:val="0"/>
              </w:rPr>
              <w:t>Evet</w:t>
            </w:r>
            <w:proofErr w:type="gramEnd"/>
            <w:r>
              <w:rPr>
                <w:b w:val="0"/>
              </w:rPr>
              <w:t xml:space="preserve"> ise nerede ve ne kadar süredir tedavi gördüğünü belirtiniz.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1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7.5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19" w:line="259" w:lineRule="auto"/>
              <w:ind w:left="4" w:right="0" w:firstLine="0"/>
              <w:jc w:val="both"/>
            </w:pPr>
            <w:r>
              <w:rPr>
                <w:b w:val="0"/>
              </w:rPr>
              <w:t xml:space="preserve">Daha önce veya şu an kendine </w:t>
            </w:r>
          </w:p>
          <w:p w:rsidR="0014378F" w:rsidRDefault="00D45939">
            <w:pPr>
              <w:spacing w:after="1" w:line="275" w:lineRule="auto"/>
              <w:ind w:left="4" w:right="528" w:firstLine="0"/>
              <w:jc w:val="both"/>
            </w:pPr>
            <w:r>
              <w:rPr>
                <w:b w:val="0"/>
              </w:rPr>
              <w:t xml:space="preserve">zarar verme </w:t>
            </w:r>
            <w:proofErr w:type="gramStart"/>
            <w:r>
              <w:rPr>
                <w:b w:val="0"/>
              </w:rPr>
              <w:t>davranışı  olmuş</w:t>
            </w:r>
            <w:proofErr w:type="gramEnd"/>
            <w:r>
              <w:rPr>
                <w:b w:val="0"/>
              </w:rPr>
              <w:t xml:space="preserve"> mu? 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proofErr w:type="gramStart"/>
            <w:r>
              <w:rPr>
                <w:b w:val="0"/>
              </w:rPr>
              <w:t>Evet</w:t>
            </w:r>
            <w:proofErr w:type="gramEnd"/>
            <w:r>
              <w:rPr>
                <w:b w:val="0"/>
              </w:rPr>
              <w:t xml:space="preserve"> ise açıklayınız.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139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7.6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5" w:firstLine="0"/>
              <w:jc w:val="both"/>
            </w:pPr>
            <w:r>
              <w:rPr>
                <w:b w:val="0"/>
              </w:rPr>
              <w:t xml:space="preserve">Daha önce intihar girişiminde bulunmuş mu? </w:t>
            </w:r>
            <w:proofErr w:type="gramStart"/>
            <w:r>
              <w:rPr>
                <w:b w:val="0"/>
              </w:rPr>
              <w:t>Evet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ise kaç kez ve hangi nedenle/ nedenlerle, nasıl intihar girişiminde bulunduğunu belirtiniz.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□ Evet       □ Hayır </w:t>
            </w:r>
          </w:p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7.7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  <w:jc w:val="both"/>
            </w:pPr>
            <w:r>
              <w:rPr>
                <w:b w:val="0"/>
              </w:rPr>
              <w:t xml:space="preserve">Şu an intihar davranışını nasıl değerlendiriyor? Açıklayınız.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7.8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67" w:firstLine="0"/>
              <w:jc w:val="both"/>
            </w:pPr>
            <w:r>
              <w:rPr>
                <w:b w:val="0"/>
              </w:rPr>
              <w:t xml:space="preserve">Kişinin duygu ve düşünceleri günlük hayatındaki faaliyetlerini olumsuz etkiliyor mu?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Açıklayınız.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</w:tr>
      <w:tr w:rsidR="0014378F">
        <w:trPr>
          <w:trHeight w:val="139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7.9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40" w:lineRule="auto"/>
              <w:ind w:left="4" w:right="65" w:firstLine="0"/>
              <w:jc w:val="both"/>
            </w:pPr>
            <w:r>
              <w:rPr>
                <w:b w:val="0"/>
              </w:rPr>
              <w:t xml:space="preserve">Daha önce tanısı konmamış herhangi bir psikolojik veya zihinsel problemi olabileceğine ilişkin bir gözleminiz oldu mu?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Belirtiniz.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7.10 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Düşünceler  </w:t>
            </w:r>
          </w:p>
        </w:tc>
      </w:tr>
      <w:tr w:rsidR="0014378F">
        <w:trPr>
          <w:trHeight w:val="5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9285" w:type="dxa"/>
        <w:tblInd w:w="-106" w:type="dxa"/>
        <w:tblCellMar>
          <w:top w:w="8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14"/>
        <w:gridCol w:w="4892"/>
        <w:gridCol w:w="3579"/>
      </w:tblGrid>
      <w:tr w:rsidR="0014378F">
        <w:trPr>
          <w:trHeight w:val="284"/>
        </w:trPr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8.       Madde Kullanımı </w:t>
            </w:r>
          </w:p>
        </w:tc>
      </w:tr>
      <w:tr w:rsidR="0014378F">
        <w:trPr>
          <w:trHeight w:val="56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lastRenderedPageBreak/>
              <w:t xml:space="preserve">8.1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  <w:jc w:val="both"/>
            </w:pPr>
            <w:r>
              <w:rPr>
                <w:b w:val="0"/>
              </w:rPr>
              <w:t xml:space="preserve">Hiç madde (alkol, uçucu, uyuşturucu ya da uyarıcı) kullandı mı?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□ Hayır </w:t>
            </w:r>
          </w:p>
        </w:tc>
      </w:tr>
      <w:tr w:rsidR="0014378F">
        <w:trPr>
          <w:trHeight w:val="56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8.1.a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  <w:jc w:val="both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işaretlediyseniz madde kullanım tarihçesini, şu andaki kullanım miktarını, türünü ve derecesini belirtiniz.  </w:t>
            </w:r>
          </w:p>
        </w:tc>
      </w:tr>
      <w:tr w:rsidR="0014378F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8.2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  <w:jc w:val="both"/>
            </w:pPr>
            <w:r>
              <w:rPr>
                <w:b w:val="0"/>
              </w:rPr>
              <w:t xml:space="preserve">Alkol kullanımı var ise, alkolle birlikte herhangi bir ilaç ya da başka bir madde kullanıyor mu? Açıklayınız. </w:t>
            </w:r>
          </w:p>
        </w:tc>
      </w:tr>
      <w:tr w:rsidR="0014378F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8.3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  <w:jc w:val="both"/>
            </w:pPr>
            <w:r>
              <w:rPr>
                <w:b w:val="0"/>
              </w:rPr>
              <w:t>Madde kullanımına bağlı olarak tedavi(</w:t>
            </w:r>
            <w:proofErr w:type="spellStart"/>
            <w:r>
              <w:rPr>
                <w:b w:val="0"/>
              </w:rPr>
              <w:t>ler</w:t>
            </w:r>
            <w:proofErr w:type="spellEnd"/>
            <w:r>
              <w:rPr>
                <w:b w:val="0"/>
              </w:rPr>
              <w:t xml:space="preserve">) gördü mü?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□ Evet         □ Hayır </w:t>
            </w:r>
          </w:p>
        </w:tc>
      </w:tr>
      <w:tr w:rsidR="0014378F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8.3.a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  <w:jc w:val="both"/>
            </w:pPr>
            <w:proofErr w:type="spellStart"/>
            <w:r>
              <w:rPr>
                <w:b w:val="0"/>
              </w:rPr>
              <w:t>Eveti</w:t>
            </w:r>
            <w:proofErr w:type="spellEnd"/>
            <w:r>
              <w:rPr>
                <w:b w:val="0"/>
              </w:rPr>
              <w:t xml:space="preserve"> işaretlediyseniz tedavi(</w:t>
            </w:r>
            <w:proofErr w:type="spellStart"/>
            <w:r>
              <w:rPr>
                <w:b w:val="0"/>
              </w:rPr>
              <w:t>ler</w:t>
            </w:r>
            <w:proofErr w:type="spellEnd"/>
            <w:r>
              <w:rPr>
                <w:b w:val="0"/>
              </w:rPr>
              <w:t xml:space="preserve">) gördüğü yaşı, tedavinin başarı düzeyi ve kişinin madde kullanımını tekrarlayıp tekrarlamadığını belirtiniz. </w:t>
            </w:r>
          </w:p>
        </w:tc>
      </w:tr>
      <w:tr w:rsidR="0014378F">
        <w:trPr>
          <w:trHeight w:val="83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8.4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  <w:jc w:val="both"/>
            </w:pPr>
            <w:r>
              <w:rPr>
                <w:b w:val="0"/>
              </w:rPr>
              <w:t xml:space="preserve">Madde kullanımının kişi üzerindeki etkilerini açıklayınız (Madde kullanımına tolerans gelişimi, taşkınlık yaratma eğilimi vs.). </w:t>
            </w:r>
          </w:p>
        </w:tc>
      </w:tr>
      <w:tr w:rsidR="0014378F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8.5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  <w:jc w:val="both"/>
            </w:pPr>
            <w:r>
              <w:rPr>
                <w:b w:val="0"/>
              </w:rPr>
              <w:t xml:space="preserve">Madde kullanımının, kişinin aile, sosyal çevresi, iş veya okul yaşantısı üzerindeki etkilerini açıklayınız. </w:t>
            </w:r>
          </w:p>
        </w:tc>
      </w:tr>
      <w:tr w:rsidR="0014378F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8.6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Kişinin kullandığı maddeyi bırakmak konusundaki </w:t>
            </w:r>
            <w:proofErr w:type="gramStart"/>
            <w:r>
              <w:rPr>
                <w:b w:val="0"/>
              </w:rPr>
              <w:t>motivasyonu</w:t>
            </w:r>
            <w:proofErr w:type="gramEnd"/>
            <w:r>
              <w:rPr>
                <w:b w:val="0"/>
              </w:rPr>
              <w:t xml:space="preserve"> nedir? </w:t>
            </w:r>
          </w:p>
        </w:tc>
      </w:tr>
      <w:tr w:rsidR="0014378F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8.7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Düşünceler  </w:t>
            </w:r>
          </w:p>
        </w:tc>
      </w:tr>
      <w:tr w:rsidR="0014378F">
        <w:trPr>
          <w:trHeight w:val="87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7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14378F">
            <w:pPr>
              <w:spacing w:after="160" w:line="259" w:lineRule="auto"/>
              <w:ind w:left="0" w:right="0" w:firstLine="0"/>
            </w:pP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9321" w:type="dxa"/>
        <w:tblInd w:w="-106" w:type="dxa"/>
        <w:tblCellMar>
          <w:top w:w="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4043"/>
        <w:gridCol w:w="4350"/>
      </w:tblGrid>
      <w:tr w:rsidR="0014378F">
        <w:trPr>
          <w:trHeight w:val="286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9.          Kişisel Özellikleri </w:t>
            </w:r>
          </w:p>
        </w:tc>
      </w:tr>
      <w:tr w:rsidR="0014378F">
        <w:trPr>
          <w:trHeight w:val="11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lastRenderedPageBreak/>
              <w:t xml:space="preserve">9.1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107" w:firstLine="0"/>
              <w:jc w:val="both"/>
            </w:pPr>
            <w:r>
              <w:rPr>
                <w:b w:val="0"/>
              </w:rPr>
              <w:t xml:space="preserve">Görüşme sırasında gözlemlediğiniz belirgin bir kişilik özelliği var mı? (Örneğin saldırgan, utangaç, tepkisel vb.)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83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9.2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Görüşme </w:t>
            </w:r>
            <w:r>
              <w:rPr>
                <w:b w:val="0"/>
              </w:rPr>
              <w:tab/>
              <w:t xml:space="preserve">sırasında </w:t>
            </w:r>
            <w:r>
              <w:rPr>
                <w:b w:val="0"/>
              </w:rPr>
              <w:tab/>
              <w:t xml:space="preserve">çocukta gözlemlediğiniz </w:t>
            </w:r>
            <w:r>
              <w:rPr>
                <w:b w:val="0"/>
              </w:rPr>
              <w:tab/>
              <w:t xml:space="preserve">olumlu </w:t>
            </w:r>
            <w:r>
              <w:rPr>
                <w:b w:val="0"/>
              </w:rPr>
              <w:tab/>
              <w:t xml:space="preserve">özellikler neler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9.3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Kendi ile ilgili beğendiği özelliği ne?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562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55" w:firstLine="0"/>
            </w:pPr>
            <w:r>
              <w:rPr>
                <w:b w:val="0"/>
              </w:rPr>
              <w:t xml:space="preserve">Kendi ile ilgili değiştirmeyi istediği bir özelliği var mı? Varsa ne?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9.4 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proofErr w:type="gramStart"/>
            <w:r>
              <w:rPr>
                <w:b w:val="0"/>
              </w:rPr>
              <w:t>İlgi  alanları</w:t>
            </w:r>
            <w:proofErr w:type="gramEnd"/>
            <w:r>
              <w:rPr>
                <w:b w:val="0"/>
              </w:rPr>
              <w:t xml:space="preserve"> nelerdir? </w:t>
            </w:r>
          </w:p>
        </w:tc>
      </w:tr>
      <w:tr w:rsidR="0014378F">
        <w:trPr>
          <w:trHeight w:val="111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20" w:line="259" w:lineRule="auto"/>
              <w:ind w:left="4" w:right="0" w:firstLine="0"/>
            </w:pPr>
            <w:r>
              <w:rPr>
                <w:b w:val="0"/>
              </w:rPr>
              <w:t xml:space="preserve">□ Resim            □ Müzik           □ Spor               □ El sanatları      □ Tiyatro         </w:t>
            </w:r>
          </w:p>
          <w:p w:rsidR="0014378F" w:rsidRDefault="00D45939">
            <w:pPr>
              <w:spacing w:after="20" w:line="259" w:lineRule="auto"/>
              <w:ind w:left="4" w:right="0" w:firstLine="0"/>
            </w:pPr>
            <w:r>
              <w:rPr>
                <w:b w:val="0"/>
              </w:rPr>
              <w:t xml:space="preserve">□ Büro işleri      □ Teknik işler  □ Öykü yazma   □ Şiir yazma       □ Koleksiyon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□Bahçe işleri    □ Diğer                       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9.5 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İlgi duyduğu alanlarda yeterliliği nasıl değerlendiriyor? </w:t>
            </w:r>
          </w:p>
        </w:tc>
      </w:tr>
      <w:tr w:rsidR="0014378F">
        <w:trPr>
          <w:trHeight w:val="111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9.4 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Boş zamanlarında neler yapar? Açıklayınız. </w:t>
            </w:r>
          </w:p>
        </w:tc>
      </w:tr>
      <w:tr w:rsidR="0014378F">
        <w:trPr>
          <w:trHeight w:val="139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14378F">
        <w:trPr>
          <w:trHeight w:val="28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9.5 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Düşünceler  </w:t>
            </w:r>
          </w:p>
        </w:tc>
      </w:tr>
      <w:tr w:rsidR="0014378F">
        <w:trPr>
          <w:trHeight w:val="1112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4378F" w:rsidRDefault="00D45939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FFFF"/>
              </w:rPr>
              <w:t xml:space="preserve"> 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  <w:p w:rsidR="0014378F" w:rsidRDefault="00D45939">
            <w:pPr>
              <w:spacing w:after="0" w:line="259" w:lineRule="auto"/>
              <w:ind w:left="4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14378F" w:rsidRDefault="00D4593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14378F" w:rsidRDefault="00D45939">
      <w:pPr>
        <w:ind w:left="-5" w:right="0"/>
      </w:pPr>
      <w:r>
        <w:t xml:space="preserve">Çocukla ilgili alınan bilgiler ve yapılan görüşmeler sonrasında  </w:t>
      </w:r>
    </w:p>
    <w:p w:rsidR="0014378F" w:rsidRDefault="00D45939">
      <w:pPr>
        <w:spacing w:after="18" w:line="259" w:lineRule="auto"/>
        <w:ind w:left="0" w:right="0" w:firstLine="0"/>
      </w:pPr>
      <w:r>
        <w:t xml:space="preserve"> </w:t>
      </w:r>
    </w:p>
    <w:p w:rsidR="0014378F" w:rsidRDefault="00D45939">
      <w:pPr>
        <w:ind w:left="-5" w:right="0"/>
      </w:pPr>
      <w:r>
        <w:t xml:space="preserve">Çocukta;  </w:t>
      </w:r>
    </w:p>
    <w:p w:rsidR="0014378F" w:rsidRDefault="00D4593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4378F" w:rsidRDefault="00D45939">
      <w:pPr>
        <w:spacing w:after="0" w:line="259" w:lineRule="auto"/>
        <w:ind w:left="708" w:right="0" w:firstLine="0"/>
      </w:pPr>
      <w:r>
        <w:rPr>
          <w:rFonts w:ascii="Times New Roman" w:eastAsia="Times New Roman" w:hAnsi="Times New Roman" w:cs="Times New Roman"/>
        </w:rPr>
        <w:t xml:space="preserve">     </w:t>
      </w:r>
    </w:p>
    <w:p w:rsidR="0014378F" w:rsidRDefault="00D4593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4378F" w:rsidRDefault="00D45939">
      <w:pPr>
        <w:spacing w:after="0" w:line="259" w:lineRule="auto"/>
        <w:ind w:left="849" w:right="0" w:firstLine="0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259070" cy="3596666"/>
                <wp:effectExtent l="0" t="0" r="0" b="0"/>
                <wp:docPr id="27492" name="Group 27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070" cy="3596666"/>
                          <a:chOff x="0" y="0"/>
                          <a:chExt cx="5259070" cy="3596666"/>
                        </a:xfrm>
                      </wpg:grpSpPr>
                      <wps:wsp>
                        <wps:cNvPr id="3164" name="Rectangle 3164"/>
                        <wps:cNvSpPr/>
                        <wps:spPr>
                          <a:xfrm>
                            <a:off x="5220970" y="34279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52" name="Picture 38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46832" y="2367789"/>
                            <a:ext cx="1804416" cy="1194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6" name="Picture 3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40608" y="2660905"/>
                            <a:ext cx="1281684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8" name="Shape 3198"/>
                        <wps:cNvSpPr/>
                        <wps:spPr>
                          <a:xfrm>
                            <a:off x="2887091" y="2382901"/>
                            <a:ext cx="1729613" cy="112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613" h="1120394">
                                <a:moveTo>
                                  <a:pt x="0" y="112014"/>
                                </a:moveTo>
                                <a:cubicBezTo>
                                  <a:pt x="0" y="50165"/>
                                  <a:pt x="50165" y="0"/>
                                  <a:pt x="112014" y="0"/>
                                </a:cubicBezTo>
                                <a:cubicBezTo>
                                  <a:pt x="112014" y="0"/>
                                  <a:pt x="112014" y="0"/>
                                  <a:pt x="112014" y="0"/>
                                </a:cubicBezTo>
                                <a:lnTo>
                                  <a:pt x="112014" y="0"/>
                                </a:lnTo>
                                <a:lnTo>
                                  <a:pt x="1617472" y="0"/>
                                </a:lnTo>
                                <a:lnTo>
                                  <a:pt x="1617472" y="0"/>
                                </a:lnTo>
                                <a:cubicBezTo>
                                  <a:pt x="1679448" y="0"/>
                                  <a:pt x="1729613" y="50165"/>
                                  <a:pt x="1729613" y="112014"/>
                                </a:cubicBezTo>
                                <a:cubicBezTo>
                                  <a:pt x="1729613" y="112014"/>
                                  <a:pt x="1729613" y="112014"/>
                                  <a:pt x="1729613" y="112014"/>
                                </a:cubicBezTo>
                                <a:lnTo>
                                  <a:pt x="1729613" y="112014"/>
                                </a:lnTo>
                                <a:lnTo>
                                  <a:pt x="1729613" y="1008380"/>
                                </a:lnTo>
                                <a:lnTo>
                                  <a:pt x="1729613" y="1008380"/>
                                </a:lnTo>
                                <a:cubicBezTo>
                                  <a:pt x="1729613" y="1070229"/>
                                  <a:pt x="1679448" y="1120394"/>
                                  <a:pt x="1617472" y="1120394"/>
                                </a:cubicBezTo>
                                <a:cubicBezTo>
                                  <a:pt x="1617472" y="1120394"/>
                                  <a:pt x="1617472" y="1120394"/>
                                  <a:pt x="1617472" y="1120394"/>
                                </a:cubicBezTo>
                                <a:lnTo>
                                  <a:pt x="1617472" y="1120394"/>
                                </a:lnTo>
                                <a:lnTo>
                                  <a:pt x="112014" y="1120394"/>
                                </a:lnTo>
                                <a:lnTo>
                                  <a:pt x="112014" y="1120394"/>
                                </a:lnTo>
                                <a:cubicBezTo>
                                  <a:pt x="50165" y="1120394"/>
                                  <a:pt x="0" y="1070229"/>
                                  <a:pt x="0" y="1008380"/>
                                </a:cubicBezTo>
                                <a:cubicBezTo>
                                  <a:pt x="0" y="1008380"/>
                                  <a:pt x="0" y="1008380"/>
                                  <a:pt x="0" y="100838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9" name="Rectangle 3199"/>
                        <wps:cNvSpPr/>
                        <wps:spPr>
                          <a:xfrm>
                            <a:off x="3515233" y="2789682"/>
                            <a:ext cx="143336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0" name="Rectangle 3200"/>
                        <wps:cNvSpPr/>
                        <wps:spPr>
                          <a:xfrm>
                            <a:off x="3687445" y="2789682"/>
                            <a:ext cx="944922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>Fırsatlar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1" name="Rectangle 3201"/>
                        <wps:cNvSpPr/>
                        <wps:spPr>
                          <a:xfrm>
                            <a:off x="4399534" y="2789682"/>
                            <a:ext cx="65048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53" name="Picture 387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2367789"/>
                            <a:ext cx="1804416" cy="1194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5" name="Picture 32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0905"/>
                            <a:ext cx="1348740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7" name="Shape 3207"/>
                        <wps:cNvSpPr/>
                        <wps:spPr>
                          <a:xfrm>
                            <a:off x="65024" y="2382901"/>
                            <a:ext cx="1729613" cy="112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613" h="1120394">
                                <a:moveTo>
                                  <a:pt x="0" y="112014"/>
                                </a:moveTo>
                                <a:cubicBezTo>
                                  <a:pt x="0" y="50165"/>
                                  <a:pt x="50165" y="0"/>
                                  <a:pt x="112141" y="0"/>
                                </a:cubicBezTo>
                                <a:cubicBezTo>
                                  <a:pt x="112141" y="0"/>
                                  <a:pt x="112141" y="0"/>
                                  <a:pt x="112141" y="0"/>
                                </a:cubicBezTo>
                                <a:lnTo>
                                  <a:pt x="112141" y="0"/>
                                </a:lnTo>
                                <a:lnTo>
                                  <a:pt x="1617599" y="0"/>
                                </a:lnTo>
                                <a:lnTo>
                                  <a:pt x="1617599" y="0"/>
                                </a:lnTo>
                                <a:cubicBezTo>
                                  <a:pt x="1679448" y="0"/>
                                  <a:pt x="1729613" y="50165"/>
                                  <a:pt x="1729613" y="112014"/>
                                </a:cubicBezTo>
                                <a:cubicBezTo>
                                  <a:pt x="1729613" y="112014"/>
                                  <a:pt x="1729613" y="112014"/>
                                  <a:pt x="1729613" y="112014"/>
                                </a:cubicBezTo>
                                <a:lnTo>
                                  <a:pt x="1729613" y="112014"/>
                                </a:lnTo>
                                <a:lnTo>
                                  <a:pt x="1729613" y="1008380"/>
                                </a:lnTo>
                                <a:lnTo>
                                  <a:pt x="1729613" y="1008380"/>
                                </a:lnTo>
                                <a:cubicBezTo>
                                  <a:pt x="1729613" y="1070229"/>
                                  <a:pt x="1679448" y="1120394"/>
                                  <a:pt x="1617599" y="1120394"/>
                                </a:cubicBezTo>
                                <a:cubicBezTo>
                                  <a:pt x="1617599" y="1120394"/>
                                  <a:pt x="1617599" y="1120394"/>
                                  <a:pt x="1617599" y="1120394"/>
                                </a:cubicBezTo>
                                <a:lnTo>
                                  <a:pt x="1617599" y="1120394"/>
                                </a:lnTo>
                                <a:lnTo>
                                  <a:pt x="112141" y="1120394"/>
                                </a:lnTo>
                                <a:lnTo>
                                  <a:pt x="112141" y="1120394"/>
                                </a:lnTo>
                                <a:cubicBezTo>
                                  <a:pt x="50165" y="1120394"/>
                                  <a:pt x="0" y="1070229"/>
                                  <a:pt x="0" y="1008380"/>
                                </a:cubicBezTo>
                                <a:cubicBezTo>
                                  <a:pt x="0" y="1008380"/>
                                  <a:pt x="0" y="1008380"/>
                                  <a:pt x="0" y="100838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B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Rectangle 3208"/>
                        <wps:cNvSpPr/>
                        <wps:spPr>
                          <a:xfrm>
                            <a:off x="173736" y="2789682"/>
                            <a:ext cx="143336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9" name="Rectangle 3209"/>
                        <wps:cNvSpPr/>
                        <wps:spPr>
                          <a:xfrm>
                            <a:off x="345948" y="2789682"/>
                            <a:ext cx="1035298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>Tehditler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0" name="Rectangle 3210"/>
                        <wps:cNvSpPr/>
                        <wps:spPr>
                          <a:xfrm>
                            <a:off x="1124966" y="2789682"/>
                            <a:ext cx="65048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54" name="Picture 387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46832" y="-507"/>
                            <a:ext cx="1804416" cy="1182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4" name="Picture 32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40608" y="0"/>
                            <a:ext cx="1109472" cy="650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6" name="Shape 3216"/>
                        <wps:cNvSpPr/>
                        <wps:spPr>
                          <a:xfrm>
                            <a:off x="2887091" y="2032"/>
                            <a:ext cx="1729613" cy="112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613" h="1120394">
                                <a:moveTo>
                                  <a:pt x="0" y="112141"/>
                                </a:moveTo>
                                <a:cubicBezTo>
                                  <a:pt x="0" y="50165"/>
                                  <a:pt x="50165" y="0"/>
                                  <a:pt x="112014" y="0"/>
                                </a:cubicBezTo>
                                <a:cubicBezTo>
                                  <a:pt x="112014" y="0"/>
                                  <a:pt x="112014" y="0"/>
                                  <a:pt x="112014" y="0"/>
                                </a:cubicBezTo>
                                <a:lnTo>
                                  <a:pt x="112014" y="0"/>
                                </a:lnTo>
                                <a:lnTo>
                                  <a:pt x="1617472" y="0"/>
                                </a:lnTo>
                                <a:lnTo>
                                  <a:pt x="1617472" y="0"/>
                                </a:lnTo>
                                <a:cubicBezTo>
                                  <a:pt x="1679448" y="0"/>
                                  <a:pt x="1729613" y="50165"/>
                                  <a:pt x="1729613" y="112141"/>
                                </a:cubicBezTo>
                                <a:cubicBezTo>
                                  <a:pt x="1729613" y="112141"/>
                                  <a:pt x="1729613" y="112141"/>
                                  <a:pt x="1729613" y="112141"/>
                                </a:cubicBezTo>
                                <a:lnTo>
                                  <a:pt x="1729613" y="112141"/>
                                </a:lnTo>
                                <a:lnTo>
                                  <a:pt x="1729613" y="1008380"/>
                                </a:lnTo>
                                <a:lnTo>
                                  <a:pt x="1729613" y="1008380"/>
                                </a:lnTo>
                                <a:cubicBezTo>
                                  <a:pt x="1729613" y="1070229"/>
                                  <a:pt x="1679448" y="1120394"/>
                                  <a:pt x="1617472" y="1120394"/>
                                </a:cubicBezTo>
                                <a:cubicBezTo>
                                  <a:pt x="1617472" y="1120394"/>
                                  <a:pt x="1617472" y="1120394"/>
                                  <a:pt x="1617472" y="1120394"/>
                                </a:cubicBezTo>
                                <a:lnTo>
                                  <a:pt x="1617472" y="1120394"/>
                                </a:lnTo>
                                <a:lnTo>
                                  <a:pt x="112014" y="1120394"/>
                                </a:lnTo>
                                <a:lnTo>
                                  <a:pt x="112014" y="1120394"/>
                                </a:lnTo>
                                <a:cubicBezTo>
                                  <a:pt x="50165" y="1120394"/>
                                  <a:pt x="0" y="1070229"/>
                                  <a:pt x="0" y="1008380"/>
                                </a:cubicBezTo>
                                <a:cubicBezTo>
                                  <a:pt x="0" y="1008380"/>
                                  <a:pt x="0" y="1008380"/>
                                  <a:pt x="0" y="100838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Rectangle 3217"/>
                        <wps:cNvSpPr/>
                        <wps:spPr>
                          <a:xfrm>
                            <a:off x="3515233" y="128143"/>
                            <a:ext cx="143336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8" name="Rectangle 3218"/>
                        <wps:cNvSpPr/>
                        <wps:spPr>
                          <a:xfrm>
                            <a:off x="3687445" y="128143"/>
                            <a:ext cx="615077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 xml:space="preserve">Zayıf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9" name="Rectangle 3219"/>
                        <wps:cNvSpPr/>
                        <wps:spPr>
                          <a:xfrm>
                            <a:off x="3687445" y="364744"/>
                            <a:ext cx="715815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>Yanlar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0" name="Rectangle 3220"/>
                        <wps:cNvSpPr/>
                        <wps:spPr>
                          <a:xfrm>
                            <a:off x="4227322" y="364744"/>
                            <a:ext cx="65048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55" name="Picture 387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-507"/>
                            <a:ext cx="1804416" cy="1182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4" name="Picture 32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650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6" name="Shape 3226"/>
                        <wps:cNvSpPr/>
                        <wps:spPr>
                          <a:xfrm>
                            <a:off x="65024" y="2032"/>
                            <a:ext cx="1729613" cy="112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613" h="1120394">
                                <a:moveTo>
                                  <a:pt x="0" y="112141"/>
                                </a:moveTo>
                                <a:cubicBezTo>
                                  <a:pt x="0" y="50165"/>
                                  <a:pt x="50165" y="0"/>
                                  <a:pt x="112141" y="0"/>
                                </a:cubicBezTo>
                                <a:cubicBezTo>
                                  <a:pt x="112141" y="0"/>
                                  <a:pt x="112141" y="0"/>
                                  <a:pt x="112141" y="0"/>
                                </a:cubicBezTo>
                                <a:lnTo>
                                  <a:pt x="112141" y="0"/>
                                </a:lnTo>
                                <a:lnTo>
                                  <a:pt x="1617599" y="0"/>
                                </a:lnTo>
                                <a:lnTo>
                                  <a:pt x="1617599" y="0"/>
                                </a:lnTo>
                                <a:cubicBezTo>
                                  <a:pt x="1679448" y="0"/>
                                  <a:pt x="1729613" y="50165"/>
                                  <a:pt x="1729613" y="112141"/>
                                </a:cubicBezTo>
                                <a:cubicBezTo>
                                  <a:pt x="1729613" y="112141"/>
                                  <a:pt x="1729613" y="112141"/>
                                  <a:pt x="1729613" y="112141"/>
                                </a:cubicBezTo>
                                <a:lnTo>
                                  <a:pt x="1729613" y="112141"/>
                                </a:lnTo>
                                <a:lnTo>
                                  <a:pt x="1729613" y="1008380"/>
                                </a:lnTo>
                                <a:lnTo>
                                  <a:pt x="1729613" y="1008380"/>
                                </a:lnTo>
                                <a:cubicBezTo>
                                  <a:pt x="1729613" y="1070229"/>
                                  <a:pt x="1679448" y="1120394"/>
                                  <a:pt x="1617599" y="1120394"/>
                                </a:cubicBezTo>
                                <a:cubicBezTo>
                                  <a:pt x="1617599" y="1120394"/>
                                  <a:pt x="1617599" y="1120394"/>
                                  <a:pt x="1617599" y="1120394"/>
                                </a:cubicBezTo>
                                <a:lnTo>
                                  <a:pt x="1617599" y="1120394"/>
                                </a:lnTo>
                                <a:lnTo>
                                  <a:pt x="112141" y="1120394"/>
                                </a:lnTo>
                                <a:lnTo>
                                  <a:pt x="112141" y="1120394"/>
                                </a:lnTo>
                                <a:cubicBezTo>
                                  <a:pt x="50165" y="1120394"/>
                                  <a:pt x="0" y="1070229"/>
                                  <a:pt x="0" y="1008380"/>
                                </a:cubicBezTo>
                                <a:cubicBezTo>
                                  <a:pt x="0" y="1008380"/>
                                  <a:pt x="0" y="1008380"/>
                                  <a:pt x="0" y="100838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Rectangle 3227"/>
                        <wps:cNvSpPr/>
                        <wps:spPr>
                          <a:xfrm>
                            <a:off x="173736" y="128143"/>
                            <a:ext cx="143336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8" name="Rectangle 3228"/>
                        <wps:cNvSpPr/>
                        <wps:spPr>
                          <a:xfrm>
                            <a:off x="345948" y="128143"/>
                            <a:ext cx="739416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 xml:space="preserve">Güçlü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9" name="Rectangle 3229"/>
                        <wps:cNvSpPr/>
                        <wps:spPr>
                          <a:xfrm>
                            <a:off x="345948" y="364744"/>
                            <a:ext cx="719845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>yanlar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0" name="Rectangle 3230"/>
                        <wps:cNvSpPr/>
                        <wps:spPr>
                          <a:xfrm>
                            <a:off x="888746" y="364744"/>
                            <a:ext cx="65048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378F" w:rsidRDefault="00D459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2" name="Picture 32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37616" y="172212"/>
                            <a:ext cx="1618488" cy="1613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4" name="Picture 32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324100" y="172212"/>
                            <a:ext cx="1618488" cy="1618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6" name="Picture 32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324100" y="1758696"/>
                            <a:ext cx="1618488" cy="1618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8" name="Picture 323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37616" y="1758696"/>
                            <a:ext cx="1618488" cy="1618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0" name="Picture 324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054352" y="1434084"/>
                            <a:ext cx="576072" cy="301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2" name="Picture 324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040636" y="1808988"/>
                            <a:ext cx="576072" cy="301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7492" o:spid="_x0000_s1026" style="width:414.1pt;height:283.2pt;mso-position-horizontal-relative:char;mso-position-vertical-relative:line" coordsize="52590,35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252RrQoAABNdAAAOAAAAZHJzL2Uyb0RvYy54bWzsXOlu40YS/r9A3kHQ&#10;/xmzm7cxdjCe2QwCLBIjyT4ATVOWEIokSHrsydPvV33wbIWSR5HktQzIIpt9VlXX8anYH358Xqez&#10;r0lZrfLsas7eW/NZksX5/Sp7uJr/94+f3gXzWVVH2X2U5llyNf+WVPMfr3/414en4jLh+TJP75Ny&#10;hk6y6vKpuJov67q4vLio4mWyjqr3eZFkeLjIy3VU47Z8uLgvoyf0vk4vuGV5F095eV+UeZxUFUo/&#10;y4fza9H/YpHE9a+LRZXUs/RqjrnV4n8p/t/R/4vrD9HlQxkVy1WsphG9YBbraJVh0Karz1EdzR7L&#10;1air9Sou8ypf1O/jfH2RLxarOBFrwGqYNVjNlzJ/LMRaHi6fHoqGTCDtgE4v7jb+5ettOVvdX825&#10;74R8PsuiNdgkRp7JIpDoqXi4RM0vZfF7cVuqggd5R6t+XpRr+sZ6Zs+CuN8a4ibP9SxGocvd0PLB&#10;gxjPbDf08CfJHy/Bo1G7ePnviZYXeuALml8znacColS11Kq+j1q/L6MiEUyoiAaKWjbzHE2s3yBl&#10;UfaQJjNRKsgj6jbEqi4r0M1AKZdzKySiEE0c7oduKGnSUM3yfFvSjHPHDoTENguPLouyqr8k+XpG&#10;F1fzElMRchh9/U9VYyaoqqvQ8GlG/7P8p1WayqdUAvrpGdJV/Xz3rBZxl99/w4qXefnXr9jlizR/&#10;uprn6mpOGx+D0tP5LP05A6Vpj+mLUl/c6YuyTj/lYifKaXx8rPPFSsyTBpajqfmAhdcfilV8iY+S&#10;fFyNeDmtIdCqfiyTuepkvVUf66j887F4h01aRPXqbpWu6m9C4YC6NKns6+0qJpbSTUcsAt9tNhFq&#10;0MAzWxSCoroutSTq032vo7t0VRBriDp0raYMfTXY74ZVS13yOY8f10lWS+VYJilmn2fVclVU81l5&#10;mazvEuz18ud7JuWsqsukjpc04AIDkyhLuWgeiFm2E6M5bxBmHjheYGP5EGZue74fDISZBZbjME+K&#10;M2OhE+BGDqc1iBbWreRZTE1ORlxibq9QZFgIiki1e6slhspOTGD4/gXGth3Ls+AhkMB4nhVarhxE&#10;az/GISEBFC3ZDIc5Lg/2Li8HMhchlimZLAwKTAVKwGIaHvpj2lTwIPCtkKndFfDQUlu4IZbPQ48p&#10;Y8EYt+zQGVArfpTWgra7thDwWe6lrUDZUl/Fz5m+JJvyt+4TNCS1o07pcgYTwfRclrhWU6Hna9iO&#10;P3JRs24tPtVgeq5tlfjxbhXfJH+NG7gW85SoFKIfWUBypFw6Waw6bsphDfud9u/MjbAqMcaws03l&#10;o0HSrLuCYTeorivobzWex3zHl+pUm31dQ39P1zSu0PNDx5H7rk8vzTYQckTjhqd42ONYf4j+nZpg&#10;p9+2aUPAFzydIrKxy82k7la3rKD1szSh9bdhPcb6k1SAK8y5so+aiy1XiEhq+zZU6ohD5/GIEMaR&#10;zW0nup54PBp5QCPzmJt5IJUA7dX+8nS3+ltRa6q6iQ6tmugMoZcpvXA2Zox+0JWLfu/9OznBUavh&#10;OE13Gx+MKByneZVIh4k0rXTvtfYVtVv9nmakiEOEXTCfEULrBXxBERsgqszuZS8G77+qv6UJaeg0&#10;+y1ZIDRE7MZEu6p8uPuUlrOvEVz4wPKcj8InEBxFVWojfUjVyhq3ssSfKI/SYhnJvrR2UwOIZame&#10;qNNExPHNZFS3sZqNDOYREoPgOqTHlJpGYlp5VjftMwARwi6S6VWrbaMPootyCaRxPkAoGYbaN+iG&#10;kijFZLb2D2yXudyG+ccG4nC9vUB5bI1/4Ni2rZxvHiJUtQfewU6+9w6xpIAXhLPSkvl4IaVibgOm&#10;/DPwALApA0+pdCeeeoHvONjAm3gKMx5yuAjkHx+ep0LA3hJP4X1LH76zT+G67sRTxw5D10ZMs4mn&#10;nmuRb3YclgqdcAosJZwBn1eF/ED5DuJ4ID+CorQaQolOAfkRE4pg+faI/PjOGffZFSrkQDuG8kJl&#10;MBCnJC4iLt+vuEjX2Iz42A5MHiq8esSHW75mr0J8qGQX6w9DwJWdsM94z5Z4D3MkRKZjin5o1r9r&#10;IsleIx2OIUTcqnwUpY0C1V43IlySgNCgIgJml0IBOAZ69rqG/tZIweaaxhWe8Z4BAV8J3qPFoYNW&#10;jKTNzPBWQDptG8nuSNr2j0cjD2hq7nSzuLfbqzOHl1c30eGM9xD6sRe8x7n5+OmT/rVOQENnvGcq&#10;f2ND6gCnn7wMceRuvwcx3/YJztkURrKjwj3CazyFOPJQcI8JwkNux04On+24+E38b1hq2S6nHxKP&#10;gw0ID+wN8ZQZITyU7uLEw7Y5yHXazNSjwj1CoZ8CSynixedVwT1NAhhgnSbRRyi+U4rfVdy0V7in&#10;k+jzzpVRLX5xUel6rJ/lE3APUSy2DFy7N5zlg1hSG/1GXKjsxNAeoRD2i/Z0s3yE7uyICrNCkeJA&#10;Bg2K0If127ekHMgBoLS2Xn4Pl7ltNPzu+T0W4FQQokMpHbESpfrxkt5Up5vcQ/iHZOs5uUcnE3Wy&#10;I6bBnk1pQKaYl+0D7Gk51h+if6fQKC2aUjJV0wZreMHTKaTB2OVm5KBb3ZisMwAyJutPUmGcQ9Ll&#10;Smf7NlTqiEPn8YgQxpHNbSe6nng8GnlAI/OYm3kwla0z6H6quokOZ7Bnb2BPeHNzI99EEBw9J/ds&#10;8bLOJrCHNT8DdZMGUAqLuLVz0E3uoaRoR/2I2/jcQ7DnuzzuXXN7mrUc+3WRQ/l6RvyO7Ybf2Z3c&#10;HhNLPQZ/GLLTYD0HZWmzlrfCUiN+x3bE7zostT0HqVt9J95nbsAoHZMwW8rAOyhLm7W8EZZyI3yH&#10;0l0Ur8O5b1OGHVhmYukQvTsoR1so8tgsJcALn1cF342zb5CtdXLpN8K27heQwWu9KlvrDN5t91Yn&#10;Xr3V6E4L3klUkyT/VDL7hNHer6zIVK0RbMe4S+r19cN2fATboWQXA9FJ0jqDdiCcxhXaaFwJjznZ&#10;aoQzmCJ7ICK9FCo9xrblo0FGaEOv+80oBlAPnZIzDdptqmlc4Rm0G/BkEoTbtb6R7L1RXvJGnmby&#10;S0A7Q9tGsjuS1ul64vGUnJs73Szu7bbrzOHl1U0caNVEZwi9TGl8zm/kbfdG3icLL458JuMlWHQG&#10;7b4DtONG0A6lu7gGnQwtE8AzStA6bOzYvLV07NjxQKAdjo4wJN3JAyW2x2HbDC0TS328s63PNzk8&#10;wMPe2vt4eH/exNIG6Nrqd/dO0p0J4PFxTge9gXkczA7HeSiN80Z2qW0E7VC6i+INcFSKI1PuTCw9&#10;LmYntDwpnGNz9NVhdpxQq8ELllQG0TglFEaon/2iMEj19siuUIaFz7lU9J3kII8FTqDyghnOAApl&#10;7hH8QJ0ctNO7/f8f52pxesl6JC5i+52SuEgQf7/ygl3hMDqBYEuBEdKDbfTWBaYBA291Ri/OsTs1&#10;/cKE5/5PCowbePL8uc0q5iwxOEbR5nYTVHQkRsDwJ6ViVDLpPnPAeybpLDBbHg/K6dX2oU1C2Ym5&#10;MDLs2LOKsVwHry9Jm+Tg5Eec64hltyrG9T2LjrujSMu2gLQLqX3jJskxuLwoOzV5Uazcp4LhFg4H&#10;VS84ssAKQji4h5YXnAQmTt4WnpE6JZyO9u7e47p7lvn1/wAAAP//AwBQSwMECgAAAAAAAAAhAJRF&#10;/wClUQAApVEAABUAAABkcnMvbWVkaWEvaW1hZ2UxMi5wbmeJUE5HDQoaCgAAAA1JSERSAAABYgAA&#10;AWIIBgAAAMxc0noAAAABc1JHQgCuzhzpAAAABGdBTUEAALGPC/xhBQAAUU9JREFUeF7tvWmMZel5&#10;33fuVr1UzwxDqou7SA4tOeAMI0cSRCELrMQQHAuBAjsJ4AQxECcWbeiTYUARpTjINzmmSdHOh3wx&#10;IsqKYxhODNpwRIqSKHbLEpeZ6WWmu2e6Z+vuma5eaq+6S9395vk/7/u85z2nzq26t7r2+v9m/vdd&#10;znJv3TrnX08/73vOSQghhBBCCCGEEEIIIYScWkq+nJRp1yeEkNPKyJc7Momx2jqlT/3Sr/15VEaj&#10;IQ2ZEEIKKJXKasD3//HfuyyFmfG2pryToQYT/sn/41//XG/pyXd6DIoJIWRbLvzoZ5Nuq/4XXvvl&#10;/+KSNGMTLjTk7Vw1mLCo/Lnf+MefrnV7bw2lOZr7hFtCCCEkw8UXfyLpD0rJ2hs//Pkbv/xfwYiH&#10;om0j43FGbP1lkRrxn/27X/vM2drZ20mrkVQ//pmk/4GLugIhhBDHn/npH5dw+CPJwjsPkpVrf/IX&#10;b/2d/yY2YpRgixlvZ8RqwF6Vz/7t/+35Cx/8wM2ksZGc+/DHkvKHfzRpn3tGFhFCCPnJn/pkcu6j&#10;H0oePknUiJd++J1feONL/z2MeCCCCZshT2XEwYRFtU//zb/7/HOf+OT1pL6WnJ37uJrxaPa5pFU7&#10;J4sJIeT08tM/8dHkk5/8QPKomwQjXvjj3/3FO//r34IR90R5M85QZMT5aLgmmvns3/jS8898+rOv&#10;jNZXkrNiwufEjMuzzyS9SjXpzJyXVQgh5PTx+c9/JPmxTzyrDhsb8eM/+Jd/5a3f+NvflW4YMTQ2&#10;Kt7JiBENz4jOfPyv/vJnL37+J38wWlvSiBhmXJl9NumXyslAzLh/dlZWI4TsyJZ46AApOuPJrvnx&#10;z80ln/rEM8kFqeeN+NG3/vl//faXfwURcUckS0JUPJURw4SrIhjxWdG5P/cb/+fd4cqipiXOzokR&#10;X3jOGbGsPqxK4HwOH4cQQk4+n3z+R5KP/+iFZFZcssiIH/6b/+uvvvObvw4jbotgxH0RzHhiI7Zo&#10;2IwYuYdzf+7vff3t4fLj5JyY8NkPf1yNeCBG3JdNUI7EjCvnOYBHCDnZzH3sg8ncR2eT2dlkrBHP&#10;/6vf/m/f/Uf/Cy7qaIliI7aoOADD3QmLkMulkhSyue5hZPtJ9zcaDJLBZiPdgqIo6oTpg3MfTC48&#10;u3MqdjQaxVtuy05GHO9IbBjFKCnBhEUoS1It+T7tHw6TUXvT9VMURZ0gPffcB5LZ87PZ/rxRav8o&#10;qfT1VhCxxjJJRAzcjjQilneBQiTszDhmNBIz7nV0dYqiqJOg8xcuJGfOTTFdN42Id2RSI3bg0wgj&#10;mHDOfLeAVQZIidhnoSiKOp6aOXMmqc1guGx/mMqIe532Q62oCeMldWN83IB16yrD/M9EURR1bFQu&#10;l0WYu7B/TGXEpZKsbmkJLQvw3WOWEkLI8QKGvM9Ml5qQvwpqw8OR+HCR1epSV6UVE0LIRExnxP3e&#10;Iy0xGDccShmb7Vbj1VwyIYSQbZnUiNVR+91NzRE7E4bQKiJdQCsmhJDtmSYiHpWrNfHVkpow0hOw&#10;WctpF6Kr0IoJIaeEXdrdTkbs3NZ2X6lixE4jYp0rDJPVJc6Qra4lDZgQQiZimtTEqN9qPEzKYsQw&#10;2ZAjTg03NWNCCCGTMokRm7WOBq3GfIIpbIiItwzWxYRNMgUhhJCtFBkxbLNQ5UplpFPYQmpCzDgD&#10;VstT1EcIIcSYKjXRXlp8WCqXnQFvGxEDWaZb+TohhJBCtjNis9FUVYmIKxWXmtCZE3i4vssN693X&#10;pNRVbQv3QgghZBumiohbd29LRFzxETEM14w2a7i8kIMQQiZnEiMOblsqndWIWC9x9lGxLo59d4sH&#10;05QJIWQ7pomI9cFJJcwlRlrC8sRjyETF9GJCCBnLTkYMCw1a+P3/dx5GrFPXLCLOmGzOcW3LfD8h&#10;hJDAToN1MWqr/V7nIXLDNlhXuJquif/zywghhOSZKiIWDUuVM1KR/wYDkYuI9Zl1KgOrOmjGhJCT&#10;wf552TgjxjvG7xrag9b6K2q9QzHiYV96LSr20pkUkO/30bProyiKOq4CVu7EpOs5Jhmsiz/JsFQ7&#10;q6Gvi4gHUoHJOmxOsZqxboEXQggh2zFJasLQenvp4ZWkXBUT7juJEacGHF62ltYkhBCSYdqIeNRd&#10;WXlYqsKIkZrwUTFQo825bSYyzi0jhJATjffGCZjEiGNGpZnKqFStBRPWmRPeaC0yxm0y06wEDZgQ&#10;QrZjUiM2Nx217r4lEbEYseWIxZCBpiY8rq5zK7RGMyaEkPFMkiPOuOni5W/Ol2oz4r+51EQRskV4&#10;ikcaIhNCCImYJiKGdB5avz94hNkSFhXjzmtY7FITftXIeDmXmBBCxjOtEYORhMOPtGPQT4aamrCL&#10;OfwqwXfTtkbGhBBCtjDOiOGasQBKRMTDYa/7UGNfHxG7ATtdJyVsnV9ACCEkZtqIWNXvd+cTPKlD&#10;jdiurnNLS5A1VMBKQggheSYxYnPUoGGr8bCk9yWOImJZFPLDKkPq2uVLQgghGSY1YiuhoV7UUakm&#10;Q1xZBzMWI46nrzm88erW+hKVhBBCjGlTE5ojrt+/k51LDEWoKcva2dkSNGFCCCliJyM2A441rNZm&#10;hkltJuSIERXb4nxkrJd1hK3xQgghJ59trrDYwnZGHLumWakmg3FRx3DQf2Q5YqQoYLIYqEtXFWle&#10;OGqrCCHkOGG+NY2HTed1u8kRO9VqGuraXdiC4aohu1LbXiEyjvooiqKOvoCV+8O0OWJI88T9Rv3K&#10;qCSVYMRuClsmNaGGHJXuhRBCji/7YGOTGjFQS/UajvrDR6VyRRy5lwx7PU1RxNPXUEfNtX0ZImVC&#10;CCHGJIN1VkIaDaPeeP/tV3DznxGMuI+oeBDWDlGxmK76Lg2YEELGMk2O2EB72Jq/N1+aOYPL7NSM&#10;IUTByA/n5YwYW/qSEEKOC96z9Kph8y+UaEuRnylm/dMwbY5Yo2Fo9Xt/OF+eORcZMfLE/oNGZd6E&#10;nTm75RRFUUdeYl8o1cd8Pe4zM7Y+lOivoJyQ3QzWQZqiEB6NhiNNTSBX7AbsxGh1Ff+BFNeGGfMu&#10;bIQQkmWawTojRMX9zdZVuK3LE4sRR5c628Bd9sbwUFoQQgiZfLAOmJNCGhG3VxauJLjnhKYnbMDO&#10;pR4CFgUXGTIhhJCJB+vMOa0ODftryw/TmROYwtbHOoIsVkNON3M1axNCyHFj//xrmtQEPgWEaBiX&#10;UQ/rOnNixpmwN2NLSVipeWONhoc+MkY7ZDcoiqKOiUBcH8ck62TZjRGbhmvf/85D8dRHer8Jb8Zp&#10;JAwzNtLNLDYmhBDimNSIzT1Ran7YayAvjxDpIkesZqzRrqC+681XI2Hfxv/aTwghBEyaI7Yylprx&#10;cNCbT0olNWG9C1vmaR1uXh2qaSTsS2sSQsgpZ7epCTVhqLO8eLVUrepAnV7YEQbs0ilsKkTNGhF7&#10;aT8hhJBpjBiYg5qGg43V+VLVDdjZNLZwWbOhbVc6D/ZtQgghU+WIzTpRIhrGzImBmzmBe074mRM+&#10;InaX+aVT2OLUhPUQQgjZfUTsEsEi3HNiNBw9GurMCZee8GFvdtaE9MWpCQ7YEUKOI/vhXE+TmtC5&#10;xFCv1biqXtuTiFgkYbE00OEH7Xw9O5c47qcoijrCMtsLfdIEVsagT7eZnGmNGOAdLCLW9MRw0HuU&#10;lMtiwl0VBuzcXYjkRT5QyBl7ZQftCCHkCAObUsGztMdRZF9FfRMwbY44lpnxsPPk4cvIE5sRa1SM&#10;RfLBw2XOUm5JTUCEEHKM2QsX201EDPDekKYnNu699bB85mwaEYsRIxoOd2JTwxXhfzVgNJknJoQQ&#10;sNvUBBQi4rWXL8+PSmV3qbPmibvS61azCztc4frwn+8ghJBjxP741tMM1kGaIxYNe632Fb3Cruuj&#10;4uFA88TARcfS0GjYiXliQghxTGPEsWOiHiJi0aD+zq3fTWozasJqxJjGBgMWo7UURZyWQBnahBBy&#10;innaiBgmrEbceng/5IkH3oxdtCtSw3XCTYGcActmvq17IoSQI4hLpkYmpf7lbct321KUWOxeJmea&#10;59sBBLcmmDi2h2rth/fbP/If/vwvjtqbz1TEkCtnz4vOJaOSJSackL6ASiXZXOtSlrE7Qgg5eohb&#10;JZVKVVRxqkq9Wk5qNTG+GVE1SaRQE270kqTeTJLm6mqy9sb1b6y98sf3pRvpAU3h+tW2uPS0ETGw&#10;HUEaDXsNB53OVe30A3Yj3IlN39LZsGJ/TXzp2qgQQsjpZDepCQMmHGvQXV3SO7HFeWKNg73ROjP2&#10;xitKB+x0MSGEnEqeNiKG1ISh1Rsvv1Ku5S/scLhBO1ld/8dmwHIv1iaEkNPHbowYmHPChFHXqHjt&#10;2vcels+eS4Z9HxGLwsUcQAt5yUXDWieEkFPKbo0YwD2hkJqAOmsr34SvhvSEn0+cpiVckTVj308I&#10;IaeQp4mITWbEqn5/8BAzIYIR6/2JYbQuV+wMWVb1BpyaMTYnhJCjCHzLo35ldV/GxMsn5GkjYjNg&#10;mzkxaD+6e6Vcq7kr7ER63wn5YJqiMMPF5c9+HjHKbGRMURR11CTuZnUjqhYDS5yMvRisg4IZtx4+&#10;mC/NpDcAgtyHRzSMQTt5kbr7mfRFxTwxIeRYUmhd0/nZ00TEAO8Ghch47ZU/fiCm+ghziN184p6s&#10;MQwGrNICZT5PjAWEEHK6eNrUBDATtqh4OGi3rkrpZ090EjxQFKu7HLEbuMN/ugvpS80YWxFCyOni&#10;aQbrrISCCaOsv3vnd0szM8mg2xZ1ND1hJmyRL9ouHeGk/2mbEEJOF08bEccyM+63nsw/KJ85lww7&#10;YsKddjIUM9ZVYMBSugs7nFw0LJuqCWMXKAkh5KgAT4p9ae89atqb/sS4LIMTDN1uAFRtP7zf+Xc+&#10;/9OfFHP9MVxph5sAVc+ek7WwmqyuNwICuPkP2tLvbwSkbfu5KYqiDlnwpMxNf8rVpFqt6E1/5B/+&#10;yQxKb1uNbpLUG6OkubKSbNy6/o21K3+ybzf9yWM7xpuYBuvvvPnNknxgRMMqHbSTJXjRyBhVVzeF&#10;XDEhhJwintaI4ZpQxoSh9srD+fKZM1GeuCPma6kJ+SujhuvMNxiw1Qkh5DiwR3b1NEbsnDRVMGFR&#10;f/3K9+dH5cqjYb+nETHMOBnKIjVaLy1QZs3YLSCEkKPI3vvTXqQmgLlnJjIetDevoRdR8RDq993s&#10;CZMsxH+pGUdX2RFCyJHBPGl/vGk/csQWFQ823rmt09gwe2KAGRQ9mz0xVBN2F3rAimUzmzmhZozd&#10;2G4piqIOWyBfjiPeZjL2IkdsoJ4x4/bjB/MVTGOzATukJ9SEBTHdeMDO/rM2IYScFp5m+pqhY29e&#10;2B/MvSqqtR+/3372xZ/6ZGmU/Fi5NpPAlPEsu6RcEcuVmFinsfnhOz+NzU1nc3W3S0IIOTzS6Wsm&#10;99y68My6aPpa3U9fa62sJht4Zt0hTF+DMhGxqN949843S/LB46vsQtRrka+UlhtGaSKEkCNF3pfQ&#10;hHW5liPfnoC9MGLgP47KjBg3mBi0F+fny7gbm6Ym2qkRCzZop5tJGQbqTIQQciTYXz/aKyMG+KQW&#10;EYeoeP3Vl+el8hjT2BARDzptWYrZE341HaRL5WZO+LbuBrulKIo6TIGivnHstDzLXqcmILhnSE2o&#10;+u2ryPvqvScQGfu7seF/nyGWV7RNKHydEEJOOHsZEQMLYWMzHqy/ffubpVrR3di82aIuSs1YNkcb&#10;dUIIOeHsV444Y8SdJ48e6DQ2MWDNE4sZmwFjE80Ta9WZbyZXrAsIIeTkstcRMYBzxmbcX7v+vfnO&#10;+tq38NQOXNiBPPGon3+WnRiwPsvO15ErRlv7/F4piqKOkvJst2wb9nqwLpYZsZpy496db5aqVXd/&#10;4vamj4plkZguBu6cBtIFA5Z+CGaMdbbsmqIo6hCFAliZwdabnL2OiO0TwD0tNYHJzD1MY0N6YtDZ&#10;1IhYZ0+o+crqBXIpCmfU8iIihJCTyX6lJkwwZDVlTGPrNjZ8ekKMWKJifZadGK3OnAgG7M03anPQ&#10;jhByktmv1EQwYJFe2IGycffNb5VqtRAVI00RImKYsVcw31iEEHJC2Y+IGMA5LT8czNjSE8gPmxkn&#10;o4GacVGKIp1B4aNkQgg5gex3agImbEbcX3/tlQedjY3fc+kJGPGmu+QZfi1mq1fbaTTsSpOLkKWe&#10;2TVFUdQhSINCyBNVXd2Ww7MmYz8G66y0T5Ix4+b9N79ZrtYkPEaeGOmJTlIa+ogYpa+72ROuzwmm&#10;LHugKIo6TIF82xjXvwP7GRFbCGtmrEb85Dv/+uqwlDzWS519emLkH6GkV9pBMGWVyxVn8sWEEHIo&#10;7J//7FeOGOBTw4QhG7BTQx72etekVBOGGY967uIOGK2VeQN2beyKEEJOFvudI4bMjGHCmFPcf/Jv&#10;/+C3cKN4ncYGddvSnZowytSQXVSMukp3SQghh8H++M9+RsQgNuEQFTfuXJ8fjpInNnsC09iSARYj&#10;PWGbiBABqwH7wTpr65dBURR1kDLi+t6w36kJyLtqMGPV5vz9r+PWmDpo52dPuFkTaTQMxQbM9AQh&#10;5PAwSwNWFhGvNxn7ZcTxp4XMiENkXH/njashPaGzJzCnWFb1ypqxGbLvm/KHJISQo8xePDx0J3Df&#10;dxi+CQ8WrXQWH3We+4mf/alk2P9IuXYmKZ85m1TOnpO1ZRWJlPXBoiLdPJRumT5gVHdLCCH7S/rw&#10;0EpSKbsHh7qHh5bdA0QhsSaEhxsST9Ybg6S5upLU77z6jbUrf3pgDw/dCbxpPiLWQbuNO699Heaq&#10;F3cgKu52xF5ldYl6swN2rnQpCj94RwghJ4T9NmI4JgQjNjMOeeL24pOHmp7Q1IRd8hzfkc0Zr5mv&#10;yW6RSQgh+4+3MRRKqOwZ+2nE9mn9T5ExYr01ZuPO9Qf9bvf6cNBzUbEIN4x3ZhyZsBqvbGptL2lQ&#10;FEXts4x8ezsmXc9xEBGxlRDcM05R9Otv3/itcqXi0xMuKjYTtvQE5KJhM2XZFTTlD0sIIUeRg8oR&#10;xyZsqQmNijefPJkvz5x109jaLTVjXPKcpie2yiJi5ooJISeBgzBiAMc0ZaLixu1r891m/VuIgDUi&#10;1scoddVwM+kJaOhzxCZEx4QQcsw5qIjYyowJe/UWv/+d3yrVziSDTYmIITFjNyCXpiZwVzbtE6kh&#10;D0S8KxtFUfsueVHl2nAz6zPCcinhchNy0BExPjoUG/GgcefG/ACDdr2eS09sNpNR3660S2UpCTdw&#10;B/l22D1FUdReC+TbBWQWbbNeAQdlxMB+CjgnjNjM2M0pfuvm10vVijNiHbSTqFj+srhcMczX6i4S&#10;tsE7W0YIIceVw8gRQzBji4hV7cWFeSmfDDodHxVvStAri8RoXXrCmW4mRywKhkwIIUcFuNwUHGRE&#10;DMyETWbEvcada/NrN6/9fam7iBiDdnh6R854YciWolBTRp4Y5bQ/OSGETMT+e8tBpyashAnH6QnV&#10;5sqT+TKe8qxGLFEx0hPDNCLOm7IO3JkhQ4QQcpDske0cRkQM5Y1Y5xQ337z5oNtY+/awnw7aDXsd&#10;2UJWE8PV0szXl9avF3qE3VMURe2hNNCL6vAdA92GruLXm4KDNmJgnxLKRMRQ8/69b+Hhov1Nl56A&#10;3NQ1L/kC4rYO3GldvhhIqhRFUXsqENdBvh2j/bC3yTiMiNhK/EmB4qi4v/Sn374qf1Hc0zu8GY/6&#10;fZ+esJkTlpKA8UI2aDfuWyGEkKdl//zlMCNiM+HYiFVrr1/9+6VyKenbVDY80y4yXcjyxWrAGgm7&#10;tryICCHk+HAYRmyYa5oZmyH3N1cW3O0x9UZAzoxd2iE7aBcG6bSe5o4JIeQ4cdg5YrimmXCIiJtv&#10;3nrQq2/8HszX5YpbyVCi4vRKO6zu6jZop2kKNWuR7jZ+G4qiqN0KxKXVt2OSdVKOQkQMZSJiUW/x&#10;pUu/Xa5WfUTsp7KpCcvqkJhuasyiyJA5g4KiqL0VyNfHsd2yYg7biOGYkJmwRcX95jtv4P4Tr+Lp&#10;zhoVi/RJz96A1YTVfJEj9rliNWiRmrXshRBCnhJYiVqK2Yr3Fu23iiF1rDctB/Hw0HHETwBFiT8K&#10;+DxB5fPPLp+b+8h/hggXF3roQ0ZnziSjUll+Xjzdzu8CDxMNDxjN1Qkh5CkIDw+tVtwDRKs1//DQ&#10;ajKDB4fOiKrOj+vyD/d6o580V/Dw0Ne+sXbte0fm4aHjsA8EFUbFKz/4wyuy+DGeZ9ffbKniRylZ&#10;asKiYY2IIYuKCSFkr9hHSzlMIwb40UyFZrz2xqtfLuFJz5tNp3ZL0xOaF/ayNIWasqYrUrldUxRF&#10;7VYgX9+JSdZJOWwjBvjEcEzIBuuCGQ9WVx+Ioz7BFLa+GLGLirvBeFXDQdZ8Q7+IEEKeithUJzHj&#10;6UwYHPWIuLd+5/qD1TeufRnZXvcED0TF/rH7YrQuPSGbm/FKqYYcD+ARQsgesF9uchQiYmBGjHKL&#10;GXdXFufLM7jAw+WJ+208wUNWCflgmHJqvHrvCTVob86EEHKEOUpGbCa8xYib77zxYOW1l/8OjNee&#10;a4cBvIzZhrozYTNkjYghQgjZC/J2ErdR34XdHJUcsZWQuOlWM+4sLzysVCUqhhG3JCoW6c2AxGzt&#10;waIaFUupBjzwBo026mrIsieKoqipJS/mIXjRvkgxRX07cFQiYgMfv9CIJSp+v3H/nS/j8mYM2g3a&#10;zWSIe1DovYohmK4vvVyu2JX6JYZviKIoahplX+P+rWy3rJijlpowxWYcVL97+zruVayXPGuuWKLi&#10;AcwXUbEzXwzeBfP1fWrKqBNCyBHkKEfEZsSIiLsom+/eftC8//Y/QOSLQTvLFduFHRr1qvlKKQqD&#10;d17oI4SQo8ZRMmK4ZCwzZIuINUVRv/fWtXKl6gft/LziTFQspY+Aw5xiHxkzKiaE7J5sIJdtPR1H&#10;LSIGZsJQHBW7XLFExZ3G+u/jUft643iNitvBbFPjld2IwnziqCSEkOnwvoFCvcU1M+gyV52Ww7zp&#10;TxF2lx5/1x79Q4ESnxP1KuqDZvP+M8//+H857PX9zYBqSWXmjKxZ9vf5KWmp34nfkxahxCshhOyM&#10;u+mP3fCnklSrNRFu+lNLZmolvfEPBMPRm/7Uu0lrdTmpv3njWNz0pwj7gCjxofHhIYuIXa74/lsP&#10;eo36t0eDnhu0Q1Rsj1NCxJuLitEXz6BgioIQcpQ4qqkJK82M4/SEmvHKK3/yT8rlin+unTNj5Iot&#10;LxzKYL65FAU8WnZEURQ1iYy4na/vlqNoxMB+PqjIjDUq7iJX3O8n/RYG7ZrpUzwsGvYmPIwi4bgk&#10;hJBJiA3JiNtxGfdPylE1YoCfBW6ZN2KNiKGlK9/77XJFomKYsJgx5O5BYWaclnkTRikV2Q0hhBwu&#10;R22wLiYeUdMxNhH+cNjAXbm/vtI597FPVStnzv0Elpaq1QQXfJSrM37QDol2ffUVK62JQT3XJoSQ&#10;IjKDdSIM1OlgnWhmJhqsE+otDNZ1dLCucefmN9auH8/Buhj7wBB+gC3pCWj99WvfCvOKQ1Qc3a84&#10;M3hnpc8VMyomhOwbsKzJOMpGbGxrxsgVr9585Vdgsu7G8WLGYspqujnl0xPWRwghu2KP4rijbsSx&#10;CUOxCSNXrPni7vLC/HA40Kd4ICLG4N2w23F3ZROzTR+tZLMmpA4zVkNGe4++TUII2QXHISI2zIwh&#10;GHIwZYmK5+u3b3wF2V4XEfuoGHdjMxO2FIUZsgnLIUIIOSSO8mCdAX9FyKrDa+gQ8AcEdXx+Hbxr&#10;P3p/6Zkff/HflzU/XKpU3MBdbSZB/hirhjG5XOkG7axuCwkhxLHtYF2tnMzMJCq4VGawDlfWXf/B&#10;sR+sM+xD2w+AH8ZyxZBNZ+s33r3zO6VySVMTOnAnkbG7IZCPekMpu/FtTU9Yn70TIYTEmPso2xjF&#10;Lj3kuKQm7McTx8wYseWLoe7q1T+9Omhvvjbsdd3AHXLFWx6pJLuC+WpawueHtY4+7JoQQlKKvDXu&#10;s3rRepNynHLE+DkhM2JIDdhLDXnxpT/+B2X5p4RebddqqCHjIg83SyI1XJRDK31d21hHdkRRFAWB&#10;7fpAvg+CQU3KcTJiYD+jmbFFxcGM2++9Pd+tr/3BqI8bArmoGLMpMoN1YrxWqilD6PNtQgg5SI7D&#10;YF1MPJpmw2z4YwLZFXeV3ubmvWc+9Wf+ygAPF8WgHa62OzOTlMoV2UA28SN0I18iGR/6rU9eCSFk&#10;62Cdvw2mlDMzZXdlXWawru1ug/nWjW+sn6DBuhj7ISBLT9iAXZBExQ8a9975ajLsJwOkJ0TpdDbI&#10;Rb86vxhRcCx7+vOWr4oQcmpR1zFTiMqCrt1w3IzYwI8LmRFvMePGe29eRa4YaQmdW9xqJqOeLJIv&#10;M1zgERuwpSd8yRQFIeSgOI5GbCacN2MdrBPBiHvtB3fnV29e+RVEwBoVw4wtKvYmjNKeb2ftrClj&#10;94QQsr9ecFwjYoBvRtwyDNzFg3aqzsrS/HCz9ZpGxU0x42bd3bNYTFaf/BwbsM6ocNPZUGoflhFC&#10;SJ499uXjnpowM4YRmxlHUfG779fvvvk7JVlt0Kq7XLEYMh6xFJswUhUjiZSz6QmYMs2YkFNP5l/G&#10;Vo/78pg1Tc5xmzURk5/YYG38cQnqPJlfmv3kj32sVKl+FjMidBZFxV3+HMBkCb+5TprQin/BNtpB&#10;CDmN6KyJctnNmhD/cJc41/wlzpXsJc5NUQOzJlaS+ls3T+ysiRj7gUz5qNjUX7nxw98pi5vqRR5I&#10;UUhkrHdnk4gX0a9FxiizOWLfx1wxIaeX+PS3+h5bwnE2YoCvAxLHDCkKm0HRMbUf3H2w9vr1/6k0&#10;6GueGGaMAbwE96EIhit1lGrCskvNFaemTDMm5JSi/zAuu+sQRPLi++Rfy3DQon8yT/nP6ONuxEZs&#10;xjadLRMZr9946dqw3XxtiIE7zKJAZNxupYN2Vvq6ma+ZseuXPRFCyB5zEowY9miK0xMWFYdy6cr3&#10;vgLjDRd5IEWhc4sjE/ZK0xOyW2tjPULIKcasZjt2Wr6VkxIRA/z0cErIUhRmyBoVt+fvPWi9/85X&#10;R92OGLFPUWw2k5KmJSKh7fvS2RRp3b0VRVGnUyCux8TLJ+ckpSbsJy8yYouMe40H966J+b7Wb7VC&#10;iiLcFMgiYpgtomCLhLWU5b6fEEL2kuM8fS0P0uNmxqibLJ2uNwXqb6y1y7Wzy2c/NPfzMFdMZyth&#10;Ohvmn2gSXlbF2nixtjYxjQ31aDkh5MSj09fEJ0xV8YuKqFarJbWZishNX0OsVm+cvulreeyHQ4kf&#10;OI6KLTLWqHj91itXuxtrfzjstN2gnaYoWuEmQInd+EfTEYiI3aCd3rfYi7MoCDlFmH2K7NQPDhD1&#10;GbnmjpwkIwb4+U0wYig2YUjTFOu3Xv4nZTHacAN5DN51286AkYKwNISabmrGmiP2/VN/24QQUsBJ&#10;M2LDzFjcMkTGsRn32vPvza/fvvarpX7X54rrEhVjbrGsKgZtg3WZum87Q8bAnbTDW1EUdfpUxHbL&#10;ijmJRhx/S+OM2EfF1672W/UbwzYG7txVdwOpx9GwGXGcoggDeFqf7gsnhJwWYD2TcVIjYpA3YjNj&#10;mHCYRbF69QdfxhV3mFOsT37GfYu7ssgiYTVjJzXgYMJiymbYNGNCyFNw0lMTeTOO88VqyO3H7803&#10;33/3q6Oen1vs79IWTFjTETBeKQeRAXsTZlRMCHlaTnJEDGIzNiPOzKBA2Xr/7rV+s34D0XC/gQs9&#10;6hIZ4ybyspnOoIAJIz0BUzZj3ipCyAmkKM4yZ4mXxX1x/wScpHnEReQn+/qJwBmV+431Vr9evzX7&#10;8U/9ZUxNK1Vwc49yUtY5xv4rwpryogXw7YBUecNMQk4e+YeHYg5xtVrRecQztWrBbTBbSWttJanf&#10;ufmN9Vd/eOrmERdhP7QJX0ZhZKwpigd3f3PUxdxii4qbCR7LH6cpNPL1EbAqpCncQN7Wr5gQQrbn&#10;pBsxMGsUl8wYsQ3aBa28dPn3+q36a0M/g8JNafMpipCWSM04NuAwkIc+QgiZgtNgxCCOiuGUsSHH&#10;+eLe2rWXvlIa9NygHSJjKe05d7Ehh4jYTFjrZsoMiwkhk3MajRgmnDdii4q77cfvPVi9/eqvJp2O&#10;T1FgWlsjGfVlNTHZbHRsJpxGxVJx69CMCSETclqM2BCHDFFxPiI29RpvvHq931y/MdxseTN2+eLM&#10;VXcaFVuZGnCIkNHO+D9FUcdfIK57QrNg2QScJiO2bwclXBISJ1VDhgHH+eLu2msvfQWXPw98VKxm&#10;jKvuYL54xJLXSB+3hFLMV6e4+VLbMGjZG0VRJ0TyorJ6frlIYzBUJue0RcTxV2VGrLlhkZmxRsbt&#10;x/MPFn7wR39daj4qbuij+Id61Z1s6qNhq1sUrEZs0r7pfiGEkNPHaTNiw8wYRmxmrAYsCmbcefJw&#10;vvneu18btTeTgb/iTvPFmqLwZuyjX3fVXWrAUvHroE4zJoSM5zQasblibMaWL7bURNuX3c2H9671&#10;62vuqjukKGDGIUVhZouUhLTVdNH2g3cm9BFCjjH7G0yd5ojYBCOGLEVhZqxGjBTF2o0ffhUpCr0x&#10;kKUoOrh3Mcw3lT7TTs3Xl5qa8GYs2u9fJiFkP7DzNj5/tzuXpz/PT6sRG+aOeTO2FIU344cP1t54&#10;9VdHertMpChcmmI0kFUjI86Ysb8Kz7W9NDLG21EUdXyEV1fGfWlZxHbLtnKajTj/zcKI4yltwYjR&#10;13jzxrV+A1Pa0hQF7mE8GmantOlsCjXeNBK2O7ahLhXZHSGEpJz0m/7sBty5x+7eY3X8wSpJJHzr&#10;/Ec+8ZfVSstlvTFQqVxJStUaegRZVf4f2Wb24FFt50urE0KOMulNf9xDQ1V4iKje9AcPEE1UiLHq&#10;jVFSr7eS5tpK0njrFm/6MwX2xUD4ovCFITKOo2ONituP5+c3br/2Jcyi6DckIrZbZuol0D4aDhGx&#10;KJ5JEYtRMSHHii1nbMEp/DRnNY04JTbiOD2BGRSm7sabN68077/9m6M2UhTeiMP8YmfCZsohXxwM&#10;WNqaonD9hJDjRGy1Vi+y3+ktmUbswDdniqPifL4Y6q1d//63B2vLN4Z2Y6Dmhp9fLKurEVve2JX2&#10;oFFnyFHJwTuKOkYC+Xqe7ZaNh0acxb7lODIuMuPu2s1rXxk26wvuEmgfGWPwTtMTsrkasTNcFx2j&#10;HgkmLKVUZHeEkNMMjTjFHBEmbEZsZgwjjs24216cn1+6+v1fTaIUhZpxu+XM1+RNOFzsYTJDphkT&#10;cuqhEWcxR0QJwYgtRWEmbPniTm/x4YP67ZtfGmEqmxmx5ovbzmB14A6mCzMuiIohMWUO3hFyhDmA&#10;05PT1ybH5pzhjxek9c7KwlLl7Pnl6uwzP5tOaSsn5UpNlrrV3EQ1m67md6PNuE9ew3Q3QshRwaav&#10;VaMpbO6ZdTM6fW1mpqTPrINfN3T6WjNpra0mjbc5fe1psS8LwpeHLzEfFVu923x0/1p/ffmm5osb&#10;GzqtDYN3SR+DddHAnUbIGKSzCHmrsm9NUdShS//Fmu9DgZeITDO3bAdoxNuDb9OMGCkKyHLFZsbd&#10;3uLjB6u3rny1JOard2mzNMVm0xkvDNZMGPWiFAXENAUhJwhYx2TQiMcDRzTFZlw0eNfpLT55sHDl&#10;3/71kTdh07C9qSYMo3WRMUzXlVLxkrYfwNN1aMaEnCpoxNsTGzEUG7GZcBQZP5nfePPmr41CVIxB&#10;PAzeyWKNhr3RqjG79jjRjAk5PdCIJ8cMOZ+isOhY1Xj79Wu9xUffSS/2cPniUV/825twiIx9pDxO&#10;NGNCTgecNTE5eVe0djz1ASr3Wu37Z5999rNJdebD8c2BynpzID9DYhTPkLBNDan7pptJES8jhBwk&#10;OAV1poTOmHAzJzCDoqYzJmbcrAk5tRE3bZ018RJnTewh9sWhxJeJLxWyyNjkUhQrjx+svH7tNxNc&#10;+oyoGDcHaqzrrTP1SdAaCUupMyn6UrdUhVdmVkX8u6Mo6sCFQl6y9yQ24jqI1oFDTAiNeHLwDZvM&#10;jON8cbjQA30YvFu8+if/w0jMGPeicGYsxrzpH7MEk7U0heWMddYE0hLOgJ3MjAkhJxUa8XTERmxm&#10;XBQVQz0dvLv92q+NxIB7mF+sOWMxYzzzzptwMGNIDdkMeKsIIScTGvHuiKNiGLGZsUXFITpuvHv7&#10;auv+W/9whNSEv9gDcs+8k12oyZoJw5C3GnAsQsjJg4N1uyM/egZjjsFy/JHTkbb2wqP7lQsXKpUz&#10;5z4/KmHgrpSUUFYqOohnuJ3ikmipZS53ztbtomlCyP4TP6HDDdi5EoN1tRl/iTMG62TdRmOoT+ho&#10;2RM6bnCwbj+xLxOKI2NLTyAa3vSl5oyb9975vf7y4o1BfS3ki3WOcU9Wj9MUFhmHR/UXiNPaCDk4&#10;7Ewfhy3bab1toBHvHvvaxRlVcYoCslyxtnsri/Nrt69/rbe8cHNQX096wYzryRBzjM2MozRFmpKI&#10;6z5FQTMm5EBIZ0sAV8/25Zn+3GRq4umwHIGV434DWF4abrY2e82Nm2ee+cB/kFSrs4mmKGQRymoV&#10;/wbSlXWKsUh35roiorfw6xFC9g+co2WkJqoQHhzqyjQ1UXYPD5V160hNNJr+4aGvMzVxQNgXalEx&#10;hC88ntYGhcE7RMarN698abSxkgyiwTv3dA8JqH1EHEfI+Wg4FiNjQo4/NOKnx5wQpRkxUhT5OcYh&#10;VdFbeTK/fPUH/+NwfSWkJ5wZt8J0NktRuDRF3oCzfTRjQg4AnGaxQNGpFy+fEKYm9pb8129tSyBY&#10;WR5uNlvDweD1mWee/QujEmZPyCL5JxBmUZQq1XAJdPxqqYv0XXxbcDMp0jYhZG/AuRVmTWhqwsld&#10;4iyqlaWU01LOS5010cAlzitJ422mJg4TfMlxZBwP3oVZFFDr/lvXW++99Q+HG4iMfVSMwbv2pka9&#10;LjKWXVmUbNGxXn3HyJiQkwKNeO+wv3R5I8ZfQzNhE6a2aapi443Xvt249+Y/Gmys+ivvoIZe8OGm&#10;s7l7UdCMCTm50Ij3h9iQoXzO2IR2r3H71d/vLsx/J8wx9oY86na8GcNsx5jxlntT0IwJORj27jxj&#10;jnj/yf+2rI3SkroliYLv12ZnP1vGrTMtF+ynzeitNF2PYouzZN9G1ylcjxAyDTiXNEdcxQNEbfqa&#10;vw0mHiA643PEsm6jMfC3wZwuR0wj3j/MBvN2GFukff/lYWdzs99qvl49f07M+MycOSn+c2ZcCRvh&#10;1xjqsSvrrzdtcwCPkKfHDdb5S5sxUOfrW4xYzr8wWLcqRvwOB+uOAvZlo8QvAL8IG7yznDFyxXYp&#10;dLu3svj+xu0bX+0tP1nA1XeY2qZ3bWv4NEUuPeEG86K0RMgbp2KagpC9YH/PIxrx/oLfnsnMGNJZ&#10;E6J4AA/CBR8P1l+/+iU148Zagttm9vSexmPMWPPFsRlHdS+aMSH7xd6cWzTi/SdvxoiK49kUFh2r&#10;EUPBjJdykXGRGYd6ZL4w41x0TDMm5OhCIz4YYiO2yBhGbGaciYpFepOg9dev/Fpv+XEwY7sKz8w4&#10;ExH7y6NT8/VmHBkyzZiQp8FO452Y/jzjYN3BUTRqZr8xK20d/QOpNwlqrL9cu/Dsz5Yq1VlcbKcD&#10;cPJ/uVJ1V+MJtpFfGrH1gMguJ4TsRDprwu5HjKvs7OGhUCW9H3F9kNQbDTdr4p03OGviiFLkg/il&#10;WL/Vg4IZz4oZV2tixjBbWSSlmnHJ/aPG7cC/xjMpfF/8q+eToQmZnMyN4fOXOOusCTHiMGvCpq+t&#10;TmXETE0cLPYLQJlPU9gAnqUqNEUB9VaWkKb49d7S44VBeOSST1P4G8u7XLF/InQmZ+yWpSkLn6bY&#10;eiwQQg4JGvHBkzdjGHF85Z3lijNP+BAzfrh+68r/3Ft8tKCP5tcnQxeZsTdeLSPzDY/oj/toxoQc&#10;BWjEh0NsxrEhw4whmK9FxqkZr0pkLGY8WllI+hjAExM22SOXUjMWb0eEnDdkNWPf52dXEEIOFxrx&#10;4RGbcBwZIyo2E7YLPkJ0DDNefu2lX3JmjHtTICrecHdtUzNGegImLCarMylgxj5lEaJiJ5e+cP3p&#10;x6EoKitQ1A8Vsd2yYmjEh4v9tlDGZpw35C2RcdaMERWbGcsqGgnDhMVkxZCtLIyMbXobI2NCxhCb&#10;6k4GGy/H6TwZNOLDB785M2IzY8sXx5Fxy0tNOW/GuOCj5wfyhh3ZzMw3r8iMhygHaRsihGTJ2LCd&#10;rSYUUtpwi9ZddSo4fe3osNN8MvzRtHlnqmG71epsrF46++xzv4ibAqHbDgh90of2RYSDJPtW2rfl&#10;6Nnp4xBySoinr2EecTR9rTZm+lpzbTVp4uGhN1/h9LVjCH5BFhVbZIyoGIqjYouMkTN+sHL95b/R&#10;XZhf6OPm8sgZew3asprPEae5Y1e61ISPgqOI2PoLjhVCyD7BiPhoEYehsRMWuWIaGXdarf7G2su1&#10;s+eeL9Vq/haabhNc8KG30QwXeYxkI6lrM9qtLQZ+WdiEkFOMu6Cj7K6six6p766sm0lqFhHLuo1G&#10;P1xZ18T9iBkRH0vsl2SyyLho8C47m2J9ZX7jzmtfaz+4+0cDezq0aRNPh7ZoGLliX9ecsY+AQzTs&#10;ZYN4+jEIOc1sdw7szflBIz6amBFDeTMeN5tCzbj57u3/W814bTky4/Vk0Gp4A/ZGmy9j842kBs0Z&#10;FYTsKzTio8t2Zmw541gWGT9Ye/UHX2vev/PPh2tLasQDfUK0lDDjvvwrCeZrpmwy891ixn4ZzZiQ&#10;fYNGfLQxI4YLmhnnB/C2mLGoW3/9+j9tvf36/z5cXdCIOETHasbi5RoNixnbBR9ixgmmsmWms0UG&#10;rWaMt8fHIeQUY2dlfCpYfZenBwfrjj7xkFnRr7nocNBtOiuL95LhaKl27twXRuWqW+rnt+nUNty5&#10;TZp+bE4pxbvTqm9bt2yfDuJxNI+cfMJgnU5fiwbrqm6wbmamGk1f6yf1OgbrVpMmnlk34WAdjfh4&#10;EezQy/IF1jYFumtL94btzhsz58//pyO9baZ0yhoonBk7M03N1W+uK7iqI7NbJXu7TUJOJjjMw/2I&#10;1YTTecTufsTeiGXdRqPnHh6KWRO4DSZnTZw47JeHMk5VWM4YigfwIB3caz28e33l+vd/abj0yN8s&#10;yKcpmv5pHz5nHFIUPm2RyR0XiXljQvYEGvHxwv6awgHNjDGAZ3ljmG+cL0apOWNcEr1y/aUvDhcf&#10;JoMN91BSZ8a4JHrTGXDOkJ0Re2POmLC0bVBPzXjLH3hCyBTQiI8f+cgYMjMumtpm6vbWxYxfe+mX&#10;uo/fW+ivryYDM2Od3tZMRv10JsUWU46Md4spS0kzJmT30IiPJ3C92IjjyBhmDONFNGyXQ4cZFb31&#10;1Qcbb7z6691H9xf6q0suVVE3M64nw343MuCc1HS98Ub1YMhMVZATi51yeRUxrn88HKw73sSjZfbb&#10;R4l+a6NubV1/2Nnc7G+svVQuly5UqtXPjDBoBzOV/0qyVqmMv8+4EFoa2Ap92BB1Q+t+ua9aI/8I&#10;U0KOM2GwThRu+iNlrVb1z6zDgJ0c/XL462Adnlm3Pt1gHY345BD/cu2XDcW//OCQw26n2V54+FKp&#10;Wi3LwfXiCPej0LVkdZ2iVvaGDLAgz1azDT1ScRMqtq5DyHEjPDzUZk14M06nr3kjlnXTWROYvsZZ&#10;E6cJ+8VC+EXjF26pCp01IcoP5KGtg3j1Ozf+6cq1731xuDCfDOK7tzXXk8FmS/aEtMQgJ0tVWFrC&#10;pybydT9nmZATz1Me6jTik4EdBrEZw4ihvAlDljdWM9YZFa/+8Iud+XsL/cw9KkT+smgYr5pyP2fM&#10;wXwLFJ6JR0MmZDuYmjhZ5HMBsUEbRa5YGnbazX5z4+VyqfxMyBsjokWaAisgTYEr8aLNw5tl3rXo&#10;LWUVzVXkPx4hR59saiK6ss7fBnNGS3fEu9SEXVnHHPFpZpzbxQ4ZHwihLmbcGjQb90q9wWalVn1R&#10;jjZZKseOphjEkMulKG8cU7S7qA8jgApyzzRjcrzAIeuMuOKvrHNmrIN1miNG6W4OkBoxButu04hJ&#10;IP7F5+txqQ457HZanZUntwadzddnzp7Ty6IVjY6llKMyNuOsreoKrhqw3XtksfPi/HqEHE22DNZ5&#10;hYhYB+vyRoyIeHIjZo745GK/cAgHQH6ecZw3tpyx5Y077Yfv4bLoLw4ev5/09Ubz7laaEC7+GCJX&#10;LBpa3ljryBu7HHJ4MKmXLvN9uowDeeS4EJ1JFo9o3ZehQJ/XtDAiPj3Y4RGXRTI0b9zdWL1cLVc/&#10;U65V50aIhKOjzD2cFJGA7wuFq8Q7A25TeQnrAUbG5IiDiFiO9RARR9PXahIRu8g4GxHj4aEb797+&#10;Rp2pCVJAUd4gL1sHJcy4JVHwrdIAeeOZFzVVYX/2R0P9Z1uphMMIm6YF2GKxmQ6/ovQxVUGOMrtN&#10;TTRoxGQC7IAYJ2OEiz86S49vlUaDRYkAviBHpfRK3JsZyLMsV34XmV35EuSXYyDPlRR1lJQa8bjB&#10;utiIu2GwbhojZo749IGDAAcEDgzI8sZ2kYflik16jwpRr3H3zT9YufqDLw4evZdgvvEAOWO9T8VG&#10;Mmg2MNCn+WEn5Ipdvjj/+P5s3UtMnXljctSZ7gjF6TUZjIhPN3ZcoTSDtnpROxl2Ws3u6vIl+Qv+&#10;TLlS+UxSrjgD9dGxS1UgtIWkjY2UqB4qustC3D4IOXzi1EScntg5NfGGRMRXmJogYylyOTs44gMl&#10;PmDCNv4+FS+XR6VypVx6EakKXTGkKnDwilWrmca7KNydYP3R8mDohBwuNGJyEMQuGCs+aFAH1qd0&#10;VxdvddfWLlUq1S9IdDwbZlUMYciygt04SPciL7qlvvhSjDZuqnyHrS+r0JDJYSIhgTNizJYQ2cwJ&#10;NeJw9zUxYjle1YjxzLp1GjGZDrjclgPDYweNLY/XQ72EVEW/vvZyqdtvVSrlF9NLo+WYgyHjMI4v&#10;ACky5O3a3phpxeSw0IhYp6+5qNgeIFoTaURs09fkUHWDdfWpI+L0DCGnFTsoUOJAwQETX/xhA3h2&#10;0QfKzAUgvcb6/Ppbr/6z5Wt/+rcGj+4n/fX0xkEDveF8Ixn17IbzfvBOSndnt/xAHmTtXOlNmZAD&#10;RQ+7/T32GBGT7cDRZwZtdWsD1APD9maru7FxqVoaPV+qVOYwkCcOKsJUNz+Ql5nmZmR2Myb8Tddh&#10;qoIcJDjcxuaI49SErJtOX2Nqgjw98cESl3lDBhlT1lRFY/31Ua/fcgN56QUg7paYZsaWEXG7cYfx&#10;dNCQyUGgqYmJB+t2Z8RMTZA8dpCgxIETpyridEX+Hsc237jbazTm62/d/Ger1374N/vz93TOsUtT&#10;bLgbzjfrybDb1rRE+pBSK309pCN8aRIzj9uEnAQYEZNpsL/mZtJxGwKhLdFxq7e2cqmcDC6Uy5XP&#10;SFghW0lkLCYrL241RLUa2KabuzjXdmORM6rWB6SMtnPBsduSkL0kjYj9YN2WK+sgi4g70WAdrqxj&#10;aoLsHXbg2EEUyw4ulFYHWro5x49ekn96lSul0otJuSxRrSzSiBaGjNX8nGFUNY1hpa8b2g/5zrCu&#10;l0ArJnsNjqmQmsD0NUxjgxHjmXWaI/ZGLMdgJjVxl0ZM9hbzt/wBZAdVXgAHHbZDu9RdXbrVXV+7&#10;VCkNnxfTnUtKFZda8CkIHMVqxsFJ3W6mzh3LPnQ/hOwRISL2BpyZR7wlIo6M+G0x4tdpxGT/sIMp&#10;Lxxo8cEGAa1jIK+zsf56qdtplUujF3HBh64QzBibwox9f3jVzX1dkFVcy2H1kfpvvB4NmewBZsQw&#10;4EgwYr0NpsoZ8YYY8YYZ8Ts0YnIwxAdV3oDRBrZcGfW6TY2OVxYvl0ejz2h0rPerkNXj6Di6CMR2&#10;4Qw5j+/LeG52PUbI5GkIEbE34K2zJlxEDOpxREwjJgdAfDDZAYbS6nbgxX1B/n4V3xVjXqwmyRc0&#10;dww39WashoxjGyaKLdxLrvR1PQesnV9ubRoy2R2pETsz3jpYB0N2gUM9HqyjEZNDIj7I4rKoX+lt&#10;rN7rri1fLvf7s6VyojMrLDpWYQRETgT85/biN0epdd+OdhunMhy+LbugF5NpwTGTRsR2T+J8RGxG&#10;3GZETA4NO7DsIIPsoIsj4/wyyM2sWHr8Umd58dKZmZn/fIQjH3liRMVmxkKIaLXpNndL3KsVKVGH&#10;bpq2GR2TSdk+NWFmHEfENGJyOMDV7OCyA22c4oMxFh7n3+w1Vi+N2u3NSqn0QlKuigdj3jEMWQRD&#10;FoPWt7OIWLe2um/jBaXWPdYO26ATe6Ihk+3BMRKM2Kav2ayJMH3NG3E9MmLMI6YRkwMm72h2wEF2&#10;AKLMy/rBaNjpNLsrizc7K0uX5eD/mVK5MpuUS6kZe0MO9zv2BuxuCATlKerbCiNkMo4QEcfT10JE&#10;HBmxHGqZiJhGTA6Z+ECzuh2AEA5IU9wPKYiOB+vrL486m61KKXnRngTiLoUW+SvzUgPN7WKMMbue&#10;4mWAhkzypKkJFxWng3VFOWIbrFujEZNDpyg6ttIOxrjM96mGPYmOVxdvdVaXL1fK5Z+Rnc7KWSFr&#10;yTHt71Ohsyxk5WCgPkLGLvDqd+X7gG8rVs8L+9OCED0W0hxxPFiHWRP5HHE0WPfuHRoxOXLEByDK&#10;cQYM0Aba1uh4Y0Oi49Zmedh/QRfI2WE3BkpnV8gCdVDbje1SlDFiK60+HkbIJI2Id0hNCKkR4ynO&#10;NGJytMi7HxSbcL5u7SCNjteWb/bqKzqYV05GL7gr8NxgnjNlM2Tkj7GVzx17Ew4xsit0HcstW9e4&#10;kiHy6QVGXPZGbCaMsipGjKvqzIhxrDQYEZNjQP4gjE3X6vm+uJToWAfzbnWXFy5JdPwZOUfm1Hhh&#10;qDBiL7VWb56xzWo9b75m2r4nXTtbAkbIpxD5nW8XEbtLnLemJpo0YnJEiV0sPiCtHhuvqWg9d2Xe&#10;4qNLneWFy5Xy6AsSs8yOECEPJDpG7ljzx9hcgHnqVvLiFSJllVvNgYbvsGpeAqe9nR4Kp6/BiDN3&#10;X/NGXKcRk+MFDkaNRSPF5hvX7SC2ti1H/rgxWK+/PNxstCrD/oujMnYpiqJjsW2s6qwTW+LFDNl2&#10;52dhaDP0RfVCyT7pxyce/I7ViNWA/WCdtMPDQ1VipXJI1Bub/inOK2LEb9KIyZEHFpY/IO0gtQM2&#10;LvN9ACXyx63u+sqt9trSpVK71SqPkhfcfY+x0OeONTrG3SzMOXVT+d8JLUUr6JPCbkSvfdvDlMXJ&#10;ZbLBOmelITWxjoj4DTHiazRicmywgzNWbLw4iE1oW1+83mjU7Ta7K7iz28Kl8qD3GbHGOTmDZA1Z&#10;JUTIQ1lRby/ksbcThQjZd2mfFDTkU83ujRjziGnE5PiQdy87WCE7eFHGipcB1BWXP37s8sfJ4Aty&#10;Is2OECHDhEP+WCJlGLK9MyJje8tdGbJbFrYTaMonAxoxOY3YQWoHLGTmGwsPNEVpB3gs3c7NP159&#10;Cfnjcr//ovQpWwx5uAtDjtcT4TVD1EFDPt7QiMlpZLvoGMRtCAc3sDJeLxn2es3u+uqt9srSpaTd&#10;aJV63RfCKjBhvUIPilMWshxGGynMstBlxetklF8u0I6PJ/i9qRHbYB1KaW87WIdZE3hmHY2YnADs&#10;gI1LHMwmHNyx4mWQHfSjUb/b7K6tZAzZ7VROMzVk2TxOWejpB8laZqxxHYX1FVHQ7brcK6Pk40Mm&#10;Isb0taKIuAYrHUUR8YoYMaav0YjJycMO4PiAtnpcxsszigz5cmrI3hSLcsjBkAXZA3aCV42QUUOp&#10;VdfewpZu3+ELGvLRZ9epCRoxOcHYgWzKG7DJDvxYYTsx5EYaIdedIasnyktRhBz8UjbHHrTUSlRa&#10;3beNTDNqZPrF8unJRxL8XuwWmDRiQrZiBzRKHOSgyHitHpcAhtwKEfJmZMg4+8SI1ZDFjNWQ5b+M&#10;WZrpotAyrvvSkGq6abY/4A2dUfLRIjViFxXTiAlJsYM5Lk044CE7+K2M6/F62Qi5KYbcj3LIPjp2&#10;UXJfZ134JdhSJG0t/S61tDZKXTFVqFrbK1NHMyRNyCESLnHedrCuqr++7GAdjZicHuzAjoUD3g56&#10;lDgJTLYsrodtNYeMq/RgyC1EyB2XQ9YIWUy4L5uhxEwLGHIwTf+SN1ST9Gmhy3xpxO3QLZVoFcBI&#10;+XDIRMRSbomI9X4TYsSCGrEN1r0jRvwGjZicDvLuZAe5HfT5Mm/IRetEhrycGvJQzFTeLUTGasZS&#10;h+Cy+kmwgu4iGK8N7GmHr2bw6xm2nRK6peLrNOSDJTVip+LURN6IJSLGTX9oxOQUYge4Heyxwcay&#10;kyIurQ7Z9jlDXm+NmvU5ceBZRMl6YUi/Lz6MtAWMWXYhLuoG/XRrvxN59XVXoh31l0S6ULt93db3&#10;fb7i6mm/ugTZX3JGXPa5YhixuwUmVNXfB42YkJT4QLcDHzKjhcx8Y8XLobCtM+TVm921lZdbiw++&#10;Weq2P13q9eb0LMUKiI4tSoYx+zxyQN1VhEJLU7TMLXQ4N3Zo1bdDt1Ss7ktGyvtDPiKGEBUzIiZk&#10;e2JHsgM/lp0QdnJYKS4a2oXGLEbbGLXbzc7i40vt5YVLo82NVqnbfQHGqVErZlcEM/apC1mmHwjv&#10;iN2oAevupGptXZitA63bMnsR+S5Xd42QAvEL9T1pzk8NvsF4sE7zxNLGEzpmghl7I663soN1NGJC&#10;wgFfVOKksBPD6tsJ69m6Wo66eFrI0uvt5cVLSUMMudN6QW+5iVMXhtwXI+6nxuxmV8hivJjhTiO3&#10;sS9cW7ttf1pF3VXjPtrx7kkjYm/GMGFExCI14S2DdXUXEd99k0ZMSAF2EsQyo4VwskwiW1+3tzxy&#10;Z2Xp0nBj5f6gWZ8tDfpzOIM1Sg4pC5dH1nskS3cwx2CeKH1dy6juKiIrcnXfTOtRn26fwhTGdOw6&#10;NUEjJmRbcCLAjYJV5ZQxWi+cSPllGYnZNnuN+t3O4qNL7aVFXCDy6VK3M4eFQKNliZJhyqO+nJuI&#10;kjWC9muYYcYGbHW8WDvGlmlhpX/xzUw9sw5NeRLwDcUmTCMmZG+YxIQhnDx5SWi7pS/eRvcx6rbx&#10;kFMx5IVLSWO9lWy2XtBZFXhnP9vCGXIUKWveWMAe8GImrOYZ1fP9hrZRhpe07pthncI+GnMRxUZc&#10;oRETskcEKyooTWaw44w3L9tGyzRtsXi5v7F8b9hYn03a7TmYrhovDBhpC4mQzZhd6sLldbETNUo1&#10;S1+Ok65tdY/Vbbn+b32+7pvZdR1qy6fcnNWI48E6GLHU1YiDGddkrVE6WEcjJmRqYqexE8VkBmuK&#10;DXmc4vV1P2Kyjb6mLR5LlPzkUrKx0ho2N+QU7c5hEE8vFtHoWAxZo2U5d9EOV++J3J68fP+kAlqi&#10;7esqXeDqhSUKvLjyNFqyGrFGwtFgnShExFrmBut01gSNmJCnxU6YvHBCoTSjtRMsNuD4pLO+sA+N&#10;kjfWbrWfzCN1cXmEKHmz8WmNjHULFyXHhqxRcjw32e0pUr7thQWh7tGqb1vdl241a6PqK2FfVnec&#10;hlRGasSptuaIERHnUxO3xYiv04gJ2SV2osQnjJ1AkJkrhBNsnMRZQz3exvYxGnXbje7q0sud5SeX&#10;+mtL9wcbq7NJd3NOr9qTFTR1oQN7ZswwaaQuZPNgkpC8BOXariPX9mgbpX/JlMDXw3pxmVumnLzb&#10;ee7eiDGPmEZMyNNilmInDsrYSPMqMuC8bD2UdlKOxFwb/Wbjbnd5QaLkx5eT9fVWv75SKvW6F2F0&#10;yBlrxKypC0tfeGmkLLvBngCMsUj2duP6DKtrgWUFZVgnKkX6hWmf7/cc58iZRkzI0cJOIDuZYsVG&#10;bDJDRmnL4zqEukn3Iybb7NbXbnUWHn23vfDo8qi51koa9Rc0TSFraJoCpgxD7iFSNmNG+kJ2aeYI&#10;vEHGwuzmov4g+5Gkjlp42a607Qr6gjlrO+W4mDONmJCjjZ1UpthUITNbCAYcG7P1x+uhHu8H+WS9&#10;T3JndeFSd/HJy4P6cilpbHx61Gn7vLEzZU1f9LuRKUupl1jbR9O9OaHP6kHydqb8cmxvZVyPS62j&#10;me3bYsJF/boIL1pxy8AR8Wk1Yp01kc6c0OlrVTNiKcWUQb2BWRN+sO4eButoxIQcBHZS2QlmwkmX&#10;lxmunZRxPV7H6mF/SF0M2q0n3ZWllzqLYsrLj18erC2VRhtrnx61N2UrmDLSF1KaGas5o3TRss7A&#10;MMwEbVZGaFtd+osMO/RF+7FSq3GZ69N1xYSjeugXZU3blsVyTxA8aJwRRxGx1NPpa7mIGNPXLCKm&#10;ERNyYJg3xCeXOR76UDeZ8ZryUbLVbd14G9R1fxIFNwftzQWJlF/afDL/L9oLjy+LKTf7GyulpNW8&#10;qGkLMVKNlr0hhygZ5myDfWbMag3yopK+UN8qu3VnkG7vSxD3ZepaKTZh9Mtruk12GXBfMvq9Ctiv&#10;VMcWIxaNT03QiAk5CtiJNk44GfMys4XMjO3EtbJIuk9Mh+vV12/pHOWFR5f6S0/uD9aXZ5NW/aKa&#10;MIwLszBQVzOOzFn75C00zYFdhr26SmzMRRFyRrhIxddBUalVlL5P6hlz1mVpO7ssQvfl+oL9Rn07&#10;MY1pqxFHJkwjJuR4YGe5nXB28pmBmsxw42jY6jh5rW6Kl9v2mX1KNNzotxp3O8sL320vPbrcX168&#10;N1hZmB011uZGva6sIavBMMWEh2rGpjhylt2PNeZYkfFGfXHbXbbt28BKIPVSaPt1tImX8dGzk/+S&#10;c32K7scrv76xZZ1tENPGLS9jE0aETCMm5HhiJ6CdjLFwkkJ5c0U7VryOlabMPpFXFlO+111duqR5&#10;5aVHrwxWF5PRxsqnh61mAmNW0/WDfRJZF5uzGjNSHf5t1MCszMv3j8k1h/nPJvu4Wgeoi/eFZSiy&#10;9cwyXd/L2pF03aCty1XxcpS55fhjM+wPkjNnzzoTViOO7zXhSqzrjNjfBpNGTMiRJT4J7cREGQsn&#10;rUW+sYqiZMjWR2nK7HM0xGBflFd+Mn+5v/Lk3mD58exwbXluuNlIhjBmiYTFdYIJO2M2o/Z1M2aY&#10;FkwWP4LW5a2kzEbJ+ag5284as6/jI2uJXUel/K9T7+z9ULW29nkD123yAlLa8i3rADHu/Dpe+Jy9&#10;bic5f2FWjNjNnnBGnEbFsqKYcJMRMSHHCDsh87KT1Uo7gc1gTUUGnDdjyLZFaYKZ4gISiZaXL4kx&#10;/z/tJw8v9Zce3xssPb4wXFu6mBozTHcg6zsTHvZyxiz9QzVneQs1Wdm9mDP+S40sb8ay1Ju2qzuj&#10;c5Gz3x7baFsU1nX70X3pDxGVWsWL9eWV74iqqjjShraCz9ze3EwuPPecmzVRdc+sUyOuzchWo6SB&#10;iNhu+kMjJuRYMC6XbLITFyVkJ3NswrHivnw93t4U3kONGWmMteXvbj55GBnzI4mYl+YGrUYy6rqI&#10;OTNFTox5iPnLMGite4OGaWM9HQj05unLYKY+qlZ5E1ZTtn5vwGlbFAzarxtK2z82cW2V/nBRGx0A&#10;lYwyVSnjbVLhZ2rW68kHPvgh/6gke3ioRMSy3M0jdkbcohETcqzIjCMJdqLaSRubZiyc3LFi47V2&#10;XI+3ifcTv4cqNeYViZgf/ouMMa8vzQ03m2LMHTVeu2OcmnBsyIioc+ZsMzRCaiOSGaxru1Ij5aht&#10;dbdtfl3sA/XsuqGOHy1sa336045vFwhmXF9fS+Y+8tFk5syZXGoiHaybxojzBwAh5HDJn5PWLvsS&#10;bQhtKK4jsILieizcqzEuY+W3h7BvtO097b1K5TPn5mZmn3mhev78C6XzFy7WpF6efTYpX3gmKZ+7&#10;kJTPnE1KtTOydUVWLiclKZMy6q7t+n09lLJeCSVuHCQlppjpNDO0UaKaLbP9Vsf/aT3uD3Ug20Qt&#10;bY8n3ofjmec+kPx7P/0zyeyF2WR29rx49Ch5+HgxefjoUbL03t1k8dL/99fm/+XXL8uqTVFHlDfk&#10;wHbvTAg5XOLz0+pWilOFEn0Q6qbYUFGH+cZ1lPl6LNs2Vvwe8XuKj1bnklolmTkr5jwr5nxudq46&#10;e+FzlQvPiTmLQZ+HOZ9LSjMw56oab2rOsotgwlKiLfVMqcvl7bREv9S9+boCLwD9vsRrVFfCeoKv&#10;h554WcD3FS2Szg986EPJF/78fxIZ8YIY8WMx4nfFiH+XRkzICSN/rlobZSxxqS2lKTbZIgOOzRqy&#10;elwWKf/epqRcPSOGfP7F6rlzn6ucvaDmXH7mA0kF5jwr0fPZ80mpWpN3hjnLW5jRooQBByP2UXLc&#10;F5ZhG3k7LJfS1fXtXYk+19D//cuWuqv5thGauX7g3+NDcx9Ofu4v/QKNmJBTRnzeWj0u8xKHCqUp&#10;NlirjzPiWOiz/rge7z//vgB1UCpXq3PVs+fnyudnL9bOXfi58tkzc5VzFy6Wz80mpXPnnTn71Eap&#10;NqNGHQw3NuBgxLFJy9uh3xsw5NIXuXa+bsul1EJBn68qvlHQN/exjyb/8V/8BRoxIaeY+Dy2Osq4&#10;Li4V+lC3Nkoz1Xxp9VhxX9G6KIvew957nCR6rs6VZ87OlWszF6tnZl4on70gpnx2rjJz5nOa2jCj&#10;RopDjFrWkz8dMGl5W5i0j4ihTPpC2yhdX2zE+bbbDp9GX1y/lu7FFb4PLatK5UMf+Wjy7/7sf0Qj&#10;JuSUkz+fI8cIZZFglDspb75xPd9XJHufonI7AQl8qxeTcqVUPXf2c+UzZ0vlmXOfq5w5MyfR88XK&#10;+fMSTdsAoUTQZtAQBgUrEuj7wcGQ2siYr9WxbJzZ+ravp12+H8g2Fz/1fPLc83/WDdZdphETQrae&#10;39ZGaQJWj40R9e1UZMRFZV5F+47fGyXI100grsta5blyuSzmPHOxXKnNwYQr1epFMeCLpVpN/Lcm&#10;Jepnk4qsgwFDU9nSHzUYNwy8Kn4qb1uW3aOUt3FGjSpKrfgShStdn6td+NiPJmd+5MPJ4h9986/N&#10;/ysaMSEkJX+uRw4SynzdFJtkvm4qMt5xZryT4ve0OrB2kUC+bmTr5fJFNW4x63K1dlFcu1SZOXNR&#10;DPiimLm8W/miuLdsI/9rRI0fYyh98jFKYtiIqMsJ1pF1RRW0UU/Lcx/9ZDIaJP/dg2/8Foy4JaIR&#10;E0IKKTKruDQBq+cN0pRvTyu4HfZhJfqKyljoA7YMWJ+1bV0j7jfiOihaZztgrD8iBoyLZrri1O1K&#10;UtkcDLpvShsmbEZsF9jQiAkhWyjygbgPdWtb3dqxQW5XN6Edm+1Oivc1rjTl26Conu+bpByHGSoM&#10;FhEvtCmC+SIlYfWuiEZMCJmavD/E5rRdHYIpgridL/P1uL1Tf1GZr0MAfSDuj5fH5XbLioChQjBX&#10;FxEnSdvLjBj12Ihtm8C4nRNCSEyRV8R9sWHFdSu303aGuttl0wgU9UPAynGYEVtUjDSEmTGENow4&#10;joZpxISQPSPvIUXmFfcV1WPzBNuZaX5ZURvky3HL423HyYjrhpkqBKO1qBgyA4Zg0DBhGjEhZF8Z&#10;5ydFZrZdWVSfxjhjgaJ+CBT14b3itpXjMGONo2IzZJRoWzRsRpxhpzcghJDdMs5f8v1xu6iOMq5b&#10;ma9vtwxMU48FrMxjpmpGjNJywSitHpswjZgQciQY5z1F/XFfUX2nEky6Lspxy3bCjNZMN2/AKAGN&#10;mBByZNnOj4qWTdI3rh33F9XHbVdEbKxmuChjjTVhsN3OCSHkqLGTZ223vGhZvs/aO71PEWaycWkC&#10;Vm5hN29GCCFHjWm8bKd1n9YXi4x3rAkDGjEh5LSzXz64rfkSQgghhBBCCCGEEEIIIUmSJP8/ltoS&#10;uqs6qG4AAAAASUVORK5CYIJQSwMECgAAAAAAAAAhAJb5px/xSAAA8UgAABUAAABkcnMvbWVkaWEv&#10;aW1hZ2UxMC5wbmeJUE5HDQoaCgAAAA1JSERSAAABYgAAAWIIBgAAAMxc0noAAAABc1JHQgCuzhzp&#10;AAAABGdBTUEAALGPC/xhBQAASJtJREFUeF7tvVmQZOl13/flvlTW3nt3VXX3TM8CzqbBMjOYme4B&#10;ZoCZEZYhRuCGZZoWrVDYfpAfLJESQTpsP/hNLw5Lpgg5Qga9hR1+sChKIiBHDBVShEJBggZEggOO&#10;iW4QwCyYrfeuqlx8/uf7zr1f3sqqztu1dGbl/1d98lvuzaysqu5fnT73u/c6QgghhBBCCCGEEEII&#10;IRNLIbTDknf/YeiFlhBCJpJhxGr7FGYXp865dtu1pV929QthXrjkLl1yF8PgVgwj3jxypsgJIWPN&#10;rUScSPi/+d+ffmb1SvdfffsP3nLdbs91Oj3XDdFphzYaF4ruIvbrSr/d7Uorxmx3XbFSvNBek3G3&#10;d/Hm9Y7Mdy/IUy6sX+u6tXb34s319sV6YbUnYo9EP5BbCZiCJoSMBVuJOJGwRPG/+sZT5+79Kwe+&#10;1W0X3bf/zQ9dzzQnbWI8mUS/17WhjHUi7SMg6/Z613XWe25NpLy+KhK+2ZHwLQS9ekO2d0TM19dd&#10;r+MudDuFi6uyTeYuOMzLvvIaF9o3yxcuXbqEbByfaRCbzYOtthFCyJ6wmYhtviihIv71r3/8mQcf&#10;P/QvT9592P3kz6667/7JD1RjajK1bdIovu93sPm0DVKWjDnbyh/fisw1o9YMG9KVVmJdBN6GuCUg&#10;5muX2m712vrFK1fabu1G98LN6+2LIutX12+0L9y8uqWkB82BzeYJIWRX2ErEKuAQpb/zDx575tGn&#10;j/7eyTOH3dHaMXfhtbfdH77+J2Kt4C0I1LqhY2Pd5h/wp1++8oAMuq+NtkPG8bhvXgLCRikEsl6X&#10;7BpZ9c1rbXfjqkha5KyiFjmv3mxfWL/Zvbje7r16/cq6a4u033332qv+DerbismOjc3mCSHkttlK&#10;xImEJSr/+d//yDOPf+rE/20ilkf37R/8ifvDH/wH2RwBS6LRRyFSl3bDWGWNPxpBstaadDHOSBri&#10;TcYq4v7sOZmTfp+kJZMWEbubNzoi6o6IWiR9uY3xxWsfrLm1691Xb95ov3rjctsELe8gIe7HbDZP&#10;CCFDM0jE2Wy4IlH9z/7bR595+rPL/1cs4qLs9u8u/rH7Dxdfk12ESEtJd4OqvGQTpK/D8GD9vjmM&#10;0dd5yBZjP98v3yBkiZ6K2MvYSzmE9U3UKHWs99zN617MV95fl3bt4gdvr7q11d6rqzdF0FdXL7z1&#10;4z45WxszaI4QQm7JrUSMbLgqUfub//Ujz3ziCyf/j6yI3159x33nh99zP3r7TdktBcLcVE3xJu3o&#10;3slkKmov29CN9knntZUHbUzQkK+0m0naZOxlLTLudHVOs2e0qEWvdd3qjba7frnjrlxad5feWXNX&#10;r6xdXL/ee/XmWvtVmb/w1g8vDZM5D5ojhJCErUQMCZclIOL6r/zmQ8986udO/29ZEV9119w7q++5&#10;1370/7m333lHdg2IfjY1UNig+kz69uCBUH0nmtZ+OuF3kRm0YVqfhz8YRGOIWVvIOgjZ2nj5nS7B&#10;UyEPkLNkz6s3Ou5GqD1ffm8NdeiL16+sX7gpmfPalfarP+6Xs7VGdkwIIZuK2LJhE3HzP/r1B889&#10;/4t3/S+DRIx4b/V9d/HHP3Lvv3dJdvdsap1gSX2MdvLTYUKaZJNN2fNsg+4Ti1gfku2JlHUQxjqf&#10;6UPIaE3EIuFUyGEuyDmRNsYS7fWOW9UDhJI5vy+Z87s3L77/5qq7crX7avta+59kxAziPsiOCSET&#10;xjAirkk0f/nvPnjuhS/d9T9vJmI8fnD9snvzjZ+6y5euylNuQRAh2GCiMJHMx/taV9p+CaMNY+36&#10;ST8fxjrf37dtOoNWxxKRnH22nJGzCTnI2c91XXutp2uhr0vWfOk9L+YPRMzXRcyrqZj1s4XIMmiO&#10;ELKPuZWIcaBORXz+1x449+KXz/wO1hEfrQ8W8bX16+7a1evurTffkSxxTZ62EbWMGnATZNPgrWE2&#10;u93GQaK+6yf9fBjrfH/f76MPyTY/Hwk52S491J7FzmhVykHOsYhRwlAhYy5ZUgcxd7SUcem9VRHz&#10;mrt+rf3q6k0R818wYyZk0hlWxFOv/OoD5/7ql898QzPiTUV8QwQs2d/1G+69dz8QCbXlqYNI3aK9&#10;rVQj2/zmATsl2wTtqDaTSd9P5yBWdLTF2D944epD2td9sEc0t3HfkDUHObch4iBgLVtkxYwldBKW&#10;MV+WjPmyiPn9t0TMVzsi5vWsmK01smNCyD5gV0S8urrmbty46a5evqr/dQf9BgmjAVpJpvq2pQPt&#10;DXpevEGaZBftp/NJ458QxOo7vh/2tn7fNj/nt6EZsF1LGjLu9IvZRJwK2s/huhsmZq0xI2N+e+3C&#10;1cvr/9MPvvfeP8FbwWfItEZ2TAgZQyDbLBBxLGM9YPfwU4dO3v3Q4svziy03XZ528ig7FdyaW9fQ&#10;x25bRIPrQXTkv/AdtUQXyxTk1QoF2Rshc9aXh3QegY9oLA+hH54zaHsy5/fRuSj8OLMtPEcabYtF&#10;GUsU5SsulGws3wCd89t0u3w30vHG7fFcUV6nXCm6CqJadLVayVVq0pe2irYa2rpsa5Rdc6bsZhdr&#10;bvFoY+7QUuPk4uH6S4dPTP/mzGLj/Mxcba5SqRauXVn9oXz7gLzzpLUghIwpuUR8JoeIfWAJGDLi&#10;HhwYQp6VDXxIKw/98wh5tvXlIZ1H9D1PmjBO5yzkRaJt6XY0G/fVFmKVvokWYjXhQtipgE2+8Vy6&#10;DW0Jcs+IuVr3Yq5C0BiHPtp6s+SmZitu4UjNHV5qzB04Uj83s1A7v3C4eX56pvZIfapy6cr7KmV5&#10;h0rcWp8QMibssoglZIz/wm9J+IxegtmQzzIowhPSsd83mcNH6PtdrZ/OY5iM/U46l27HQP5AqhhL&#10;K398iznINxK038e2p4JOX89vg5gRiZghYRWzl7KFyhnZ8nTFzR2quoPHRcrHGg/PHqidP3REpLzQ&#10;fGR6rn7p/Z/esGtBy2dIWgtCyIgzvIifEBE/3C9i7BYUvD0R3w7yDlVsSZjsJMLGdOy3983pOH2e&#10;PIS+7uz7Jtd4LnqO3x4yYYzlu6XyxT6Y64vwPAjanh/2w3NKpaIrlyVUwqGMYX20mi2XXLOFEkbV&#10;LR6tzx08Vn8YmfLhpanzs/ONl6bma4UP3r7xHf/dUeLW+oSQEWN4EX98o4hFJXdOxFsh714ll4SJ&#10;D+/YT1pfmnSMgbb+Ob5vEc/5vs37uXRsch2UHXtp+3kTtN837SPLLomUrYxhmbKXNMa+jFFvlt3M&#10;QsUtHBIpH6+fnD9Qf+nYqdb51nzzb023anPvv3PjD/T7IZ8uaq1PCBkR9qeIt0K+MhVhEvJVhMCE&#10;yVT7+Ejms/uGMQTaty3qQ6xxPxFudk6ek2wLfbyOtCZlLWNolhxly9bWi67eKLnWbMXNHazNHTpe&#10;n5P23KETzfMzM42XWnP1i+//9MZmB/oIIXeYyRPxZshXrPLTgAh9YML3sY+0Kkm0fj+di8aJRG0e&#10;fXtOmDf5birh5LXsub7F/iplZMsiYD3QF+Rc1qy55KoIETMO9s2LlBeP1U9Oz1fPHzjcOD93oDlX&#10;qZUL4UAfkFdOWusTQvaY3RVx6I+FiAch3wUvTwSEiK/YT8RiRfjpdBu+e7bNT4d+PJ/0TcphLpLv&#10;VlIuFtO6sh7YUyF7MaOsATljadz0vEj5sM+Sp2er5+cWG+clS557763r/9p/lQnox2NCyB5AEedF&#10;vjMqQw2IMY54zvdx5C4Zb9n3+6uQw1xSW5axF7XfJ5FyGOs+paJky2ElBsoVFmEMSTemym5mseIO&#10;HPVSPnaydX6qVf9brYX6d95/e9OVF4SQXYYi3gnku2Ui7Y9oziSq/Whb3/ygfiphFS5amew7ABjG&#10;Xt4SYQWGiliy4jIyZel7Sfu1ys1pXX0xd+B4Y252vvrKwWPN862FxiMi60uX3k1KF0DegQYhZJeg&#10;iHcD+e5BoIlUk5A5SHWofvr8tMzhpYuz/3Qc5It5tCZlk7iXsmXJ6UE+jG2ZXA0H+ebKbu5gfW7x&#10;UO3h1mzt/Pyh5vnZhfrcO29cj1ddIIC1hJAdgiLeC+S7qbKEJC1Ekn7e95PtiXTDnG6L++l2nymH&#10;wJz2g4zD/tbX1RdBynY2X3/pouhqKF0sVNzikdrc7GLt3JETrfMzC/VHag3Nkq10AeQVNQghOwBF&#10;fCeQ766KEpI0iWo/zGFbMm/72bZ4u5/zQg5zYT7NjON+Km9dfRGyYsuSvZh96aLRQj25ilryw1Ot&#10;Kk4YOT89W/3Ou76WLK+agH48JoTkhCIeASBLH5CoF2U6llbHcT/eN9ovzJmYIWCTsO/758d9Pd0a&#10;9WSULbSeHEoXQcy66gInjRyuzU3NVl9ZOAQh1+dD2UJeJQH9eEwIGRKKeNSQ77x4MpFqn3jjPlod&#10;o2Pbo22h1Tox9gshfzb0bZ8ihKwH+UKWjKzZpIy1yTOoJdfmZhZq5w4fb52fXqg/Uq+WL196n2UL&#10;QrYDRTzKQJQaQaRBrunY+qHVsL5v8VNMxngOhItpzA3qo0UtGYFShUjZZIxAfbkxVdKyxexi7eHm&#10;dOWVmXm9VKeVLcI7T1rrE0I2gSIeI1SmQZperuiHOduW7GPjzDaIFs+X7Vqi0D4k7MP6+jkksDYZ&#10;dWOrH8dSrjVLWraYP1Sba05XX5k/1Djfmq3PvfsmyxaE5OG2RNwaIOI1PHbWN0i4LcEbSew8KlUN&#10;+SlYBPnip5eI11qIddA8WpN2so8fq5B1Xv4iYG2yyFczZK0jp1LGKdW4zsX8werc9Fz13IHjzfPz&#10;C435t350jUImZAhyiRh36JhbEBFXvIixm5dwKuK2CFgDEoaMJXD7IHUxY3ciIMqUB+857esYU35O&#10;B/oYxipavz1pVcZ+jAff92O0yKAhZa0hq5AlyiVXQivjxnTJzS6IkBdq546uTJ2fma0/0i2UvnP9&#10;8uol/0ntkyctIRNPPhFbRhxELP88N2bEIROOs2K9zxvZE/SHZ/LcLAuO5tGxftpKyD7yR/uWGfux&#10;BLZJaNkCJQsc3AvZMTJlzOEuI61ZCLn68MxsGVeAe6TnSt8VIX/g36m+1bglZGKhiPcx+oNUc5pc&#10;/dhPZVoRa98YH+jrc3w92Y8hYb+/1Zd1CRxKFKFsASlrhiyBM/em5qpzM/PVh6fnyi/NLDbn3/rh&#10;VVxsKEY+AyGTC0U8AegPVB68ZBFRf6Cc++f8wTvpQ746jzbaptulj5UWuibZZ8iQsV3gXk+lRoY8&#10;Vzl3ZHnqlSDkuIacbQmZGCjiCUN/uJE8pQnjzVs8KZ7TTBitjsOchN8mY9ngBRwO7Enfasgm5JYX&#10;8vlMhozPhr8saBGETAQU8QSjP2hvUm1919q4j4fMtiBjzYQtW8acBkoZfk5XW0DGsZAlwh1FRMhV&#10;Zshk4qGIif+By4OJNenH82EQj9N+kDHaMLbX0SvCxUJGuSLI2GrIrRkR8iwy5FY2Qzbw2QnZt1DE&#10;pA/94ZtMZRC3muUm27OthMo4HVsJw7ZhXAwrLUzIdvEhPagnGfK0F/IrMwdFyBeZIZPJgCImA9G/&#10;BCZRSFUmpAnjAW28P6Sr2yQgX5vXbb5Nlr4FGUPKdlBPhTwTMuR5EfJfqpBj9NP5LiHjD0VMtkT/&#10;MshDItKkH89n5vCBsUpYxpopR0IOMkZrQs7WkCHk5kxlrjldPnfgSOP81HRj/p03Bp6pR8jYA9kS&#10;MhTiTl9eKFkU0xbzGjZn/VB+qIh0EZCtjr14NUTC4eCdm56rupn5qrQVnKHnDp5ouFMfml05/eD0&#10;b3zk2eOv3/Pg4jPyVvD3FgERWxAytlDEJDewHrLbRLyJnIcTskpZMuHkoJ2JGUJuamnCTYuMWyJl&#10;FfNi1R092XRnHppZWfnQ7LceevLY6yfumjkV3opJmDImY8u2Rcyiw+TihexcSR5KIlu0wwsZMVjI&#10;KFXUmmWsN9bMGDJGzB2suRN3T7l7HplZufuh+W89/PGj/yXeQgiTMoVMxo5t14hRH/Z1YtaIJxmU&#10;LXydGIGJMO7bFvr4wDjIOlltYWMZmMj1IJ6IGSK3sgau9jY1Xdb68eJhXAu5Mf/Tn7B+TMaXbWfE&#10;hMRAqCrQ28mQkR1rhhxaCWTNuBj91IwvV2igXLFQcweP193Jn0G5Yvo3Por68V/R+jEEnA1CRpp8&#10;IkZiu1Vya9tutR/Z96iQ5aFPyBBvLOQ+OQchx2HlChGyLm2r68kffUKeXay5oysNd9cDIuQzs996&#10;9OzR/0c+Pf4nF0uYMiYjTb7SxEO3UZqQYGlictG/TCJkfOgfDR2lfZvHh45DZMcSEDeEjUtvasYM&#10;gYvkcaCv2dIDfStHTrRemTmQnDIN8OnilpCRYmgRPyAivud2RMwaMRHEock6Yvzt0gbjsM2LVjeF&#10;vgSy5dDaGK1l0nZgD6UMZM4QM6781pguzzWmyucOHm2cn5ppXH7njWvfwcvifQTiPiF3HNaIyZ4i&#10;HtVSBUoWKtRsDVlLGL5FpotTovvqxlHr68c4cGflipquQdb1x8frbvnemZXle1pff/SZY/8YnzoK&#10;QBmTkYEiJncEE3JSKzYBa7047vtID+hlAlkx6sd2QgiEvFAL9WOsP264U/dNv/L055Ze/5mPHf5l&#10;+dT4O29/72MxE3LH2KaI47/D2b/T/PtNbo34tl+6G/oS2vdzpTLuj4f6cH+L++ahblyfKrtprD8O&#10;B/PQLhypueV7pldW7pn++kfOHn8dnzaE/aW1IOSOkFPEg/7eDuoPGjMYgwMf/kw9E3Aq3g19LVmg&#10;LpxmxP2tCLlWck2UK+YkM55HdlzT5W6Hlhvu5APTK5/8wsqfP/y4ngzC1RVkJNhmRkzIzgELpqdO&#10;h1ABWx+tyVj6A+rHWOrmIypXhMwY9eP5QzV37K7WytK9Law9/vO7PqSnSluGDChjsudQxGTkQP3Y&#10;yzdIuK9mHPd9xPVj9JOxBMoVPjtOSxUzejGhujt5//TKyQ8tfuvhp47+Jj6tBP49oLUgZE+giMnI&#10;kgpZoi8zjvtoIyEHCSdCDhmyz45FwpGQ5w/WcDGhleUzrd94/FMnXj99//Rp+bRZGVPIZNfZWRHH&#10;y4W5dJjsALBgf7kikvCgMUoUQb6+XCFCDtky1hw3WlhZURMhW+1YsuNjdbd83/TK6QcOfvPRs8dZ&#10;OyZ7ztAndDyEEzoeXHx5fqHlWtUBJ3T0cEJHOzmbjmfWkZ1E/1KKkP0H+v7B+rYdPW0l9GQQv8V/&#10;YCwhyXOaNSO7Dll0vVmcqzdKZw8car4yN13/7ttvXruoTyZkl2FpgowVcGxfJmw1YxGqnokXxnZ9&#10;iyQ7tgN6Gn7tcQNL3eZ9qQIlC6ysWJTs+MS9rZUj97a+Ltmx1Y6zQciOQhGTsSQVMiJbrpDMV+vI&#10;EpbxIvuNA+UKCVzZLbmQEGQs7dyBmjuy3Fg5cdfUb3zsuROvRysrTMKUMdlRKGIytsCGffXjeEWF&#10;zUXbkrpxJnxZQrJjPZDnz8qbmZfs+GjNrdzTWlk5s/ithx4/eh6fLgQ+tQUh24YiJmPPhuw4KVfE&#10;rc+QkQ1vlR3rdY9FxHabJtwV5Mjpxsqx01Nf/+gnj/2P8umyIqaMybahiMm+QbPjrISDgLNiHpQZ&#10;W6TZsRcyVlYcOlF3x0+3vvrUi0t/fvr+A/EyN0AZk21BEZN9BYwI2fqDdQOy4zCvF6xHm8mOLVvW&#10;7FjvmRfKFfNVt3C47o7d3Vo5/cDMNx95Spe54d9PNkMmJDcUMdmXYJmaiVdPhw4C1tC+D2wblBUj&#10;sLKiiXXHITtG4Ipuh5caK8dPN7+GU6TlU8UyBpQxyU0+EWM58FZLgm17vF92jsHYoyhI+IN5aXnC&#10;X3ozDsmALTtOQvaLBI1bNOkV3SBjnJ0n2fGBozW3JNnx2c+t/PmDHzmEe+XFQqaMSS7yiTgv+AdB&#10;yB0GVuyXbyrgeM7kmxzMMzFLH2fl6QXoo+wYp0gfO9VcOXpX6+sfeSYpVZiIKWQyNLnOrDvz4OLL&#10;c7hVUjizDrvhzDofa67dbkt0XLsTIpxhxzPryChgZ9zpGXY6oUMlHePBz+u2pA1n5YmUscKiAIlr&#10;5qy395+r1IpnDxyceqVad//0/Z+uXsLL4VmhJWRLdjQjHqRbKpiMEipYyX4LIlFkwf5sPBGrBLJk&#10;G+MkEIRmxqFEYVHF3aTD5TV1mRsO5B2pu6N3T60snVn81iNPJmuOTcQUMtmSfCKmVck+AFZMascq&#10;YC9lO4CXLVV4GfuwsgVKFdkDeXMHqu7IycbK4aWpr3/kk1xVQYZnRzNiQsYJZMd9Era+jSFpCRVw&#10;dK0Kf4aeL1FgzbGd/IHQq7kdr7kjS82vffS5E7aqIpYwZUw2QBGTiQZW7BewZck+U0ZWbLVgiNcu&#10;qxlLWa9XMVvR6x3b6oqFwzV34tTUylOfWeEJIOSW5BRxL5Qn8GB1iqiPg3JJ6ITvEzLipNesgJgt&#10;ZJzM+7ClbfFp0uhD0ihVJEK2UsVyY+XkfdPffPDxo7iDNA5+m5ApY5Iw/KqJx/yqifnFKdeqtcL1&#10;iF3/9YjX1/11iBHtcG1i6VPGZBzQv/giXpQs0Afa6tjP4FG3a8jf69C31i93w0HAMJZ/PZVaca5U&#10;KTy8sNic/8nFK3+gL5SCZ5MJB7IlhARgxb6TQKIyhUZSqkBpwmfDlhlbucJuy2QxM1/BXUBWDi03&#10;vvbYs8f+sXyKbGZMGU84FDEhA0A223cALwi4f5zKNzmAF6Ts68ZBxuFA3sKRmjuy0vrqk88vfV8+&#10;Bf7tmYwBZTzBUMSEbALMmEg3EXA2SxbxqpBTKSdyxtl4M/4Anq07njtYdYdPNlfOfn7l+/c9lBzE&#10;MyFbkAkjt4hR7bWKb7YlZD8ycM2xSjmcGBIiFXIk5krB1XW9cS0IOb1w0Il7p3//0af7Tv6ghCeU&#10;4Q/WPXHo5N0P4WBdy7Vq/TcP1cDBuvZ63+nN1ucpzmTs0X8VwZP2LyRtFN0skbZ+gA/cXdqfGo0D&#10;eV7clWpxTuT9+YUjrcKP/+Lyv5Znxf9Q8CpkQsidEd8y/cV2epfsQ2DGvox4s9DsOAotVeCaFL5u&#10;bJkxShW4HdOh4/WvPf6pE6gbxwfxAGU8IeQT8TASNkzIDMY+C8lrXbFQ1NCL/2Ri08tqSviruHkJ&#10;W8wfqrojK82Vpz678v1T/XVjQBlPAPkz4qHA31hC9i+oOmhteJOMWCMctOuvGxdduVoI16mouZbe&#10;rLSmd44+fLy+srQy9fv3P3IAd42GgOMg+5hdEjEh+x/YcZCAtQYcIi1NRCFZMpa59d0bbzbcG2+p&#10;sXL01PQ3H3js0Cfk5VGqoIwnAIqYkG2QyBgSjgScRJBzXJ6IpYy7f+haY5waLULWu38cq60cWZr6&#10;7QErKijjfQpFTMgO0H9NiqLIN4TVjlErTsoT/TLWuvGMz4r1IJ7IePFofWXhSONrj549/pt4eYlY&#10;xhTyPoMiJmSHwHI1L91Yyv3hM+JUypotQ8Y1fxAvkbFkxweO1lYOHqt/7SOfXIKM4zIFoIz3EfnW&#10;EeNWSQst16oPuFVSVx7X1/364Shw4R+uIyaThK4fjpGhzSRb0JF/FlhjrAP0pVE5S8cuPgRJi9vP&#10;Lh5qnPzxD678rj43BU8m+4B8GXHwaR6tUsFkEtEMWLLdvlsyRa1mx5AstocsGeULnPTRmPaX0rTM&#10;GNc2Xjza/Orjzy19U16aa433ITlLE9DqoOgOmGMwJjvEtSLcTIhGCxJoMcZlMjVkjLYogQsINabs&#10;YvMVPQEEa40PHK+d/finTrwmLx7L2IKMMfhhEkJ2ib7rVMQH73QuZMNoRb59qyokM65Phcw4LHHD&#10;WuMDS42Vp15cooz3GRQxIbsMar3ZsoTvp0KOl7XFY70nXlSmwAWDDhyv4yw8k3EsYcp4TKGICdkD&#10;YEiT8Mboz45VxpBy6McXmkeZYmah5g4ereFSmq9tcilNMmZQxITsEWrJSMBx38tYwgQcC1nCLhiU&#10;yhjL2+orx+6a/v1Hnjz6jLy0iRhQyGMG/muTxX6I+MFie7J87a4HF3T52tSG5Wvy0V3n8jVChsBf&#10;HtP/IzO0r/9Mog2ZfzYQNlZXoNZh5Y5ixc3J652dnWl8980fX70YdjXiT0FGmHwZcXpAeGhy7ErI&#10;xKBrhUWklhVb30dRM2LLhn3JwmfMeuJHfBbeXNXNH6yuLByr//ajHzuK61PEmTGgjMeAfCImhOwY&#10;/adFe+Fq6BgyDgfyohKFyjicEj0FGeNWTJDx4erK3PH6P7r3wUXUjOMVFYAyHnEoYkLuIJYZbxBy&#10;6FsmHNeNEXo/vOmKCFkCQg4yPnp65l+KjHEZTa6oGCO2LWKWHgjZHhsyYwk7Iw9hEvYlirTFWXha&#10;phAZa6lCZLxwhDIeR3KKOC4QWz+r4kHbGQzGVpEcfItDpYt5CWntzDuchWfjcqWgWbHKWGJ6riIy&#10;rqwcPdWijMeI2xBx3BrxXyqQ3U4IuRWJjCFgyFfDhIy5AZkxyhTIjLPXpzhSUxnf8+GkZkwZjzD4&#10;AWWxHxgkje3p8rUH5l+eWwzL1wqZ5WudzPK1cCdnLl8jJCeoGyf/DIXon0+fQeN5lbT8k9Ud5EH+&#10;FMuFuVKx9Ll6tfy7775945JsiP8h9r0UubMMnRF3JOBTcyoaiw1EG+L9GAzGrQPYUjZ/GrTPhhH+&#10;msc+G86GP4BX7TuAt3C4tnKYZYqRZ2gRE0L2FhWvSjeSMaQb+n45W3+5QmVsB/CsZhxkLC8JEWdl&#10;TEYAipiQESaXjLG0TVq7ZX9aMxYZH6ri2hTfk5eEiPHvnlnxCEEREzLiJDKOyxS3krHdeimchYf7&#10;4A2QsQmZMr7DUMSEjAEqYxEsTn8eKGP0JeLWToe20JM+vIz/TF6SmfEIMbyI9WhdiEFkjzbEYwaD&#10;se2wEz8gYz1oZwfuYhmjH2SMPsoULcuMJezaFE9/TmUcZ8WAMr5D5MqIB/zdkMBHZk4eNswxGIxt&#10;h62mgIzFxNHYRyLhKOwAHlZS6KoKaecOSGb8mZXfl5ekjEeAXCImhNx5kqzX5BuN0SblCasdS2sH&#10;8HRpG1ZUzFbczIHK2adeVBmzTHGHoYgJGUO8dH29OJGxRSRjHLxLZGw1YxNykPETzy99XV6SMr6D&#10;UMSEjClevKmM4wsFqYQh4NBav1orhawYMsaKigpuSvqVxz69/Iq8JGV8h8gvYhSqBhEXskA8ZjAY&#10;uxKxjLOX1CxZCxGHFlGvl/3StuQymmU3t1D52qPP6C2XsjIme0A+EeOHH7ebcavthJAdw0s4Xdam&#10;Mg4rKiwjtlb7ZX93aCtT6Fl4c+XlxYON33r06b7731mQXSZ/RkwIGTlUstEaY7/m2DJkbPeRiFlk&#10;3JiCjKMyxXx5Zf5w/R/JyyErRlDGe0ROEfvFat3okR/84MdofBREnV6+aKPAvAREXChhv56XM2Tc&#10;KrumlShCZvzsXzttZ98hKOM9QH4cw8OKAyGjjWXE/REyZcuGtYWY02sZx5nx1Gxp5ZmXTvG6FHtI&#10;LhErm9kY8xYg7hNC9gZRpUo3Pusu6vfViiFjmVMZt0TEoV6smfF8eeXc50/aFduYEe8y+UQ8jFiz&#10;ArYxg8HYmxBnWn0Yp0InbegnQkbfMuNqWNaGNca6zrjsWrPlp89+9uRvywvi5hBwhWXHlPIOkz8j&#10;JoSMPMkF5JNID+RpJFkxWkl7pfVrjCFhXMsYJQoR82z5K09+Zvlr8pKU8C5CEROyT+mTMYQbi1gi&#10;KVPodi/jWj3IOFpj3JqufPWjz534hLwkyhSxkCnlHYIiJmQfY6WIvkjk6yMRMsoU8RpjCVtjPLdQ&#10;/a0PP6G3WzIRkx0kt4i3vLKaPGw5ZjAYex6SGoeacTGtF+vYC9kvbbMx+s7VscZYsuLmdNU1cSBv&#10;prwyd3z2X8irISvOZsZkm+QSsd041P90I5KfeNgnGid9BoNxZ0JIDtaZhKO+z5S9jDVDljGy5MaU&#10;iFgkjHXGvi2tfOJnT9tKChMxoIy3SS4RE0LGl6Q0MSisNBFkjChXCkHAkhWrjMuuOVN6+pnPnsTZ&#10;d3CHBTPjbUIREzIpiCo3rJ6IQmvFYoRExjLnr2OMZW1eyI1WydVnSmcff1YP3pmEyTahiAmZJESb&#10;WpoQ0SZliewdopEZm5DLflmbngaNQIbcKi/PHKj9D/JqXF+8Q1DEhEwYqA2beFXKUQwSsl2tTcsT&#10;ISQzXvnUz9/1p/Jy2QN3lPFtkE/EPfkTiv8xekzAtoU2HjMYjNEK0a4/9TkT8QE8EzYuHKQH75rI&#10;hv0qCtSL683i8rMv8+DdTpBLxPgZWhsHyG4zbMxgMEYrxLw+Ew7yTcYaMhS92l0/0OrBuyQrrupl&#10;NOut8tNPf/Yk7+6xTXKJ2JP8GDch3narfQkhdxKTLlrNiiFgDemrhL2QbUUFDt6piMOyNsmKpS3/&#10;vSeeP3FOXg4+QVDCOcE3bUg6EoMkmw0Q90G8ncFgjFKodFW+CPT92LJiqxVbH6dBi3y9kNG2issz&#10;8zW7oLzsqSK2IEOAbxohZJIRXaYlCYmoTpwEsmMVsbS4oDxOgw6ZcUOi1iwtf+rnNhy8A5TxEAwv&#10;4q5E/Is0S7yNwWCMVYh6kwN2G8JkrH2Rhqi1VC7qmXd6yUyUKVAvbhZXnvuinuxhMjYhU8a3YHgR&#10;bwV+mISQscay4Gxm7OdFFpYRh+wYF5S3WrHWi0XGtUblK0/91RPxDUjJEOQWcda59ksVxNvieULI&#10;eGAy7osNQg7zIuNKDQfr0lOga42im5qp/Za8FE/2yEEuEcfCjUU7qD9ozGAwRj9MugitQ9hYBOyX&#10;s8k+ImHtS1QbpSQzRr243iwtP/fzp/+5vJSVKEzElPEmDC1irJkghEwAoksTsc+KRRRorV4cBFzC&#10;PFoJlCUgYQgZ/Xq99PQnf/Yu3GYpljGgjAcwtIgV+5U5iHib9RkMxliGaNiLN45YxhJe1F7S5XLR&#10;NaeQEWM5m66icJW6e/rJF1fiejElvAn5RGzgh5XF5gZtI4SMHZYVJyES9i3kKyG5rs+Qsa/TG5BC&#10;xlqm0My4tNycrvxDeSnUi7NlChJxeyImhEwEcQY8MEzGErg9f61RTi8oDxk3CivPfTGpF8cSpowj&#10;cooY6W52QfFWkWdfBoMxclHAmXfSiDb9qdBp+LKEREn2QUi/JLkvrlnsSxRYW1zCmXgoUeAUaMuK&#10;EYAyDtg3ZGjw49mMrbYRQsaUOCsO/XSNMWQscyXph+zY1hfj4F1juuKq9YJrzZZx/WITcZwZEyGX&#10;iFW08oC2L2wubiW6odU5BoMxtgEZQ7xi4qQfy1i6SR8yrtQkK0aJQqIuQq7Wi8uf5pK2TcklYv8T&#10;2QTbFu8TzzEYjPENAeKFh20VhYo4hC5pUwlDyGJbGeMymcmStmYZJ388fe5nV3jJzAHkEzEhZKLx&#10;Wa8PL160IbQ8kQoZ16OAhPVaFFqiKLl6vfx3H3nqyCl5KRMxM2KBIiaEDI1mv5AuMmFpNSPW1stX&#10;I6kXO1ep4sBduoqi1iguHz7RQomCp0BH4JtACCFDk2bEAwIShoy1j6zYaVlCRRwuDFSpFpaf/4W7&#10;cD0KlChiCU+sjG9PxKFmRAiZTCDaNBtOW5Oxz44xDxkXkowY97yrNUrImJ8++1k9687qxeaiiZRx&#10;PhGLgHvdtH5vkTBgg62gYDAY+yjk37YKWCPuh7FIGHaxMZa0WYkCB/FqdZx1V+WStkAuEeObP4js&#10;DygJPBBC9iXZbFhbCcuEfb0YIWMJvcWSliiqWqIoV93y87+YlChiGU+ckHOJmBBCYrQUEQTshewF&#10;nc5jjP1QovBZsWXGELPsixJFfNbdREIRE0Jun1i8YmETsEnY972IEclV2nCih2TF1VpxuTnTV6JA&#10;TFxWjC+aEEJuG5QlvHgtK/atSthKE2IaFbOMsZ4YIlYZN0si58Lyp37+rl+Xl4pFDCZGxhQxIWTb&#10;eBmLUKKsOJWyzOvYyxirKOwKbWgrtQLmviQvg7XFlg0zI84Dj8cRQqDNJCMOAk6FjG2QsW9lkytX&#10;/V2gUS+2tcUvfunM78krTeS1i/HFDo9Y16+O6IWVEQM0HC+dAFw6QchEIMoNEjbhegn7s/AwJ2IO&#10;2yDleqPsLyQvgbXFkhU/dfYlPXAnWxMJT4SI8Zsni33x+GZgO35DVX/mYwdPnrp/7uW5hSk3NTXt&#10;psst2angVt2aW+tIrK259fV11+60JTo+2m3XkRbiJoTsfyBhn4TJA/5o4/sYoEmSNQFy7nS6rtvu&#10;ufW1jgi69PTr330PB+/CHkm7r4FsCSFkx0izYZQmLCMO2TG2RYFrUegqCpQommVXrrjlF37pjK2i&#10;sKTQYt8i3wpCCNk5rD5sMk5LEiZj32pfdFuHiKf8JTOrNWzoPfUJX6KIa8Vg38oYXyQhhOwoG7Nh&#10;yFhaFTJknLa6ikIknK6iKC43Z6u46Wgs4n0rYYAvkhBCdpxYwD4LttZvi2WMs+wsK67jokCFwvLz&#10;XzqDtcWQcbZMse+giAkhu0JamvD9jTLGvG9x0ocuZwv14nKl4MplZ2uL4SnEvs2K8cXlA8cww0HP&#10;TQ9nxhs33YkQst9RGZuQId0wlmGYRyshrd10VO9zJ9mxZMrLn3nlzD+Tl8mWKBD7CnyBWewLxReO&#10;7X752ocPnjz1ofmX5xZaYfnatOxky9fW3draul++1ralaz788jV5BULIRKMe0OhF/RABCLvbda7T&#10;7ok/sKytsLx0Zubf/uBPP7ggm21PtPtKxvkzYkIIyYHPhpEFIwP2EdeK46xYLyIv2bAduCuWehj/&#10;A3mZbK14X0ERE0J2HZPuYBmHEL3iwJ3eij+IuNaQ/5AXCsuf/oW7vyovs29LFPiiCCFkV0nqxGIc&#10;v4wtlnF/HwfucHIHVlGgVowsuVYv/Jq8jIl433mLIiaE7An9y9iCnHVOtmGsc77FdYvrTcmKJSwr&#10;/sxX7rG1xXFGvC+yYvmSc5Iprvdh2+Ltm+1LCJk4klpxaMXJ2pc/aWA/MRMErJmxnvosE8XeU7LJ&#10;asX53TXC5PtiRKrmVfOtBuYRmTl0rM9gMCY8xAVmW5UvLIwMObGvhBjJMuOSlihwDQqc5IHlbIXl&#10;z71yb7ycDWHPHGuGFnFXQr+Rgbi/GcPsQwiZLFS0QcDaSiQH7kSpGrqPv5sH6sR6zeIabsNfeOq5&#10;l0+flZeBuxBjL2GAL2Qo9CvWL7knrYRqthfmpY9I1Gtjw7YxGIxJD3jE14TFHybeMFeUOcyrYyRK&#10;ZaelCQRuq4SUsN6q/D3pZM+4Q4wt+CK2Cb65MWGsjX3zCSEkpT8bljH6JmUdh5BxpVb0V2hrVjRD&#10;Lpbck89+8RSy4n1z4C6/iDfzqs1n3UsPE0KyiDKTZWwS2g9ihnw1goxtOZsFtk21KjjJA1mx1YvH&#10;VsIgn4hj2Qa0iwcLI55jMBiMTHgB+1bFax86581q/UqlqBlxveGzYpldfuGX7v6ydGIRW4wd+URM&#10;CCE7iMo4ZMLpAbvQat8Hyhc11IqnfL1Yb8tfK/6qvERWxGMJvoBcZH+xgbi1vmFzDAaDkQ2fEkO2&#10;+qBC9uWJSMawlISd5IF6sZ3k8dlfvtdO8tA0OYqxYmgRZ5evGTYXb7Nv8qD9CSEkJpEvpAsBm4S9&#10;m31gu6jWTvJA4NTnous9KS9hKyjGUsJgaBETQshuYPJND9iFOetHUoZ8s1nx5//6fb8rLzPWWXE+&#10;EW+W6sbzDAaDkTO8aJHhinzxARHrh21Lo4ars4mEUSvGQbxup7v86b92Cjcbhc8QeBqwduTJJ2JC&#10;CNkF4gxYD9rpWOatDwnrWLZbViyBA3ilYmFparY61gfu8KZvA/wai1tgv96MuE8IIVsjzk2kqyd5&#10;ZASs/bANt93XWrFkxuWq+LdYfOqxTx4/hZcJIXvu24w4lm3cxtLN7sNgMBhDRJCsz4J932fH4bRn&#10;nBIdTn/G8jWc8gwZ1xol1+123ZHT03aSh8kYjIWMc4q4/1tnWD+ez7aEEHJLkAUHGauN8SeIGZEo&#10;VqJcKflVFMiKK0XX6XSXJSs+GfbA3ghg7ciCNzw0uJQdzBpLVvuYs0HUj1sGg8G4VQDRrv+AlPsi&#10;tStCT/IQCSOq9bLIrLB07NTMfy+b4uVsuRx3p9idNxm+oYQQkhd/0A7L2ULfJKzj/qhUi5msuLMs&#10;LwGvWQAIeaSxN0oIISODl25YW6wS9nKGUv3YB2rIkLBmxpIVy+TyF/5jXVc8VrViipgQMnL0ZcLo&#10;69jLN5Gx2AsH8PQymZYVl32tWPYatJTN2pGDIiaEjCSJhKXjJSwZskpZNkLCOifdUsFnxFhB4a/M&#10;tvTSr9yPWvHYrCumiAkhI4llwdKohOOsGAG1Wr9a97ViPcFDsuJer5O90Wh4xmgKGW8yi71ZvHls&#10;R62l+qFHD548df/cy7PzU67Vmnat6rTuttZbc2vr625tbd2tS9tud/qiI9GzKwYxGAxGnkAjbQ8f&#10;aLUfWu2gDcqStr3edetrXdde683e9+GDK699+53fk40wEMAzRpJcGbF+FeGLjxnZr44QMtb4TDi0&#10;oe8zZB/wr7/HXZoVo1asJ4a4rmXF8FzYO4mRIpeICSFkr9HacJBwImQb65xv7ZZKvlZcdt1uYenF&#10;r5zJ3sVjJMGbI4SQkSWRbiJhL15todbQ+mtQ+IwYMsa4Xi/+HdkDIs7K2NqRAG+MEEJGmn4Jx+uL&#10;MfYt1IrrFVt5AmfbISv+zCtnviJb4ToTMWKkoIgJISMPJKx1X105kQo5zYx9nRhjlCVMxpiTLPlv&#10;y0tYRoygiAkh5HbYKiuGyXy/5+/igfKERKVWwqqt5c+fvwe1YpNwHCMBfktksTeIN43tfvnahxdO&#10;nrp/Pl2+Vmvpbmv4WJdYWwvL19rR8rW267S7rqfrTAghZHvAJbpwSx7Svl/apmBeGgi7Le5pr3Xd&#10;6s025Dz7Z3/0zv/q9xi95Wy5MmL/ZXs2/QqSDdYZma+VEDLmbChNWD+EZcZaK9YSRUkvBiSTT774&#10;pbuf9ntsyIzvOLlETAghd5KkHBEkLI22vlYc6sS6HeuKS17G0uJ/5s2Z6q/JS2RXT4wEFDEhZKzo&#10;z4QhYd+HWn3rhYxMGDKuNvxpz522XiIzFjECWHvHoIgJIWOFFzAilbCJOZWxyE3sptefkKy4qgft&#10;dCnbl2QrZIwIe955dkbELAMTQvYIUW6QsJdumh0jREahxbhaRXnClygwrtUrdoKHjEanRMGMmBAy&#10;dngJByGreCHmWMjYSQSHS2SGg3YVkXKv21t6/hfuOitbsyUKxB0jl4ixRKQrYUtF0KDfF4PmGAwG&#10;YwcDV1pL3JmYNyDZMHZBi8BaYpz6jDPtOp2em56tISuO7+BxRyUMhhZxJ7SGfqGD2HQDIYTsHD7r&#10;TbNg30EbxgEcqPO1Yr+Urd3pLD3x7LHs3Z6jZ+w9uTJiQggZFfrKEn19bOwlNWS9GBBWT9hBu15x&#10;6ciZuV+VvUamPEERE0LGlv66cNz3YXqtVMJBO8mM9ZoVHfdx2RKL2Ij7e8Ztipj1B0LInccLN8qI&#10;ozXGUKpfPdFzRVGuLWXDQbtuzy299NfvtWsVDxLynsKMmBAytohyE/EOkrCqNQTKEpYV4/oUlXLp&#10;F2ULJBztdWfIJ2IkwhJ61DIdJnPZSPZlMBiMXQo1KASMVsP3QTonsisVkjpxBTcYLRQ+Hg7axRmx&#10;xZ6SS8T2tYOkLw82F6PbwwbtMxgMxi6ET4etDX3Jjv2c7BECm5KDdhK40ejyfQv/newVZ8V3hNsq&#10;TegXr6S9/j4hhOwhyIg10E37iV5DYPkaShMQckky5PW1tl1/IpsV7yk5RQzZbhZg0DyDwWDsbthB&#10;ORWx3tU59JN5H3r9CdSJJXCiR7dXWPrcr9z3S/IicKGJGOypjHOKmBBCRg9UhTULVpWmGTEiLU/o&#10;jq5SxVXZfFYMj9cqRYjYMuJYxntGPhGnv4D6iefjQDNonsFgMHY4VLzJB8aQcehrSFYsoQftcNpz&#10;teTK5aLsU/z4Ey8kZ9qZiBF7Rj4RA/vCh2HY/QghZJuogEWfPnw/UWoUmFcRY/WEyHh9reMWD0/j&#10;7h3xQTuLPSG3iLNutZURwLr0LyHkTpBkwaLQ/r4P06teNL7mby4qe7hmq/JfyJa4PGHgGbtOLhHH&#10;orUAcT++Kx+DwWDsZXjjxq3v43ps/ppsPlBL1quyYfWESLnT6S099ZnluDyBwLP3hFwiJoSQUSct&#10;S6QZcSplH5jzl8f0qyewpvjYyWm7aLxJGLEn5BOx/srZhORXUmgldGhzhBCyByQSRuNndM4frLM5&#10;58rlgtaIcdAONyXt9gpPyHRWxLb7rjK8iHFB4iDYJEB2LjsP4m0MBoOxiwEFe4NCwCZhfYh2wpri&#10;sHpCAqsnep3e0otfucsO2pmMgbW7Rr6MmBBCxoC4JJH0QZhTRMaaEYfyRGe96+YWmn9btsCLcVa8&#10;69yGiKNfPQwGgzGCkZ5Zh8j2fWA/lCcsK8bV29bWOkuyIXsbJYtdI6eI7QsdxGbzhBCytyALhjq9&#10;fNN+epYdQv6IAW31BM6463Xd0gtfPv2k7BlLeNfJJWKoVkMerI/lahij1T7aaDuDwWDcifDmlb7q&#10;FNbVYbS9p9sgYMhYyxPtnpuZn0J5Alnxnh24y5cRJ1/BAGybbY/HDAaDsceh5hQBpxa1x56G3yec&#10;8myrJ4oF111vozwBN+5ZVpxPxIQQMiakJQkcrPMH7BCJWkN5wlZPVHCmnci42y2c+MLfuHfQFdl2&#10;DYqYELJv6Rdw1PfD0Om5clg9geh0eq7WqP6CbIlPed5VIVPEhJB9ixevt6/1faB+gbFvcZF4E3Gp&#10;VHRrN3X1RHY9MdgVGd+eiP1796Afj0F2TAghdwBRbhAwwvdVpRoiqtBi9YSJGAfvxGFLX/gb9+Lm&#10;onCkyRixK+QT8VbStW2DxgwGg3GnQvyZWlTVnI57OHDnW1yRTZeySXQ7ztU3licM/1I7SD4RE0LI&#10;mGHZMDra6BwecWKH7qKTWD2Bg3UI9NtrHbufXZwR2zN2lFwi3vCLJhD3CSFktBB34o+GPERa9WuM&#10;xWC6DWuKS3rgTq890SuceOHLZ+zkDnvWrpBLxFliIVufwWAwRikUb2EvXLOu/NE9ohbXJjYZt9s9&#10;N79YR3nCRGwy1mfsJLlFnHxhhBAyJiQeTmSc9pXQYvWEnmknodu77uOYltCnhADW7gj5M2L7NWNG&#10;jscMBoMxglHo+QN0wA7WKXqvt55WJ9DiusSViq8TQ8qdrlt64tkjuHPHIBnvGPlEbF8YIYSMHeFg&#10;narUy1j7IKwnRouyhB20W1/rusMr88iK4UqT8Y6TPyNOiI1s/WxLCCGjgUpYO6GfKNX7yk7u8Hfu&#10;KLqyZMa9bs/Vm+XsMjY802JHyClivFELEI/jOWsZDAZjNELFK6FNtFLCr5oI+0mrl8YMdWItT6zr&#10;WXa7ImAjp4gJIWR8wQE4nwmjtb5JOFhWHnxpImTFrnDii3/zfpxll11TvGPkF3F4zwk2ZjAYjBEP&#10;b89QH0765lTbEeUJv4wNMsY1ihvN8s/LNHy5K5nx8CK2q74Da43smBBCRhFRJzJeXZrmh1FWLGCb&#10;9OOz7LBve91tVp6wdlvkz4gFepgQMo5o/hs0mpQmVKWwWIiwrVIp6gqKkmTH3a5bevzTh7GMzbJi&#10;oM/cCYYWcXw3fRC9bQaDwRifgH2DgLUP0JfGIlnGBhlL6DK25WQZG550W0nsZuzoiyXoVxK1hBAy&#10;IngHyyP+aGAGk30q1kzYyhM476PRrKBOnD1gZ7Et8otY3pCejJLF3r9ty7aEEDICJBIOHzpnMk7o&#10;uaLY0U7u0GVs/lb7cGYs4h0hn4hjqZp0LWJsHLcMBoMxCiGkCvYS1n443TnZSUBpIlnG1ivaMrYd&#10;l3E+ERNCyD5AE2AIWFo1aeinIvahF4sXCaPFMrZmqxKfZaevEmJbUMSEkMlD1KkSDiaO+3FgGRvK&#10;E8iIsb3Tdidky6CM2NrbgiImhEwcWpoIGk1KE/rQnxFjH5zcgYwYt92XneKbipqMtw1FTAiZUCBj&#10;E7KXsfYzQMIW66td98X/5GcGnWW3LXKJWH9HhF8Wye8MGycToQmtbWMwGIxRio3S3ehT2c2XJyQr&#10;xnI23LVDEmPcyy6WcBy3RT4R412hDWFoXx6SedsY5gghZNToJd4MrTZ4MJNhDyxjK+gtlCBjTBfL&#10;Jbtrh8l42+QSsSd9k2mAQfMMBoMxmgHJ+rKEb72HN+6n64lDnbggUu62u/EBO5PxtoScU8R4Y8ag&#10;frYlhJDRxsvYh7cp/CUBKWukdeJSGbXkwomPPXcoW57YFjlFTAgh+wdfJ44O1GlqjMC80fM14lCe&#10;aK/33LGTC/F1J+K4LXZfxEyOCSGjiqjTu9c7VG2q3ZAVB+yAHbLibrfnWtOVL2I6hD5N4rZhRkwI&#10;mVg0Fw4aTU7o6MMLGbdP8uUJf2JHt6vriQeJeMMrDEM+Ect70pUTIWwZCNAmM2/bCCFkFIGjfGHC&#10;Y2LumcwitDyBKBVdr+tOfOy54ysybTIGtyVhkEvE+rbkIfsWVbgD5kEsZQaDwRilSPEO9VNpH0L2&#10;UvaXxdQDdhI4sWP59HT2+sR7I2JCCNmPaF1YHtLqBB5jU/e8iEN0Os41Z6tWJ9ZnY6/QWn9oKGJC&#10;yESz4UCdRJgSfF6sc2JLW8aGzd31pE6MkzvCM28PipgQMvGkB+pCxVgfQkYc+thFl7BJFFEn7hXs&#10;xA7soXtFbS5uQ8ThN0RC3M9i2+w5DAaDMYJhZ9cFpapNtd+/X7ls150ouLXVjvu5//RD8QWATMq5&#10;ySFifz99vB2PvTmQvtH+AIPmGQwGY3Qi+FfFazIetB8EbOUJXCi+UilnT+wA1g5NDhELeC9orLW+&#10;hE5ZPwmdtWkGg8EYyVBUn96h6WPfHv4CQOGAnfqtsOmF4nORS8T6lsL7Co5VtIs5NNE8wJjBYDBG&#10;OoKvPKlL0+2hGiCbcCNR1Ii1rtzbmTt25BLxVvR/IYQQMm745Wtep6EPsyVKRdnCZ8QoURSLKuMd&#10;OWC3LRFTvoSQ/YIXr1814bvyqJPedCZmnFmHwPUn2ms999Fnj9mV2EzIudleRkwTE0L2ESpbFXDW&#10;qKnsipINIyNGZtxpd91S/xl22RiK4UXcCa0ynIHpaULI2BC0qY3J2FSqrTcaLhTvs2Jc/Me5erP2&#10;OKYlsJdFLvJlxHgfWbvGc3EbzxNCyKgT+crb1HwaiyyqE4uMddPGlRO5yS1ifF47yhj3N2zTyTBm&#10;MBiMUQ81lvco+n4cWtkhmZNdUB9GeQIpczddOYEnxzE0uURsb2wQg7ZttT8hhIwcqtDMATsh6zJk&#10;xFjChnXFRVc48ZFPHMN1J5Kn5SVfRkwIIfuYxKIQsP8T4XWMTagP+2VsRV05cfJDc1Ynvq3MeNsi&#10;ZtZLCNlPBAej5/9goNecSFt/6ySRsbSdTs911zrYK5ZwLvKLGO8jDnCrlhBCxgwv5Nipqdj0VGes&#10;nJCMuCsibs3Vf042ZLPhockn4kFi3Uy+cctgMBjjEEIi33ic2U9XTugSNlybWLZ3C8d119uUcf6M&#10;mBBC9jmQq5Yk/ED+wL4Y+Bbb9KSOkt9vbbWNrbhAvInYiPubgidmwRMReEFsL0tU73144eTSmdmX&#10;Z+abrtWalmjpu1lfW3Nr62varrfXXbvdce1OW9tOx0d88UxCCBl1cGW1rmgL5kLfriSZ6rGgJYnV&#10;m22NUrk4U58q/Z8/uXDlPdnYlvDXDU5jS4bOiP2Jdf71kisRhb5v+8E43o8QQsYF9VacyyZ9bzZg&#10;qyZQnmivd93J++eekOm4NDE0t1eayNrVxpu1hBAyRqDckJg0qVEI1i30H7DDyolyqWhribMyjl5g&#10;MPlFjHwdoMkGGNQyGAzGuAQIrdpU+v6AnXR0H99qnRjriSV6Heeq1eJjsjW3hEE+EeNNEELIPkcv&#10;+m70qdQk2NO7OiMbTi4S74o41RmdOIYif0ZMCCETAOQKv6pNY6WGPrbrKc6SEWMOB++EeOVE/Kwt&#10;oYgJISRLolAvWR3a2XVRVgwJq4wh7aLerQO7WoC4vym5RIxPb28BxG8rGzGDtjMYDMaoRoIqNPVo&#10;vB2tZcQFifZ6z334uaPxxX9iAcf9DeTLiOUza506hI2TdxdWzsX79G1nMBiMcQkgrXpMPNrriUv9&#10;QP74VrJgL2MJ3F7/rnvmswfsthSwwdIEIYRsgR6H046YN0NSJ5ZAjbjTga2HF7BBERNCSJZEvmmj&#10;S9iUVMi4bZLWiSWQLJerupaYGTEhhOwIsUKTfpwV+9sm4bb6CNy/rljasIQNxK80EIqYEEIGgAxY&#10;DTpQoygQSyNhGTGGRb9yYlBGbO1Abk/E9kshtNrIA9rk4ByI+4QQMnakBQnrxFfQwZTViFFMLhaK&#10;djnM5GnDkEvEesAwjsycvb++7fGYwWAwxinUX4mBN/oM/g0ixkG99VUsHUtEHMeWDC9if/m1W4I3&#10;2gfeLSGEjBumzz6Nms/QYlFbmhGjXlwqF48/tvla4k3JWZrwnzxfgEHzDAaDMbqBi8HrBeE1hGT5&#10;Wv+lhv3KCYRfS7x4uBWvnIjZVMo5RUwIIROEqFPtmT70ARX7jNjfWh8ibk6XB138Z+OTI/ZAxPZb&#10;hBBCxpPEpn069Rmx1ohtLXG35ypVXcI2KCPeFGbEhBAyCNNotg0CNnA5TKsTYy1xqTwwI94SipgQ&#10;QjahPwPux1SMXVTEkhFjslhy8RI2iy3JJeK+ZRvDhPx2GDjPYDAYYxFervLHj9EmLuz5kLGWJxJr&#10;J7fWH0rCgBkxIYRshQh2o1X90jUQX/gH+3Y6fbsPig1QxIQQshmJNqUTKzSjUyTDyIrRVsr5z66j&#10;iAkh5Fb0KRXFiH5Mwsidwy2T4NahZbw9EWfez8a3Rwgh40u/RdW0vo0agPKEhhi12+25j33yaK4D&#10;djlFDNXmDTBonsFgMEY/0rPrECAe+/ClCQnpdDsyk1ygYji2lxHrm8iSnRu0DyGEjAmQbOhuQDfg&#10;pA4vYQgZGfGBE61B1yXelFwi1iUbXJLGYDAmMLwEQyMTCNuA2rBmxfLQ6/Tc1HTFShPGljIeWsR6&#10;cTdCCCF9/8/XfpCw1ohlortxCduWbKs0Eb8ZQgjZtwxQaew/L2FkxbjehEz4zDUr4U2FnK80EVqF&#10;FiaE7Hey6syMTYO+LIEQEfd6rtbQC/8YeJY9M/MKnm1lxIQQMplkMtEgYZQmsKlcKeW6AhtFTAgh&#10;W4BMdzCQsReyKFhPcdaMWMadTnJLIzzbXmHTV8onYvkMdqBQDxaiRS3ExqFvEe/HYDAY4xh24R8l&#10;s80HHgTZDSLGjewqpWTVhMnX2oHkErGKFW0UIG6z20B2nsFgMMYlYnQOrrV+CKClCdVtz7U1Q91a&#10;vjE7VpqwN5N2CCFknxDqE5uaVTb4GjH2KLhyqe/CP5s+zdj1GjG9TAjZN0C4oZsFrtbShIA7dWTA&#10;hs2euh0Rb6JY/FbQN+TflH5m7MpgMBjjGAlZj/Zt9M7TjmzpdNGFXxHZJ24gv4izbzIOEI3b6229&#10;mV48x2AwGOMUsKiadMC2vgi+LfSwlli7RlbEG8Q8vIixGqP/xTci2+0z3Lh+0623RcTSZzAYjHEO&#10;X/+VzgawNYNIsFovH/O9gbGB/BlxhvRt+B7u4HT58lW3uroqA5ljMBiMcQ/xWnI7JAVzht+uhM36&#10;lC3EmyWHiDvyqcKHfBb7wBtIPgo9996777vr16/Hs/zgBz/4MfYfTvxWLIuMJfrNFzQs24GOvYlN&#10;xLcU8rYzYgOH5d5+86fuypVryS8RBoPB2E8BSuWiROxVvwEOtAN2Yd8t5RszaEfMQdAliYpETWLq&#10;hV88de7xF5a+cWLloDt69Jg7euSoK5aK7trVa+7atWvue3/6fffOO+/JroQQsr/BIoROW9p2SYQp&#10;USi71esd98G7NyRuuuZ00X3j73/7Ptn1usQ1iVWJdQkcbbNzkBPyifh5EfFJEfGRSMQi4W//4Xfc&#10;G2+8JbsRQsjk0GsXXa9TERGXRMRdFfElEXG9VXR/+oc/+eQf/cFbr8tuuyviUqnk/u2/+Xfuhxd/&#10;LLsQQsgE0i27Qq/m1m6IiN+5qTKutwoi4jf2RsT//t//sfuL138gmwkhZHKBiNs3ylqWgIhrzYL7&#10;3h/tsoiPHTvmXn/tL92Fv/hL2UQIIcR1qu7yOz2VcbXh3J99e5dE/JiIeElE/MZfXnJv/OgdmSaE&#10;EGKs3yy599/suErdudf+eLdE/Omlb1y/uubeffuqTBFCCMly8wruW1dyr/2/Oy/i5gu/dOrckZWZ&#10;37l2Ga9HCCFkM0qlsvvg/Ztf+Re/8/qrMsQStm2JuCyhIj5539zd62udqU671+h2eo1er1fp9VxZ&#10;Wuw36HUIIWQS6BUKha5YsF0sFNaKpcJNEfGNH//gg+/LNkjYRNyWuG0RVyWaEg2JqaiPbBmB/QBl&#10;TAiZNEyoECwyXsQNCTuRw/prErlFjIhFXJcwEaOPMBFD2vYcQgiZJCBUBOQK0UK4N0OYiNGPRWzP&#10;SdhKxJYVQ8QoT5iAERhD0ggTMSGETCImYsuKUYYwGSMwhojjbDiXiBGW+UK+CIgZAQlbfdiCEEIm&#10;CZMqAqK1rBhhAkZA0JDw0CIGsYghW4jYyhTWx7xlw5QwIWRSMbHGWbEJGS3Glg2biPvYSsRZGVsp&#10;wvq23V5js9cihJD9iknVRIzWasForR9LOJeIgYk2FrL1MW9BCCGTjonWpJsVMFowtIiBbctKF2Fz&#10;RtwnhJBJIharCRdtHJtKGNxKoLYdrQXItoQQMumYZOPWAli7gWFEGu9DARNCyNYMEu+mEgZ5hUoB&#10;E0LIcGwpX0IIIYQQQgghhBBCCCHEOef+f1/Lfw92oqcdAAAAAElFTkSuQmCCUEsDBAoAAAAAAAAA&#10;IQBIW4+e9U4AAPVOAAAVAAAAZHJzL21lZGlhL2ltYWdlMTEucG5niVBORw0KGgoAAAANSUhEUgAA&#10;AWIAAAFiCAYAAADMXNJ6AAAAAXNSR0IArs4c6QAAAARnQU1BAACxjwv8YQUAAE6fSURBVHhe7b1Z&#10;kB3pdeeXtQDoRWSTFDdJpMQmJVEezzjGlsY2H8ZiaJYHO2Ie+DIRfrdsv9oPnpE0fpiniZC5SiE7&#10;PKOZoUmK7BZFShyR7CabBNjNZjfR3egFSwPdaCwFFICqAmq/+1I+/3O+k3luVt6qurUAtfx/F+d+&#10;X36Zd6lbVb86OPllZkYIIYQQQgghhBBCCCHkyDKW2q0y6vaEEHJUWUvtpmxFrL7N2P/6zz77u+is&#10;rfUpZEIIqWBsbFwF/H9/53//iTQu4w2lvJlQcwk/+uhjn/7UJ/+HH33wfR9JQ4QQQiqRXHVucfof&#10;/fDMV0/JUpRwpZA3EnEuYYlxEfHv/leP/94zH/3AJ7O1iY6tIYQQMsCJ8XdlrXYzuzV7+Td+cuGb&#10;12SoL7FhZjxMxD4+LqEifuSRd3/6tz/+j57+2Af/i+zhhx7OJk7oekIIGZ0N/6N+cBnvn8i6nX62&#10;1JjNLt9+57devvTNqzLsIkYL1n31G4lYBZxi4pFH3iUi/sffg4gfOfGu7NFHfiE78fAxWUUIIaTX&#10;HstazVbW7NSypfps9ubNl/7u6++cvIJVEpCwC3kkEecSljj28MPv+vTvfOIff8dE/O7s4RO/kD0k&#10;mfHxE9iEEEKOLv3ORNZpd7Jmu6YiXqzPZOeu/+zvn7/2PESMWm5ZxgNAsmXK2fCkxLFjx45//Jff&#10;94l//p5HP5QdmzwucSIbX5OHr41nY9jKPc9gMBhHKbqiyP541u/3sm6vk3X7IuTOanZ3dfrfzS5M&#10;LaatvCxRSVVGHEUMUR+XOPHww7/w6d/+xD/5y8dTaeJhieMTIuPxyWxiQjad2PB1CNkzxip/jPce&#10;/HbtDXv3zGR3mYAe+2NZf62fdboty4glFuq3syef/exHZZOmREuiLeFZsSs8ZyMRQ8LIhiHihx56&#10;6NFP/86v/9NvVIp4fEKyYrwZvA4hhBx+jk88pG2/31f3mYjrKuL5+q3sL5/93OOyuiEBGUPEXQlI&#10;cp2IkfVW4TKOUh62rTI+Ni5CPiZPL5szGAzGIY4Tk49I8jmRG3VN7jTSTRfMmwh50ECso2oQY16W&#10;QEaMiWqPSEb8u5IRf21YRjwxMSEyxhtby3p9ZsaEkMPJ8ckTOHouz4S1FedpRtypZQ2UJmrT2Tef&#10;+8Jvyub1FChPeEa8bofdZiLG/LQo4q8+/sG/l2ZNuIhFwiriSc2K8QbxGqiZEELIYWJy4pgIckwt&#10;upGI50XEf/XcFz8pm0URx9kT2xLxo0nEXxkU8fF1GTFEPDZmT7tGGRNCHjADxtsmKkVxnbptTYsP&#10;Kl8knIWIm1ojbmDGxNKNW99+4U9/TzaDhGsSD0bEJmPEbnwMhBDy4LD/6SfWidiyYhOxZMSSFc8t&#10;Xb/11y/82f4QsfbxdFWvQgghBwXRpukX/WoRt0XELYhYYnb56q2/eeH/2bKIg+b3CEqYEHLoGPBo&#10;wgSt9/2q9cPZexETQshhJfo29CVHvp26W4IiJoSQXcNy4lGhiAkhZFM2k2ux3lQ8mowpYkII2SEu&#10;3zU9vG4t63U707Zma0amiAkhZNsUnlUJa9vPcENXB7YARUwIIRuxFZ2qhDUnlls/67Tbt3RgMIZC&#10;ERNCyJap9mluWhFyH6WJtBRiQyhiQgjZMsMOUBPXioD1hlNi9uuoEUcJe9+XB9iRiCufkRBCDjVi&#10;4ii/pFdIGP9wtF29UfOddSBuDcrLzIgJIWQz1plTKUZVwnqP0oQexYwB7LFbdzhzFRQxIYTsGJQk&#10;vO1n8ysz2FkXMVMPgSImhJARiUZN/tU7yBgZ8Y25i+VZExuyByLe9DUJIeTAUxjWShJ+s9KEdEaQ&#10;ITNiQgjZkM19CgHbvzVcUr8qG/a2EoqYEEI2ATPWPCpJU9eytX7W7XZdxGBLMqaICSFkZAadakt2&#10;MEe338YpMDG0pRkTYHQRxz8L5T8TcZnBYDAOegBc9m0gMGarrC+ulbBbX5LiHuQbBRyX43gOM2JC&#10;CNk2Il9Ra3HCn7Ws0xt6nglv10ERE0LIMDz7jVEJhGwZcTjzWpTwhlDEhBCyA7QkobpFjbiftdv1&#10;mBE7GwqZIiaEkB1hzrUSRS+rt1fjCX88NmR0EW/6lIQQcpgpSVAWNSuWGw7m6PXyAzq2DDNiQggZ&#10;hVyxamDJgvtWH5bo9bvZ/OpMvExSjKFQxIQQMgJmVdxCX0Xcz7r9TnZz7hJE7HOINxSwQxETQshI&#10;iFtzvRYSxo66Vrt2RgeL2BIUMSGEbIF1M9dSOUJLEyrkXtbutTBjImbDVbEOipgQQraEqFjEW8br&#10;w9hR124OTF0bKt4yFDEhhGxCORtGBqwtJIybZMW9fi9rdptVU9ds4w2giAkhZIuoVVNWbIbFjAmb&#10;NdFb62bN1tKw0sSGbFPEmz4vIYQcCiwb9pw4uU8bK0l4Vtzrd7J7S7NemtjymdfALmTElDIh5Agi&#10;6itKEybi63ffLE9dK0clLE0QQsiGhGw4Vyn0K/eaEVt5otNu+HmIEfchI97g6bf8yoQQss+JO+nc&#10;sJYD24jViG3GRLPbfEUGIeD7VSMmhJCjwPr5Eq5Vy4ZNyyriTrNq6lraemMoYkIIqWBAwet8bAJ2&#10;Gff7vazf62BNzIa3DEVMCCGVlOwrwh1Al03EmLq2UJt7WQaqShOg9OBBdiDijV4jjpfXEULI/mZ9&#10;Noz8V+6RAce+Ht6Mgzk6ct914cUA3g5lRBHH53ZsOb21fLm6z2AwGAcxQOp7Jizq9RkTEPHZd57b&#10;KCPeEJYmCCFkVNTHlhtraUJELJQlvGUoYkIIWUcqTniNQrVauNUEbNkwZkzUmsvflWGXMDNiQgjZ&#10;CaVddAnxaa5U9E3E/ZQNN+2CoeWMOH+EEPvroIgJIWQDIObcrFqOQN8kDBnjqhzzS7f9YI58UwkQ&#10;+0OhiAkhZEskn0rjElYR99pZf0w6tkE5K94SFDEhhFQhqbCVKeRexFuQJKxZMTLidvb6Oz9BRozL&#10;Nw8rTWzIHol4y69PCCH7jFglHhObpXKE3FlfbiJgSBhH1K3WFv9WVnsmHDNisCUZMiMmhJBEVPB6&#10;1MQqZEgYMsbl8xudOs66Vs6EPYC3Q6GICSGkjJYlkpZVo4VLrTa8pnVilCWa7WXMmPCyBAJEEW8K&#10;RUwIIRsiPs2VirKElSYQmDHRaK6Wr8rhMt4yFDEhhERiNiwNzKoBAWvf6sNrfcyYaGVn3jmJQ5tj&#10;RuwPAd5uyJ6IeEuvTAgh+44kYIBuLrPU0ZJEqg+v9bJ6a+VVGXUBu4QB2i2rkBkxIYQIQcGDiHyd&#10;wRkT3azdbmJHXcyGPUaCIiaEEEVUrP+K1ooRgjQmYROx14ebHa0Pu3xjFlzYewtMpDaCPwwISBrr&#10;JyWOT04e/9gvv+8Tn3nPox/Mjk2ekDiejY9PZGNj8nbHxrNxCfT1C0itdKwlhJCDgPsqtZAvZkdY&#10;OQLnlejpkXQdiUZnJbt2583/d2bh2jXZtJ2iK4EMGSJ2OW/KiBlx8ZzlZ8//cghFf0vvgRBCHijq&#10;Xc0bzcD5zjpVWOExK0lYaaLTa2WvXzkVLxgas+KR5MfSBCGEuHhB6KpPk1KRYBb14V7Wbtf8QI6q&#10;Q5vTo7YGRUwIIQOYiVW82kpgh12oD/fXulmj3Shnwx4jQxETQo40ql25K8oSiTyntQ5kbLVi7Kjr&#10;ZvXOannGRO5tiZHYmYirXjK+lar1hBCyrxD1VnkqZcHusVgfxoEcC0sz8YxrZRF7bInRRexPHV9i&#10;s5eN6xkMBmO/BYithDZoUZKQG+rCWpYQGXe6Teyo84uFlmU8MixNEEJITl6YMAsnr3pZAjLGpZFW&#10;avPfk2EIuLyjDows422KeOTXIYSQfYdrd6A+rJWKtKNO7jQjFgnj3BKQca/XyRqtgQM5YjbschxJ&#10;ksyICSFHGLFuYeMCt3DyqWbDaz2NTr+V3V254yf6qaoRj8xIIvZXsVeyXnEfx20sLhNCyP7D/TTo&#10;KfOX3JANy8130qFtdxuoD5+RzXYlGwYjHuL88eIQ54kTeojz+NhYfngz+vZoHPaMsD4hhOxPkrPk&#10;zk7NIKGlCNWvtSLgbq+jhzVjJ93s0s3vvT195kfyoFaKeGizS3kkWJoghJCQL1oODAHbsp1ropet&#10;4TwT/XbWsvpw1Y46j5HZMxFv690QQsh9wt3rO+pyVF5mMDWr1octkBXPrdz2I+pcxGh1U4ltwYyY&#10;EHJEQSnCe+jbArJhUypay4aLE/00sjeuDFw6P2bEIPa3zDZFvMHrjPwWCCHkAZLLWEj1CLWp3On8&#10;YZHwmsgY09aW6/Pfl1WxLOEi9nZbMCMmhBxZ1pUl4FKVsUVelhAZ64ngW/kVm8syBhQxIYSMRJ4J&#10;SycvSySbJqVCwsiGrSzRyuYW9fwSEG85I3YJezsS2xax1lEGAqQ2/4sCvCWEkP1BngfnMk7OSu7y&#10;m2fDeiAH6sNX19WHyyLeFtsQ8frXsxEfj+vjGIPBYOyTQBIsPetjDD275TLOs2HsrOtkK6vrzi8R&#10;JeyxLXZcmtj2KxNCyAMgz4aFgRpxkpk7zXbUWVkC16lrdJb9/MNRxjsSsDPakXXv/fhnHsORdRO4&#10;eOiJbHwMR9bhqLoiDHsKPVIlfqGEEPLASU5KfnIZ48ANcW4SMC4U2s063bZKuN5ezd65de7PZxev&#10;X5dN/Wi6jkS8WOi2GT0j1pcrXnP4q+/4jwQhhOwJA5mwI8qKpQnLhlGWsPMPn736LE70A/EOO5x5&#10;29IbUcTl17E3XD3ulNcRQsiDQfXrCXF+B0sVLsMN5YieStgun79Uuxfrw+WyhMe22UGNuPy65fdT&#10;1WcwGIwHGUDatIPOPCx9lCVw82xYJdxVEXd6zezW/OXvyoooYQ97wA7ZgYi3wI7fHiGE7C5VZQlI&#10;2EsS+U66VJpodevZa5dPYdqalyTKWfGOGUnEA69IyRJCDhp5WUI66LuT4WE0aF3EImGc/nKpfjce&#10;1gwZl8sSwNttsbcZMSGE7BPKmbAuJ/HGjFjLEhI9LUu0qg5rRlTJeNvsgoh35X0QQsieoyqOmbC2&#10;4q8kY8uGcTSdlSZwNY7ZxVu4Gkd5tsSu1YfBiCL2143hVK1jMBiMfRJhB50JWZZdwGkbO8lPV+cQ&#10;I5Zqc98/e/WnfljznkgYsDRBCDn0eAJcdAwVcCpJoIGIUZJANtzttbJacwlH08VsuErGiB0x0pF1&#10;v/S+x/WadZPpyLqJsQk9mg5H142Pj8uD5CH66DE7qo5H1hFC9gVWIbaddBa4aSkCWXEK7JzDvOFu&#10;t53V2ivZldtn/3x2cQpH0zUl/Gi6KONdYUcZcfxzgL8mShrQZR8jhJAHjqvYWpcvZOV9ZMOIrgSm&#10;rZ29+lwsS0QBu4R3xXIsTRBCDj/m3py8Cw+jkTs95SVCyxLt7N7y9H+QVcN20u0q2xCxvm0Gg8E4&#10;EJHyXw3dQac77SQDFqci9Ew/0tqRdBY49/DdhWnMlnABe1s8scWusEsZ8a69H0II2V00/TUd+w0a&#10;1jTYelqWsMOarTSBssTrVpZANux14bKMd409Kk3s6nskhJBtYfqNnYQoygRsCyriJGFcm26xNnA0&#10;naXM6SEpdhXWiAkhh5jBTBj/wEBGnGfDqBGnk/zcuwoRe224qka8q0KmiAkhh5dSJqwyBvBwaoFm&#10;w6k0gaPp3ngnvzZdlDDaXZNvZGQRr38XxUh5nS3vyfsmhJANCf4dWNCparilFplwfhBHv5MtLc89&#10;JZtBwB4QsEvYY1fZxgEdH8iknx2TGB+3Azpw8Ia3ij6D3Ol4GiOEkPsJ/INb8pC7qC+3XMLS9kS+&#10;nV5bL4vUaK9kl26d+dLMQn5JJL8sUsyMwa7KeLSM2F96lL8Ju/63gxBCNiZP/6ryQHESJOw1Yj+I&#10;A+eWaHVqKEuUT/LjAo714V1l9BpxfAv+lhgMBmNfhWTAEtoXkBmjv9YXBUPAqe33einsQqGzSzf8&#10;IA4XcFnCewJ31hFCDh8pE4aAVcK2kKNGVR9bJoyMGDvp5uZvviprqrJhPMRj16GICSGHity36GiI&#10;ilEfFoVqZTiVJFAr9p10PcmIm53V7I1rP8WVmiHfKGPPiJ1dlzFFTAg5ZHge7DczZ6wLa3UizZZA&#10;YO7w3NLN/ygrqyRsD7LYE0YU8Z69D0II2R3yTNgin7kl+lKbqsYwbc2yYQQOaZ5bvLnZTjqwJxIc&#10;afrah9/7+GceWzd9Tf7iaGwwfS0NE0LIXqKqUfW4l8w/umMOtzU70Q+yYJxhrd1r2eWQ5q8/9fyF&#10;7zwhj8Z5h8vT1soy3nVYmiCEHCJEvmpi7cLIOlqUJazxnXTIhtvdZnavNvOarPJs2GPPBezsgoj3&#10;/D0SQsjWgIPVw35LhpI7tHogB7LjVJJAZoy5wy+++d3vyWoXcLkksecyZkZMCDkUFOq1LNgbpMCD&#10;O+qKnXQoTyzUZp6WFRAwTnfpMka4jJ09kzFFTAg5HCAT1hAdI5KJTcJmUS9LaDYsLXbSTd+9HE95&#10;6aGbh9hTRhdx+e2VA2y0zGAwGLscpl2I19NgIP20XucOIzPGlLWeSLjX1UBZ4uyV53GmNWTDnhG7&#10;jGNJwts9YTQRb+WtDGyDLz51CSFkD3EZ+031A/m6hLXpSzZsR9J1us1sdvEG5g7HcoSL2MsSMNie&#10;W2y0s6+992OfeQyX00/T1ybGZXU4+9o4/l8A9BnkDv+0r6OEELLrqHaTbyxkeVyvUCdhIsakNUi4&#10;0yvOtFZvL2VXbr/x70XGU7JpnLLmmXHMiPeUkTLi8juy5WLUe/flnRNCCEgCzmvDWFZMwrghHfYr&#10;NCP0vMO1e6+fu/azeF26mA1DYzH2FO6sI4QcWMzBdjPUyNrTkoR2zKQ2d9gCZYm5pRt+OaRhteE9&#10;F7BDERNCDi6Qrrq3yIahYZewZ8Q6ZQ076VAfTif4efHN735XNnEJx2zY477JmCImhBxYBrNhUPQH&#10;yhJ6gh/spOtm7V4zu7MwdCedy/i+QhETQg4kKmD8y7NhREpjB8oSuAqHSdiz4bnF636CH2TEsTSh&#10;Dw9xX9iGiIe9v/LYffsaCCFHEfOwUHKNStjKEZCwZ8PYSdfptbJ7K7efTjvpymUJz4btCe4jO8iI&#10;/b3G91weYzAYjN0PCBjZb5ERp2VZp7e8LGHzhhHdXkcP4Ji++5bvpPOM2EUca8P3le2JGF+fv1X7&#10;XNa987iaEEJ2HVyTTkxsjlELm4DzEKuKiLsqYUQ7W1yde/3slefjeYeHSfi+qmvE8xF/7DOPPeLn&#10;Iz6RjY/5+YhxMAcO7HCvy1h6Gm8JIWQ3UKPAN+PuHrTmGMjXwmSMmjAO3rADOFazqbk3v3zz7tsX&#10;ZFOcd7ghgYM4vE4cSxP3lR2UJggh5AGgdQj8szQvqVl7kC9MrDdMWcO84R7OsoaddCuYshbLEl4X&#10;RkC+913ADkVMCDlQmICTjDUbtnGVMFr4VP4NTllrYMral2U1BOwZsGfBMRP2uK9QxISQA8OAgNFJ&#10;o+5OlzBan65m2XAtu7s0hUvlQ77ljDhK+IGwTRGX3+8D/RoIIUeEVJUwkpCB14S9LGFX37BsGFdo&#10;vrd46wfnr70QzyvhQnYRP5DasDOiiKNwvR/fezGGW1xmMBiMnYQqF3cqYOsaRUKr3tHacEeyYQtM&#10;Wbt5T0/+XhZwVTbs7X2FpQlCyIHAyxFakkA/2FgVrBmxmBUiTueVwCkvF2t3Xz9/XU/+PiwbfqAS&#10;BhQxIWTf49JVGauQdVTvXcC4w83OsGb1YVwK6drMufJOurKEPR4YFDEhZN9jeXBJxvAwJIxGb1hE&#10;Nhx30q1mZ6/+tHwpJA+IOGbEDwyKmBCyrynECxXDvtZ3VMFqYUlzw046ZMNpyppLOMp4X2XE2zuy&#10;buJ4dmziRDYxhksl4UOxo+rikXX6YaWbHooYv1wGg8HYSghjUFHuGbTmF5skIRrWFhLu21F0nXbW&#10;7rSyWmshO3PpR/9mpblwVx6AI+hwNJ1fCsl31qVXebDsUkaMr2VffD2EkEOEidfSumLZ+u4dv/mJ&#10;fRDtbiO7NX/9y7cW3rkpG1Vlwy7hgypif+8xQNU4g8FgbDPGiilrKmP3r5DrN6XDa2s4jNmmq+Hk&#10;Po3OcnZvaQon96mScCxJAG8fGLuUEQ/ngX+FhJADScyGPRPOZez1CHTlptPV0g46ZMO356//f+eu&#10;vfCyrN5IxPuGPRcxIYSMTBIwzGuliKJ1h+Les2I7zaVlxI3OSnbq9Sd8yloMl/C+2UnnUMSEkH3H&#10;+mxYR3WdJcN6pxq16WodPe8wZkogG5bNPAv2nXMu4n1VG3YoYkLI/iIJGPbVLDi1JuNBh9pRdFaS&#10;CNkwLgwayxExG/YnGHyiBwxFTAjZV6zLhiFlRNKmGdRuOLmPSrjfkWy4kd2+e+0rshridRHHbDiW&#10;JfYVI4rY33/567CPhsFgMHYU+UwJkzEWxjCmHrZ6cKpNyL++SLiddfsSyIbby9mps0/GbNgljCjX&#10;hvcVO8iI/evZd18TIeSAUmTDqY+bGjn6xqIoSaTasGXDLmCvDSO8NhyzYW/3BSMdWfeh9/zawJF1&#10;4+MT6YOyo+pw3Tp9pI2iI/d4GusTQsgwTMBwSOEUk7Dli5YIW1bc76/pUXQ4gq4jsdq8l/3t6X/7&#10;v8lm8Qg6tFHGEDHYVxIG9hVuF3wwqQu0nwbQeBBCyKaogC2JMwF7Kx5JAjYZZ5IJ97JuFwdvdLMm&#10;suF718u1YYg41ob3tZJ2JuIc+YBSjxBCRgW+VQmXAjJW8wpuUZspYRK22vCK14a9HFGesub14X3L&#10;7oiYFiaE7IQKCZuIk4D9TsJnSkDCdoY1nTfsO+U8E3YJH6WMmBBCtkcu3lSKKJbBoD9tpoSd2Efn&#10;DSMbtqPoYiZczoYHn2Qfsg0Rb/T1+HjcZti2hJAjj5YkRES5gJOYk4ZNHyh92g3nGXYJazZ8b2Cm&#10;xEYS3tfsICOOX1v8Wsvj3jIYDMZg5OKNEtZOIV+fO4ySRAc76CRwLbr64LxhZMPljNhrw/6C+xaW&#10;JgghDwb4FrdcxEUYg/60ecNWlmh2atm1Oxf+LxmGcKN8o4ARBwKKmBDyQKgSMG5Ad84l0NWShE5X&#10;k2y428qW67MzL178Li6R71mwZ8RRxnjogZDxfRBx+EQJIUQQ566XsA3KWnOGVSSsNNHt2qXxIWOc&#10;2OetW6/9sWzi2bDLGMtVteF9L6GRRZx/ZfiQtFO0A2DZgxBCIhBvKEvIgNxMR5oNQ8B6s5KESliy&#10;YZz0fX71zhvnrj6Pq294FjysNHFgGO3ioTjE+eF0iPMkLh4qq+RDHMeHOG6HJBr+FMWHTAghwOXr&#10;zvCQO12vSR5C+v1+P2vjYqDtlh7OvNpcyN68cfqP55ZuTslqP5zZD2lG+Nxh1XmKfc9oGfG6L6n8&#10;dQ7rE0KIIK6Fb4vpakUY7hQJsbHuoOtaNozparfuvfPVC9df8GvRxYzYyxJRwgeG0UQcP6Twddp/&#10;IHy5qs9gMBh2istCviZljbRep6qlfn8N09UgYYt6eym7OPXSU7IyCrhckvAnAN7ue0YUMSGEbBOV&#10;bsyCvSwBPQPzpppUhKyzJETEmDvc7Kxm1+6c/+ztxat+eXyXMaIqGz4wEgYUMSHkvjAo4SJAYU3p&#10;oSSh55NI09V6mK42N/Pixe/5dLWyhF3EB07Azt6L+EB+LISQ3aRKwF4ndrQqoS2uyoz5wikbbq9m&#10;l268Fg/egIBjWaKcCR846zAjJoTsLakkoeIdH5QxMAGbO3Gv2bCWJTBdrZnN1+68cX7q+VdkVTkb&#10;hoghYZ+uduAE7FDEhJA9pRCvXcUnn66mu+6iO9eytX7fZkkgG5asuNFZzt65dW6rl0DyOHCMfKmk&#10;dz/y/mxy4lh2bPK4XSrJP+Q4j9j+0Gmrf/UQhJAjB371x5EFeyYsrS7nTrA5V0iLcfMsuNVpakli&#10;aubiV15+++nvyRY+XxiB+cMIrw8f6GwYbD8jTl/28D9BcdS3YjAYRyZSIlYVjpclcNOzq/WsLoz6&#10;MKarnTr7pJ/03bPgQ5cNg5FEbB8i/nthmTA+aNR9xiUb1vpP2gb//UC2bP8NKT50QsjRwX1hzihK&#10;EmYKUHgTIjYBm4TT2dU+K6sg3ZgFozThO+gOhYTB9jNiQggZgklYIuycGyxJOKJgUaieTwJ1YRzO&#10;3Gmms6t9DwdvlDPhWI448CUJZ5siPhRfOyFkTyjkuz7cHiZgoEfQiYBtupqd8P3ijVcxXQ3Zr2fB&#10;3kLGXpbAM3gcaJgRE0J2FROulSO0JJGf3Gd9mRIlCeygcwnjCLrpu5e/+ubUC5iu5lmwCziWJA5N&#10;NgwoYkLI7gEJh3IEonzgRgFO6mPnk0Dg7GpLtbmZU2/oDjoXcMyEo4jBociGwTZOg/n+TPo6hQ2n&#10;wcwL8Ij8oYmqz54QcjhR6aZMGFnwwGkuIQNzps+UwCkuMU2t1Ua0slpzITt37af/em7p5g3ZwHfQ&#10;NSQgYkR5J92hYeSMOH2GGvhvRb6gAbwVQpcQcrjRNEzuVLoSnhFj0WWQT1eTjmbCkgWjPoxZEjfu&#10;vvW181MvVp3iEuF1YZewx6Fg10oTh+YTIYSMjgq3yH51WquOqYUV3zkHdJaEzpCQ6Eo23FrMfvLG&#10;X6IkAfl6OSLK2GdKHDoJg5FETNkSQqrQzLdUG/YYxEoSPl8Y0WgvZ9dmzvmc4ZgNIw7tDroId9YR&#10;QnYEZOvZ77rLH1Vg155rabQ69WxmceqZ0xef9hO+l7Phcl340GXDYM9EzOyZkCNAkK/tqBMpl84l&#10;Ee+9JOFRay9mN+YuPi0ry5mwS/jQ7qCLMCMmhGybIhNObYgBRKG2gw7ZcCpJdFayq3fOffbNqdOY&#10;M4xMOIbXhQ99NgxGFLF9DnYz4ifjfZ9NEbcjhBwuIF8xbiFfz4RzCdtvv997SQIzJVCSuLc0ffb0&#10;xae8JBEzYq8VQ8RRwoeWkU+D+ZieBvN4dmziWDqxT/GNsD6+D/7NsGVCyOHCxGvzhX3esAfWDSpY&#10;bNrvpfnCdorLlea97NL0S388tzSNOcPIgDFf2OcOx7JELEkcWhmzNEEIGQ1IOK8Ji3hVvh4x80r9&#10;NGdYSxIdzJJYya7cPvu5C9d//qqsHZYJoyQB8cY4tOydiA/1x0bI0cWyYcjYwnfQIXL5Bh9rXTjt&#10;nEM2fG/l9tnTl7QkEWvCHlHEyIbBobcJM2JCyJZZlwl7OUIi2td7dnrLlgbOJVFvL0o2/Hr50kee&#10;DUcBH4lM2KGICSFboyoT9pKE3gbpr/XtyDkRsEl4Obt867XPp1kSkK9nwVHEVTI+9FDEhJDNSeK1&#10;soRlwRZpDBbOTYyddakurBJuZ81WLbu7fOuNly7pgRvlTDiK+Ehlws42RBw/p2GBP2bl/10wGIyD&#10;GhBtkQVbvwhsA7Cdba/nGG43M70QaLueLdZmZl596xkcxhwzYQ9I2LNgFwfw9tAzsojXfUL2uWuE&#10;bk7sE0IOHrlwS5mwZcO6hW7n9Pq9rN22ckQHp7dsLWVv3njpc3cWr92U1VHEMRMui/hIqWOkecQf&#10;fCydj1jnEfvl9FONSAI3+dbozZ/G+oSQA4kLGL/f+ntuv/PW99/zAhw9h7nCzZbNF641l7NLN1/5&#10;/OtXTj0nq13APl8YLWQcRXwkYY2YEDIU3yE3mAmLhFGfSBK2rNjId851W1mzjaPnbp596dL34wl9&#10;IF8XcTkb9kz4yP1HendEfOQ+NkIOP8iELVJWnMd6CaPt9romYZQlJCtebS5kl2fO+lS1qpKE14YR&#10;R1LAzu5lxJQxIYcGLz8UITKWFjEoYevjEGavCyMbrreWsit33vjcpanTuOJGWcIu4ihhL0scSZOw&#10;NEEIGUQM6yWIwYCMba9PlDCuvJGXJETGjdZqdn320l+8fOkHcapaFDHKEV6SgHhdvkdSwmBEEftn&#10;Vv684rivs76df43BYByIELeqcDVk0eWbB7bBtsAeg6PmsIOujQuBdjBV7fbMc+e+GS97FOvCng1D&#10;xEd2lkSZrYsYf7sG8M+u6vM70p8pIQeWwXIEosiMiyxYhIx7uev1U11YAjJebc5jlsTnZLXXgCHe&#10;KF/unKuApQlCiOI75gbLEQhkwrqFbWcu1mvP2Y45E3G9taxnVXuzqAt7JlzOhqOIiUARE0JUwipd&#10;yYKtBFGI2HfQqX+TkGHQ4hDmVtZsrWb3lqdxVrV42aNYF/aMmNlwBXsiYn6yhBwcIN68FOFCHpBw&#10;ErCnwgIOYW6lbLjVbuAQ5tkzb/84HsLsWTACEi5nwtREYOtH1k0c/9iH3vurn3l3ukIHYiIdZaN/&#10;PdHqQ/CXE39RU8iNELI/UQnn4p3I+xMT/rudNvTfZLnrdruSATeylkSzVc+Wm/PZuWs/+9fXZs5d&#10;ki1cwrEcgYjZMAJQxonRM2L/WyaRf4ro5wtpdRoLw4SQ/YQmS5ZIaQQhFxLGnUt4LOv10iWPcAgz&#10;ds61lrLLt179/JtTL+JqG1USripJAKohsM3SRPkzHPbZYpnBYOy/UK+KdJERW1Y8ke+og6B1EyGd&#10;UU2W19Z6mU5Ra0s2LBLGyXzuzF9+5qVLT6Mu7JlvOYbVhklgGyL2z3Cj1oMQsh+pnh1hgXKFboOQ&#10;vuXDOJlPK8+EG62V7O7i1NlnXv16uS7s2TDCJUwBb8JoIubHSMiBR+vCY5tI2CycWjEqjpxDSUIC&#10;deH52p3Zl9/6EeYLu4RjYAwCdgmzJLEJ2yxNEEIOIrZzznfKFe2ESlgibaO3ZGHdOecSlsCl8C9O&#10;/fxzM0vXp2WDsog3KkdQwkOgiAk5IpiEi+wX8vW+HsxhG+FfarFzLs2QSCLGkXOXp1///MUbL2Hn&#10;XJQwShIuYRcxxMuyxBagiAk5CkCsKt2UBU8MZsWa/Sb56k1anFFN68Ii4HarldWaS9lb06984eW3&#10;f/ADeUZIN4rYlyHhOE2NAt4COxTxZp8xvweEPHDEsZBtzIAHsmGVLzwMAWsnW1vrJwn7DInlbGZp&#10;6lyaIeEZcCO1voMOIo4lCQSgCDZhRBH754k2fra+zGAw9lWsk3AxRc0krN4tQh6Fx3X0JD4mYVyB&#10;+d7qrdmnXvoP/0JWeukhZsQ+BgHHujDwlmzAyBlx+dNddyCHdwghD5z1syNsxxxay4ChXrOw5sXS&#10;YoaEXnNOAvXh5cbd7OKN05gh4VmvZ8GeCbuMy7MkaIItsr1DnMePZ8cmj8s3eTId2oxvqHxzJfyb&#10;WjwNghByv1HxTkC8YXbEhLU4vWUhX3S1l3XS4csekPBr7zz7Ly8VO+eqJAwBU8I7YIc1YkLIfsR3&#10;zA1IOLW5hLV1CY/pZfB9dgQC15x7+9arX7h44+flw5ejiF3CXpIg24AiJuSQAQmrgDX7TfJFi+Ug&#10;YWTA2kpAwlaOwMl87DL4txbe+VE4fNmzX5cwxmJtOGbCzIZHhCIm5BBhEjbpWjZsEtaSxNhEkHAh&#10;ZJzgXbNgLUc0s3prJZtbvH72R2f+ourwZZcwImbClPAO2L6I9ePm507IfgFSLcoQKQt2MUvI6iRh&#10;bGx9m6bmEm6YhFduzZ5+6+nPy1bIdmM2jIgSZl14l9iGiP3zjp95HGMwGPc7IFnLgpENQ8gmZT2j&#10;miwX8rWQYX0cJIxzR0DCuPry/Mr07MXrL35+bunmTdkgZsJRxHGGBN4A2SEsTRBywLFMOGbAVpLI&#10;M2H8mss2mg1rjKs9TcJWE240a9lifTa7cO2Fz781/corWJ2iXJKINWFmw7sERUzIQUYljCw4CTg/&#10;dDlJWMLLEB5Y1rnCTZdwPVtqzGVvXHn2Dy5Ov4IZEpuVJHjQxi5DERNyUHEJa/ZrAvYpamghYVQg&#10;MFMiF7EsQ8INkTB2zEHCyyLht6fPfOHijZdx9eWYBfshzLEcwZ1ze8AuiJjfB0LuN5CqiRdZsGW/&#10;uM7cgISjgFN0uh3NhK0kgQM27mWXps588ZW3f1Q+kQ8EHDPhckmCv/i7yEhH1n0QR9Y9/Ivh4qGT&#10;6RuMv7z4xqP1h1vYMiFkt8DvnGbC+VFz0g6VcPqdlD6uvNxoNLI6RCyxVL+XXbz+0hdfeeeHT8nT&#10;uoCRBXu4jF3C5WyY7BI7yojz70T4lpS/O/xuEbJ7qFwh4SRgL01YW5YwFGytnldY5NuQLBjZ8Epj&#10;Prs6e/brr7yjp7QcVhOO5QgEfp35K70HjCji9H3QM/3E70lcZjAYexHiU5HtmGa9tnMulSd0uhpE&#10;DOlq8luE/Ib3+pAwpqhZrDYWspt33/7x8+f+5ivyxJCu14PrqY1liVgXRgC8IbKLsEZMyAEAWa1n&#10;vyhD5DvlUnlCSxKyTTlw+XvslNN5wpIR1xpL2Z2lq+d+/PrXcTY1SNYz4dh6NhzLEQ5/4feAkUXM&#10;7wIh9xcINUrYsmCXMMarJeyHLmtJQqLeXMluL14/9/RLX/4/5Gk9E/ZseKNM2FJy/vrvGbuQERNC&#10;9goItUrCxXJxXuEYa5AwMmERMKLeXM1ml2/OvvLW08iEvSbsInYpezZcVRemhPcQipiQfQqEqhJO&#10;2e96Ca/PhHFO8LW1Nb3aMuYIIyDhuys3Zy/dOI1Dl3Hl5ZgNRxlTwg+IbYmY3xVC9pYBCYt4YwZc&#10;KWFsK9Ff66d6MCQsmXADmfCN2QvXX8Shy/HKy2UJxxkSLEfcZ7aZEa+l7461g0tOeRsGg7GV0Gm/&#10;ScIQr86Q0IM2IGERMM7YI/805DcYy5AxasJRwrXGskh4avb89Z99QST8mmy9USaM8EzYRUzuEyMd&#10;0PGB9370M+9++H12QMfkMfnBwKWS8EPgf53xU5EeLXcyJI0uEEK2AH6P/Gg5ay0jVhFXZML6+7cu&#10;E65ntfpyNmOZ8Bfenj7jV9ioyoQh4PIMCZcwZXyfGD0jjt8iD6c8Vl5PCBmKS3h9WDacXx9SbhCw&#10;XRh0YjATbtSz1SThNyUTThL2ckSUsWfBLmEImBJ+QIwm4mHfmrJwhy0zGIzKEKXm4kXWa60vJwmn&#10;DFhrx2O2Xb/Xz1qYGdEQEbuEF1XCX3x7+jWUI1zCkG+cooaIO+Yo4QfI6BkxIWRXUfHGUkSqDaP1&#10;ecK5gEMUmTB2yiUJL92YfeHN7/yhSLi8Y87li8A4JOwi9j8JgBJ+AFDEhDwgdEeMCDUKGH1to4QH&#10;ImXCerFPK0eYhJdEwlMq4buDU9T8YA0/fNlFXFWSoIQfEBQxIQ8ALTMMSHd933fORQGbhPt68h6U&#10;IgYl/J9cwjET9thIwIASfoCMKOLBqWhx2Sh6oLyWEGITiVSqeTkCpQmIFgLGuElXp6WpfNFKyANx&#10;Ah/fKVdv1ETCiyLha1HCLl7PgGNd2EVcNV+YPEBGOx/xe3z62jGNYvqahzzEZ6tJizG5SwOEEMuE&#10;hwvYlk3CuoMutL1+L0jYM+Grsy+++b1yJhwDEh4mYLJPYGmCkPsEJFxVgrCY1FYz5YrAWdSwU269&#10;hL9frgl7JhxrwggvSZRFTCHvAyhiQu4D+J+jijaVI6J8J7UvUSFgRLfbVQE3GrUk4UWcyhIS/oOK&#10;mnBsEVgXp6lFAVPC+wSKmJA9Rg+8UNFCuibfIiZDTdjla+ULlCM6nU5Wb0LAEvV6tiISnl64cu7n&#10;JuFb8vQQLcTr9WCPYRKmfPch2xMxv52EbAkI1YUb5YvQTFjkrPKFrPPWTm3ZbrdFviZgtMu1e9n0&#10;/Fvnnjr9554Jl7Ng70PAwyTM3959yOgijt/C8reWwWBojMltYsxEq5mwtiLgtGwClsDOO8hXAttD&#10;xqDVahUSrq1mS6t3s8vTZ77x9Etf/gNZDclCuIiYBUcRMxM+QIws4vJ3dKPvML/z5CiSz4zIM+D1&#10;odmvRF6O0FkTLuFmknAtq9VXs4XabHb5zmtff+7CX39VVruEy+WIKOG4Y85/RTf6VSUPmJGnr71L&#10;L6eP6WvH9a86fuhi6CMBuvpMPkDI4Qe/AyZbiDVJd91ympbmAk4y1jOopcOVsWOu1hAJ12eyizdO&#10;f+n0pe//tTw9BOsidvm6gBHIgpkJH0BGL00QQiqBTIudcVYHtr4vF5lwUaIwGeOQZZ2appnwarZa&#10;X8nmV29nF679/EtnLj/ztDw9BOxZcC218arLngm7iOPBGpTxPociJmSHaBYMqZakO9hPpYokYi9F&#10;oE6MOcLIgq0UUctW6svZ7NL12TOXT/7h61dP/kBeolyO8NYzYR6sccDZhoj5PSbEMQmbZD0btnnB&#10;k9nkpMkYy7pjTgVsY7azbjzrdDuhHgwJY47wtdmz157/4tvTL5fPoAb5emDZJRxrwsyEDyDMiAnZ&#10;Jn6Qhma9SbqeAbuM0c/li0jlCJ0jjOlpOj/YJLxcm8+m5y+f/9l5nMbyjJ9LGMKNmbALGOsQzIQP&#10;ATsQcfkP7vplnvSHHEaw+1nrvEGwfnQcsmDNjCdNwlqSwLbIhhGyjCy63W6pfOs1mxmxXLubTc29&#10;+ePv2xzhm/ISMQtGLTjWg13EvnMOEmYmfIAZUcT+/Y3f5/L3PS7HlsE4+CEOVZlOQrAuYM2GrRRR&#10;LAcBSx+BMTwHziNcq63mO+UWa3PZ27dfe+KZV7/2Bdkgzoxw6cYYtkMOeEsOGCxNELJFYj3YxIus&#10;F0fIeT3YlmP2q2UJLUfYteUwM6ImWTDKEasi4sXabPbOrVe/8dNz3/Y5wl5+8EwYMyTQljNh1oMP&#10;ESPNI/7AYx/5zLseKuYR47pZ+OHUqzjL5jg6SB+KtEFa3NP15DCgpQjsYFPRmnBxGliTL0SLcdsB&#10;N6btYHS6XZGvnTnNasIreqDGxamXvnT60lM+R9hFG+vBWPZwAZdrwpTwAWd3LJl+DPKfhvIyIQeU&#10;walpnv2agNH6TjlkvhrYNgSSkxbqwbVVrQmjXV5dzGYWr82eufzDPzpz+RlMT/OyQ8yEo4yHlSQA&#10;f80OASOIGN//SPn7P+zngT8n5GCSlyLSDjgVby5hrwd7RmwZswkb4/KfSfkvIY6UMwlL6DkjcOKe&#10;t8/99Nzf/NGlG6+Ur7LsIo4CjpkwBEwJH0JGKE1MfuwDeoizX6GjfIiz7Q2Wf/YE6VkwRshBAyUG&#10;iNbEi9Yi77twVcBeN4a00U8X90QZQs8hbJkwdspdnXn9iWde/Ysv1lpLi/IyLuGYDbuEvRzhpQgE&#10;xEsJH0JYwCUkoFkwZFsuQYS+SbcUkDRCkpNuB/Vg2xm3urqarawuZ/dWb2fnr7/wJ8+e/fbX5GVi&#10;FuyliI2mp0UJRxmTQwJFTEgiZsEqXG1tOUoYksbygIBlGQd4aD0YApYMGBJeWl1I9eBnvB5clnAM&#10;z469HozgzIgjAEVMjjwxC1b5Jumuy4rRYpuSgDEGRzaazSTgFY3F1btaD3723LdQD/bDlaOAN8uE&#10;KeEjAkVMjjR+mLIKFtkvxFqWb2qjgHVcI520B6WIJOAVifmVmeyd22ee+N7pP//Du0vTuJqGT0+D&#10;cF3GLl8XMLYp14Mp4SPANkRc/vlgMA5ejElMjIuEVaouV4nYSuTrw444X8a15dqdlmTBJuDV1eVs&#10;eXUhu7dys1wP3iwTdgl7PdhnRwC8YXLIYUZMjhxeiqgqQ2g27C2EHDPhlAWjjxlBTZQiQhaMevDs&#10;4vXZl9/RevAP5aUg17KEPWImXBawy5cSPiKMLGLNJ+ROw/tpXEkdPeEP/uUrCHnw6LXhVK4u1dSH&#10;fCeOFeOa9XrrErZ+r9fPcJgy5GuzIlayxZW57NrsuZPfev5Pf//tG69ifrCXITz7jYHxYZkwfmM8&#10;yBFhpHnE78c84ofCPGI/xFk2tXnE8hBZxsNt9rDNMbanI+TBgZ9DPerNRRsz3IGwI+TyQ5bTGNbh&#10;OewoOcwLtlip4aQ9s9mVmdeeOPX6N/+tvBSk6pmwZ8MuZc+CXb6ImAVTvkeUXSxN8GeI7D80oyhN&#10;S/Psd3ISCYUvi3BL5Ye4/Zr81w7nifAyhJYiVuaz2cVrsxemXvjST899x+vBEC5KD8h8/YQ93mLc&#10;BQ0Zl8sRlPERZfQj6x56r/ygHtcfZDuyzo+oKx9Zh3u0u+h6QkYAP4OazUKqkKtKN+18U9H6uG+D&#10;Nu2MUznj3BHjWafTznDKSsuC06HKOH/w3TdPnr749Jcu334NpQjPgj37jeHjngWzHkwG2KYl48/M&#10;sJ8j/nyRB4MKGFmwZ7Qq4CJ8Z9xg5uutxTEJ0GjW8wwYR8gtrWBWxHR2+faZJ3545mtfmF2awtS0&#10;mAl7eAYcZVxVDwb8JTniMF0lh4p8XnCQ6rAolx8Qxyblf3rSdntdPVualiJWlrNlicXlu9mtxauz&#10;J898/X8OpQhkulG+Hi5grMd2ZQHHIEccipgcCrwMUUg11H/RD+PIdtGHdH3c+3ieVrMp8i0EvLyy&#10;mM2v3M7evv3KE9/52Z/9/m3Lgr0EUSVhz4SxTcyCERQwWQdFTA40ujNjYGfcegGbeCFgF28hYO8j&#10;C+6v9TULRgkCEkYsLc9ndyQLPn3pqX/17Nlv/4W8HMQKwUYRl+WLDLicBZczYUJyKGJyYBnMgssC&#10;9szX+oV4LVzK2AaXNMLFPFc9C15e0UwYhylfuv3yE3/10z/5/Us39dzBLl9EzH5juIhZDyZbZsRZ&#10;E7hUUnnWhM0VtsDMifQEuNM2dQjZJVTA+eHJqdabhOwzI3JB5+vLrW2zJlkwzhuMmRCraVbESm0x&#10;u7t8Y+7S9Mv//oULf/s38pIQqteD0Xr2G8Pl6wKGcD0TBhQwGQozYnKgKHbGlWu9RYZr69ZnwR5Y&#10;Z9PSOrozblkyYWTBKytL2fzybHb1zvmTz73+V3/08lv5YcoQMKKc/bqEXdAxA/Z6MKCEyYaMPI/4&#10;F/TIOmTEx/VIpSITtlbu7OGaCFumnBYI2TaaBSOLhUxTVqtHwslykQXbcjEP2LPfwRaHKDcaDTtl&#10;pV5HDkfIiYRXZ7IrM+eeOPn6N/7damtpSV4WcvVMOGa/kLDL1zPhchmCEiZbhhkx2de4gMv1Xs+C&#10;Mb4+Cy6yYYwdO2aBLLjVbOmc4GXJfnVGxPJStrA8l91aeGfupbee/j9/WuyQiwL2DLi8Uw4xTMJR&#10;xoRsCEVM9iUq4HRQRi5hCBV9aVW8x4rxKN5JGXf5IpAd97o9zYBNvhaLy/PZ3PKt7K3pl5/46+f/&#10;7H966+YZnLw9yhfixeHJHmURu4S9FlzOhgnZEhQx2VegiJVPR4NIIdYoYQhYxwb7UbzHjx3P+3jC&#10;RqMeBLyULS0tZPeWZrIrt86e/OFLX/lfwrS0chnCM2EXb1UpImbCgBImI7MDEfPnjewuuiNOs1rL&#10;egck6+KVfjFmy3kcL/qY0aM743RHnAt4MVtYupvdXrgy+/atl594+syXvzi7fKN8iLJPS4tZMCLK&#10;OJYiYhbMXwqyLar2omlSIoEddZJSZCckHn3o2EO/+5/92qe+8kvv+UT20LFHsoeOP5odSzvscI5X&#10;bX3nHW54FrnDuuqXIcTwMoSdfhKnnhy3VsZQH9bTV4b1enUM9PPl9Ji0ba/XzZqNpp4tDTvl0OKk&#10;PSuNhez67MUnT73x5DfkZV2myG49G0ZAti5ctL4e28cyRBQvBUx2xGgZsZ7lvfyzV/WzqKeFHxwi&#10;pMTAjjhksp4Ba2uZrbeDUZQe4hj+6OPwZGTAS8uLkgEvZYtLC9n80qxmwacvfv9fiYTLl7MvZ8Dl&#10;LBiB7SHj8g45wJ9ysmNGy4h/9b+1jFiy4YeOPyIZ8QnNWsbHLHsZH7dj9fVJtcXJuJkRk0HwM4Iy&#10;RDkDtow2ZcO6bjDz9ax3IAvGuGyHMoRmwHXLgBv1elZrrGTLjfns+szFJ587/62vy0tDpMhqPQNG&#10;W85+y1kwHoOAcF3CgAImuwZFTO4bgwLGz0sSqvStxXIxvpF8/XH9fj9rNBslAdey1cZidmv+yqkz&#10;7/zoG7MLN+7Iy7uAEWXxYtmjLGCXsAeghMmuMlppgpBtoCUIkebgTrZYXpC+lyAmB8sOcQZEvnz8&#10;mD4nLt6J8oMFShGL2cLyvezOwrW5t269/MRTL//HL4qEb8lbcPEifBZE3DEXZ0a4iF3GUcIehOwq&#10;28qITwzJiHGdL8uE7ZcPT8WM+GjiPwNj+nORsly0KZPNs11tbV3Mii37tczXM2AEaLfbOiUNO+I8&#10;6pIF2864N31nnGezMQt2IXvrGbGLF+E741gLJveNKkNibKiIPzxiaQK/iGmEHBHwM2A/DyXh6piJ&#10;NorZRJv6QwI/Q6gDR/mqgJu1rNZYzhZrM7Pnr73wpxdvvvSGvAUIGFJ1Abtwo4h9HOHbQ7ZRwoAC&#10;JnvONkW8+fQ1E7E0FPERQb7L8m3O5ZtLNkk3ybcs50EB47wR3rfAzxauljEo4LrWg7EzbrF2Z3Zm&#10;4frJZ89+uyoL3kzAMQvG4yBdD0AJk/tClSExNoKI5ReJGfGRxjPgKNh1Ik7Lvl1ZuOXAdr1+T+cD&#10;F/KVDLgubVMEvDozd3v+yo9/cvbbT8hbiAKGWF24LmAXsgvYtysLGMuAAib3lZFE/Fv5rAmKmJiA&#10;y4LVNi3HTDgvQ3gMkTEeh0vXY0fc+tkQq9lqczGbmr305IVrL/x4dllnQ0CkntlCsFG+5b5v4+J2&#10;+bqIASVM7jsUMRkZnYIG6Ybs1yVaKV9vy1GSMQSMHXHr5wPXshoEfOfSk2dviIAXrlUJGBGzX4g3&#10;CtgDj4N8KWCyb9iBiLmz7iih31cVMORroh0u4mJsWOaLcDlDgZ3OEAE3lrOF+uzchasv/MnFmy+d&#10;lbfi2Syk6pKNWa9HlLA/xiXsAqaEyb5gGyL+uGbDFPHRwOXrkUsYfcg0LQ8tQSCGyBjEmRAuYLQ2&#10;E2J27s7CtR8/W9SBPauFZF20aGMm7Ot8W5cvs2Cyb9mWiDGP+GER8WTFPGL5vTXxUsQHFny3xsZd&#10;wC5bC8+AtS8ytT7EmtaVZFsV0J8KGDXgRjNruoRVwLYjbnrh6snn3vhW3BHnAkY7TMCeAbuAo4Rd&#10;wJQw2XdUGRJjm4h4fY0YwjURJ+1SxAcOzX4RSa4oPeSi1bZYRptnwRCstzH08kWISX080IMxVMCN&#10;YkaELNebq3pY8o3Zt3BARlnALuFYcvCIAkafAiYHju2L+JiIeFJEnOYQ5yLGDc/gIpb1+AUn+xcv&#10;P8Syg0YsN+SRJKzrXbR+VeT184ARvhPOpVtMSTMB11pL2dTMW09euPHiydmF674jDgGxQrAbCdi3&#10;QUQBRwkDCpjsW7Yn4mMjZMQU8b5Ev0/DBIyARPPlYp2VH6QNotWLcoZljz4E3GrlAnb5uoDrEPDs&#10;2yLgn/14duHGjLwtF7Bntx5VAnZB+/YQrYu4LF9KmOxrKOIjhsvXpDooWQ1INF8OAtbxQdFWBR6/&#10;1u9nLRdwKXAwxlJ9bu72/PWTF268IBmwzgWGPD2j9Qw3SjfKGH2EC9jlGzNgCpgcKPZAxHgC3FHE&#10;+wWVbxCwRRQwJLp+Xbn8sJGI8Zh+vzdEwPWsJhnwUn127s781MlUA4Y4IVEXqkeUbZQv2ridPx6y&#10;jRIGFDA5UFDEhxR85gjPbvH9se9VajUg0cFltCpXLJdka+ODy9i+1+tnzVZxKLK2dQndCScZsE5D&#10;uy4C/uYwAbt4o4BjGwWMx+E5PChgcuChiA8RLt9CrCkG5IvvB2Try0VmXCXaYQG63Z4KGNPPYgaM&#10;qWj1lgn41sLUyeeGCxhRJV+MlzPgYQKmhMmBZ0QR/zdf+TBFvK/Qz9tFWxJuDM2I8/WQ9ZDyw7qY&#10;TDMibHvsgOu023ouCDsfRGpVwrVUA747d3vhms8DrhKwyzfGZgJGG+VLAZNDQ5UhMVYp4k+KiEfP&#10;iE3GZPfAN2h95ltkth6D8kWgVpz6kCuy33yub4xCvgi8Vq/fz+WLDDjvQ8JNz4DnZu/cmzr13Plv&#10;4ZSUnrkOE3AUr4/5dggXsAcFTA4tFPEBwT9XlWspINS4nGfIGi5f2QbTziBflCWCaBFVU9Aw/xdH&#10;wA1KtxAxTsreaK9k8yt3zi+s3DmXDkV2+UYBI1y+ZRG7gNHisehXCRhQwuRQsvsilo21FEER7xj7&#10;7FLmi34u1xAu2YFxz5ZtHOUHl2suYBXy+sD2uCCnzn4I0vW+zgdurWbLKD/cmzp58caLJ+8sXI9z&#10;gF2m6Lt0PaKIEdjOt40ChmiHSZiQQwdFvI/Qb0aVeFOGq+d/SP0iooSxHrK15SrRuoCtNFFsA7rd&#10;bpH54hwQehCGtZr9ioCX6vfmZhZvxB1wUbwuVpdslG4M3y7K28PlSwGTI8NoIv7oNkoTIgfRgzwF&#10;qaLIetG6UPGZJvHmfR9PY+vChJwLtxwVAsb2mv1i55tmu571xuy3ltVby9nNu5efPH/1hVN3Fq8i&#10;+3VpukijgKNsq8oPaP1xLmHIFi3wFlDC5Eiw+yKWjZkRD0c/cMgUnws+O/38rI0Zr67Tvom3kHSx&#10;DaSKdkC4MUL5wQWM7VH7tey3lbV0/u9g9ms736z8MLNwAwdgPCnvOsoXLYTqEQXsEcXrEeXrUZX9&#10;UsDkSDGyiD/8nscp4hFw8WrWizbJ0CVbCNdCt8v7Pm7yzR8rMSBcjyBeD5e12Ffn/aL220LGG1qr&#10;AUPAlv3OLt48Nbcwdf6lt3/wY3n3LswoYPSjbKuiSr7eQrTeUr7kyEMR7zL40vERunRNwJDoYOtC&#10;NdnKmH6OLlvfttguzve15fXS9fDsF/R6Jl/Pfte1LZQf6tkKdr7NT508P3X61JyVH6I8PVyuUbZR&#10;vj4WBYzA80TxluVLCZMjzYgi/q83P6BDNj5KIravDy2kakJdJ984Hlrru2z9Mbacixe1X0w7S3Id&#10;nIY2GNgenz/m/FZlvtqqgEW+7XrWbK9K9jt9aqU5P5sOvoAQIU60LtPYVsk3jvu2Ll9v8XweoNwS&#10;cqTB720ZjFHEQ7CvB9KUVr5m60OgsbWvebiITbZRvgOShViTaF26eYvtdH3aDvKV54V82632uqwX&#10;ZQfrS4h8GyLflcaiz3zw2i+EGOWJcLGWZVslX4Q/Ds/h4fL1cGKfkCPPLosYGZmJSu7y/kEUMb4E&#10;fBT2/ovYVLpD5WvbDcq3EOzAQRY+Ln3I2bLjtL32LfPt93HARTtku2UJN1S+zXZN5LswN7swHUsP&#10;UZhl+aK/kYB92/i4KF+0gAImZAsceRGbb/Ee0U/vV74We9+DsR3pDrZFeDYbpWtCLuQ8IF8JzHbA&#10;dLN2uyMB4Q7Wfj37Rc0X8l1tzM/NLt4+deHaCyfTtDOXJORZJeAYLl5MQcM2VQJ2+XpE8VLAhGyR&#10;HYg4XsUZUjKRiHJURHKnT6TiktgP6NvCu4IwVZYhkiwHxkLkEkZfvubYmmTXty7QPKv1yKWb+rps&#10;Mi7W2+cG8XZ7Pb3SRUvka+WH1OYyFhG3kP1K5lsX+S5Nn5y+d/nCxanTuPy8y9fDJepCLYu33CL8&#10;MR5RvN66bMstIWQT4MoyGNtAxOtnTYxJRox2vYitD6HcD/Cy/iXp61pH+4V4XZ4SKk2LKNqNAzIt&#10;tTKun0P6DGJGq2LVcbRFdhszX+/jDxqAfHGOB93hJsK17DcJOPRbbcmAO5jxMD83t3zz1PTc5XMX&#10;pk6fx1NIuCQRZZG6YD2idD3z9RZj/hx4Tm/L4cQ+IWQLmLUGwdhQEX/oscc1Gz5Runho0crDISzc&#10;Ut8Fs1PwnPru0MdrpNfRfxss5/2BgDitX0i6KtbLWWWqX69EkO5Am4S7PmydZ8N4nrU1z3rXyzZm&#10;vtq2GyLfRlZrLs7NLk6fbPeaWZjxgHBpxhYydalWRRQxwh8TnyM+P/BlJ/YJISOQtDYAxipF/Jsf&#10;qc6IyzVisZVJCzftrxexDONe+8AWbXmgr4+359J/qW/jtl2xnLYZWMaSNPo+i/HB2DgTxteoLeQ7&#10;TLwQq7QDJYgYul4C4pX3g+u6WdYb5RsF7OKVrDdlvrXm0tzd5elTt+avnrs4PPP11gNC9dajLN64&#10;HcKfz8Ol6+HEPiFkm8BRZTC2fRFDakGEk5PHdDn9kztd0labfF25TWuxHf7p42w5H4vL2k/b5cuD&#10;YxbV0lVJy9dgfUjTlnOR6liKESSM5/OdbJ1uV0+qjp1tmO2QlxhUxN538SLrXZhbrM2fX2kuzj73&#10;xjf/Ur4ol2JZlC7QslCjbD3iuG/n4c/nrxHFG6Ub+4SQHQJjlcHYroj4kYcfEUnhaVSL+swDra5I&#10;vYp1eA5vta/boh/GdLkYK5ZtbHC5LFzrD8gzCVdnRFSMqXgxlnaouYRtO3sNTCvDhTSR8UKwNsuh&#10;rcsqYm0lG85LDjHrXZybW7otWe/l85L1npMvwGUYBYkoSxRRJdvyWNwe4c/n4a+HAOWWELLLqKpK&#10;YGwkEQ/srEsifuyx92THJBvOgaTyrvW8LdZBZMNa62srNyzYmC4NLuuY3JDV6qpqsW6U9ebb5xJG&#10;a2O5jCWAz2ywbHdQvEPbjghYst7VxtLccm32/Gpzefbi1Et+djMXYVmSiCjRKNhy35d9DI/1NkZ8&#10;LeDLTuwTQvYAdVgJjG1BxMX0NYjO/mtuIv7AL34gO34cDwMiu/AqkORAi5fTrm8XWm1sGUsuWRsb&#10;DMtu0Yc80cf7iutMnFG2AyIO4yrhgWWst+fyMgPOXmbSNfFapjsoYWS9GEMZAuJtd5saS7X5C6vN&#10;u+en566cuzD1Imq9UYYuRwgU/djGcNFG6ZZbD3/eGP6aMZzYJ4TsMeq6EhgbIuJ/METERUb8yx/+&#10;SPbQQw8nieIOWAcis1bv0zYQXFrO27AONxVsIdT1fZNnPj6wbNuoXFWohWD1vVdIV19bgHRx6HCv&#10;2xPxdlS+nY4JWOWapKvLuXQt20V0RLrYwbbcmD9fb67M3Zm/ev7C8HIDWpdmFCjaKNaqflm8CDy2&#10;HP66Ho734xgh5D7hzolgbHMRSxyb9AM6IOKJ7CO/8qvZe979HhVoJJcqQrty78tpbHAZ6207j0HZ&#10;BrmGfnldnh2HbV24Kl0ZB57l4kxlEC2EC/EWfQlkuKnvO9w0A1b5mniR7dYxs2Fl5pSMrV2c+vlP&#10;7izqZYT0ZSRcht5CmN5iLIoUUZYuthkmX6zz5/C+vxbwFmOxBbFPCLnPmIkGwdgIIjYJ/8bHfzN7&#10;/y9+QDY1iQJrbFlUKOLDYhKjLqd1mywPE2/e32TZ3oaVFTBtzA6YKMk2iLYrY52UAaOv8vVladtd&#10;CBhlBpzDd3nu3uqdU8ur87M/v/TUKXklSM0F6H1fLofLNQoVMUy2HvEx8fnKrwuwDHzZKS8TQh4Q&#10;yVIDYGwkEf+9//zvZ7/0oV/On0006J3USAf/IEjcIMeq5dSvWl4vWst2ZQGbKipaZLchw0X0U6tC&#10;LYtXpWuCHZQu1kvbk7bXluUWzlw2t9JYOF9v1ufuzF85X1Hfjf0oxnJEqXqUpeuS9vH4WO8j4msC&#10;bzEWWxD7hJB9gjssgrEti/gf/Pansl/96K+pNHPgx4pll2hcdpHm61LfxxV0RCG5aCHZIFrUcPN+&#10;CBNwsV23F8QrIh6Qrgi3K5lupyfCbdXmIN3V5vx5PC7VdqN0PaL8hoWLM7bex4EVcQzhAo7bxfDX&#10;Lb8XBPDWKS8TQvYZuesCGBsqYhzi7CL+9D/8p9mvf/w3ZHVCn82ect0TQ64iUaD3KlX0Ta5rfbQo&#10;G5hoY99FunkMbuuZsEbfMuKuZLcdES7augi32a7Nrahw2yLc6zHLBRAewDIiCtDF6GMuzarWIy6j&#10;XyVdbz3KrxsDlFsQ+4SQfc46XwoY2yAj/rhI+NHsv/vUP8l+4xOfVIkCy1a1F9qwDlJVuQbZoh/l&#10;6+vSdv6YKNfBiOu6KltrB6PVrs81u425dqs2W5d+qawA0HqAsviiEGM/SjOKtNyPY+VtY1t+jfja&#10;wMeAt055mRByQNiGiB/Pfvvv/sPs137lcbNCkC0GRLlYKNalsbKIfacZ6rlFP8m3tK4Q7HrRNlqN&#10;ubW1dtbsNOdWm0taSqg1FmdXGvNz88szs3cWr87hreibtLYcIIoPEWXo/WERs1pvq/qbRXz9GKDc&#10;OuVlQsgBZGQRf+rv/PfZh97/UVEA9CqghXC1G8bQw7+0ziRrsi2km5Z1rCfb+nJP21a7IRLtZ81u&#10;a67dqc22OvU5iBYlBNkquzh1+gJeTV9gsC33fdmFB6L8vA9p+vKwiJLdqN0oyq+LAN6Py5HyMiHk&#10;ELBVET8CEf/ef/k/fvVXfvHXZdFEa45Fa+6wsbWs3emoQA0RbhpvddpznV59FqtaPZNqvbU8t9Yf&#10;W0MGi23nl+fKWSyo6tuLGt6vClAlP7TlfjmqpFoeq9qm6vnRxgDlfmyd8jIh5JCxmYgnJVTEv/WR&#10;3/n1drf5aLfXebjX7z0s2esxicnbC9fupe23wlZkU7UN+nG8vAzRgSrhxTH0fdn7w2KrmW3VmI97&#10;HwFiWx5zysuEkEPOVkR8XOIRiYclHg19ZMsIbAeqnitSFs9GbQxQ1UeUZefLG7UxqsbKEbeJz1XV&#10;B76MALEPYt+pGiOEHBGGiRgRRfyQhIsYfYSLGNL2x1QRheRtDKc87gGqJIcoy3Gj1mOr47Et92OA&#10;jfqR8jIhhGwoYs+KIWKUJ1zACCxD0ggX8UaUJVUOUDW+WYwi0I3WeR/EMQ+wUd+JfadqjBBCcjYT&#10;McIzX8gXATEjIGGI2reveq6ypDYLUCVEEMcBxuM2sV+1HCM+RzlAue+t90Hsg/IyIYRsiSp5gihi&#10;yBYi9jKF9zHu2fCw53HKMhsmQlAe8wBV4xsFKL8WKPc3ap3yMqgaI4SQkdhIxGUZeynC+77en2PY&#10;c0WxlQPsRn/YOm/LY2BYH5SXnWHjhBCybYbJ08ddtFHI3se4x1aAxFxk5X5sQdV6UB7byjbOZsvO&#10;sHFCCNkTNpKorytLF+FjTuyXGSbAOF7VH/Y4p7wMtjrmbLSOEELuCxsJFPh6tB6g3I6Cy68swd2W&#10;6GbrCSFkX7AVkcZtdiLgyG5KlMIlhBxoRhXqTgU8DMqUEEIIIYQQQgghhBBCCCGEHDGy7P8HYzg7&#10;ch+tY6YAAAAASUVORK5CYIJQSwMECgAAAAAAAAAhANbEB6LTGAAA0xgAABUAAABkcnMvbWVkaWEv&#10;aW1hZ2UxNC5wbmeJUE5HDQoaCgAAAA1JSERSAAAAfgAAAEIIBgAAAJGbYl4AAAABc1JHQgCuzhzp&#10;AAAABGdBTUEAALGPC/xhBQAAGH1JREFUeF7tnAmQVtWVxx9fA80i0Au9783SrMqmhkUIKEaL0okz&#10;jIhRotmmyhpTY1VGJ446mpmqlNFJMkkmE0RDSCyziIVoEAxlXDCZUZEdZadp6W7otpGGZm2W+f9u&#10;v/PV5fF10yyyNH2qDvd9b7nfved3zrnL+5qgXdqlXdqlXdq6dAjLdrm0xOd2PCxPS9rBX9xypnxO&#10;6QznCnxz9ZyRN7ZLkz2Tg6D4jblzizk+evRoi6ySkpKcrcdNnfq2CrN7s/Y/W/AnPP+tadNm33/P&#10;PcVDb755kj76X9ruAK0Xs2mHL9944z03jB37XI/u3cNTLQsPrlq/vu/Ts2Zt1WGL8GNheSYSbyA6&#10;esSIiY1Hj351+dq1E1YsWLBF56j7hHuaDtulBTEbYbvY2o0biz/dtSs4cOhQsHf//ha1R7duwbHj&#10;x4O9DQ3u2VCRhHa3i6crUaCx/Kysx4ry8oJ9aoTgF70/b95mnU8K1b+/XRKL2cagJSnSY926dAky&#10;UlKCwtzcID8nJ6EO6dcv6J2aynAQzPztbyt51qsHOcnuZwLeh+gaOGnMmH/Ly86ekNazZ3CF0lJj&#10;Y2Owat26or+++OLG8J4WG9EuccE2cbvqnxKN3UGsQ4cgRXZVcAX52dknaP/CwqCXrh1XtB89cqRC&#10;z3WSdgzrsPpOEoPRWrFKrHGxsuLikuzevR+RBt3VgB5XXBH0kgMcO3YsWL1hQ9GbL7ywYfGcOaV2&#10;f/hswsZcxnKSXaWd0lJTi7okJwfHBZ6BunPHjsEVSuloT9k5Ky0t6Nypk7t2THr4yBGeB7xl2mbt&#10;zYXTFavINbBPScmskoKCoGePHk2N6to1SO3Vy2ksFgvWbd5cdPT48T8tmz//i+Ez9rzp5S5mA7MH&#10;NiJiO8qGY7t07uwiPkm2dKLIRnoJPNA76Jr+CY4r0I4cO7ZdlzpLE0W8f3xa4O1BlOeSrh02bGJR&#10;bu51vTUGAb074BX1qYp4B18ljdtSUVFUWVMza+WCBffwXPi8NSLemHaJ2zepOC/vK9kZGUFMqZ50&#10;31HRbpA76nMykS4nILMCvfHIkWDP3r1L9ayf6pvl21rwPhzXMFSR/nCexh1gO+jSzvJQNMXgS0lX&#10;FdXVRZvKyx9Z+vLLX9Wz1iir16//chVsgGKXpMzevQtTlEWJdEBTuhsEmxk8wize9KBm/gqwD3lW&#10;arY1PUlaCx6xShy0yePH/6IwJ2ccjTPoAKaRpKZO8kjgp4Twu2sI2FlXV1hVW/vMildffdTqCetE&#10;EjbwMhGzbdy+eTk5Y7BtJ0U60U7kW8R31Uzfot10/8GDwfqtW3eEz1tdiJUnCDedSvwKXKNGDR06&#10;QTPMr2RoctFNwIGamp4epGtJ0UNlZt++QZqWdr2UqnoqGzgHkHbTfdurq4ONFRWPLF+w4FmrL1Qk&#10;YSMvE4nbd0hZ2XQF1WjsxVAJfC4Q2cyhDDbLN/SI0nyDltH/u2wZ4KM2PKsNHCqzhnUsyM5+WOoi&#10;HeiDrrkm6D9ihJtpdlHjPtu+PTiqhvUuLQ2GTp4cfOHWW4NCHQOf+2s+/TT4aMOGu5e9+upi1Udq&#10;svqRaMPbsli/TbFvUkFOzh1ZCiCgmxLpTOwYVrkxDl166PDhoKq6epZOA9m0RTkVeL7DSu6NTRw9&#10;+rsFubnjgPiFiRODKffcE/QdNiyoVyQzwUjCOwV9d1VVsO4vfwneW7gw2FtfHwy/4YZg8p13BqMm&#10;TAhKy8qC3Xv3BivXrRu/dP789ar3coZv4mzcv7j4utzMzNEElc2XmNwhKZpEc8zSTTN4Z2/g79f4&#10;vr68fJlOA5zLvgP4ThA/bk3EG5BY38LCkqzevR/up+j9++nTg+EC3l2eWLFiRVAn8HgeDSHyGedZ&#10;d3bQ5/deey2Y/9xzzhkGDRwY3DRlSnD3vfcG+VoGssv315deSgS/rYvfTxdUaGFe3h3siTBrt2hn&#10;bEdZ2rnJHNAbGx34wyo/U2C98MorTOyA7qsP/QRpCbw1zGDERo8Y8Ytbrr8+uFOpu5u+cNemTU7X&#10;fPhhcEhex8yS8Ya01EsTE9bxNBbvPab7X3/55WDOzJlB5dq1QaPS/QhF/g3jxuEgRf83b94GvsP7&#10;Pvv+tixx26JXDh48Pj87+w6yKZGeLHXLOF1k4pzMZo6gY2OAo4ztG7ZufU63APpoqAbd1xOkJeP6&#10;jSIaO/3qyScn6Ys67923r8uBgweTDxw6lLzz00+Lxo0a9WC/4mK3icPGQleN44jWlYHucw2s1/Hu&#10;PXuckq5KCwurlq5c+c+awBzWiuCwxv7G2t27t9z32GPs8fveelKj24CY3SmxLevuTl+ePHnhlQMG&#10;jGH9nhauhmyJnKc5FZM9ZvP79u0L9jQ0BOIQVCiL/n7BgvvnLlz4rurYJ90f6iFpoxRHOMmWrQVP&#10;w9gRQqHKQtJpfk5O8Z233PL8F6+91k3eSPNs2zITJS3V1tU1TUCUDRjXAY8TkBHkEP/ytYce+p3q&#10;OSC1hiplxBtr2tbEbIu6XbrJY8Y8M6h//zuLcnODNK2OeO+BLVkWM6Hrr+GV1I4d9wo64LHleytX&#10;LnroySe/pzoapAYeex6WRm0Zl5ZSPWKNQyhPSsVanu1c8fHHP6yurXVj/KEwBfEtpCqWeKR8OmDr&#10;fTx3l8Ylnbv/J48/Pka32v6yX39bFb9/9Dc2ZuTICTnZ2Xf6y2OypntBI9sV5ufHx/bDgo8DEEzA&#10;X7p69ULVYSke9cf3ZoPmVOB98SuitC849vHmzavKKyvdGI9H4gCMQyzpOgk+4xMdwBFcx6Qc7/rs&#10;szytV3+gOoBu4KNtaqtO4Po6bNCgkvzMzP/RTD6+PCYw3Ngum+UrAxDxNqFzcynZlyG0uqZmx4uv&#10;vbZc9RDZFt0G33gZsxPkdMAjVGKV80Wk5sZPqqoql61a9UON965RzgHUSBoLcMYq6HHM+2WiHsWj&#10;lTHyF/3yl6R7g24RYdpWxO+T6+vwwYNL+xYVzSzIy3PbswBHmcmzKmI4zM3KagoiRXjcttLaXbuC&#10;xe+++6TqseHRh29BaXIS/FOB972GinzgjCGmjas3bVq+oby8aTJHylfjSPnH1GCAZ6Snu84YfOfd&#10;UlJWeVXV6EVz5rykenzjtEWJgx89cmRpn4KCmZrFj2Mix8SYn1ixHev25WWrvJwcZx+gk0UPyraA&#10;Z9K8qaJi5dxFi1i7J4Luc0sorY34RNCZjMW1orJy+5L3339wm1I+wJ2qsaR7xidmpmkpKa7X7OeT&#10;0oh64B84cCDYtHXr2D/9+tcrdNmMg7YV8fsUGzNqVElhdvZMRfN16bIJkc1Eju1tJsVA76NVEtFP&#10;tFuKd2le8Hcos777/vu/Vl0G3J8UW7Qb9ITwWwLvew3qw7dI9+EfXrJ06bL1W7asYrbpPDRsrOux&#10;OgN8xnt3rHSGh7P8u0KKk3y0cWPhotmz1+h2lwpDNYNdqmJtd9Cvv/rqkpK8vGcy09PHR6G7XTpF&#10;e44ivbcmerYfz2/usCW6a/fu4N0PPnj6lTfeINrdUCs1B4AParCtPEmYULUkNJaHrUykXLPOJe2u&#10;r19TlJ//t+lKX+5NnTqC2lsmwJOq3M1c0z0mDBMau1LunzHjri9PmvTHua+/vju8ZGLfcymI2QV1&#10;TjxtypTH0tLTX1RqL2Lpy7hOCXw2Z5jz5GoyV9avX3BUUe6gKxuybue3jNhNw+nO7/3sZ0yICbaD&#10;nhKIftTDplk5FXiEhhvgqEQ7l1S3e/cBpaePsjMzJ/NDDAdeEU6nAI/yw0DN6HV7E3yuOdF9eLXW&#10;/ildunW75dt33506Z968d5ouxiVROy42sTbGbTPjttue07B2v9uYCWEzrgOf3U2ChCgfMnBgcIzl&#10;mpS0DnC0QUu3bVVVwfzFi58Q/E9Up4F32Vbqp3s/MBNKa8AjiYx9Uuek1JdUvn17bdfOneuyMjJG&#10;k85ZluAAcfhK8+nqZF1dnW7Xw6Fj2DETms/q61PqGxrGK/pn3HbTTX/8w4IF9Vx2NzVJojZdaDFb&#10;mD1i06dMKR09YsQHmrSNBzIrHH6T6JRIB7psgj2GDR0aT+8MlRbpbMtWVFcHi5cs+dEfFi7kDyZs&#10;eI2Cb1W0I60F35yY8W0spj7X4Y82b96mWWlORlpaKZsRlvJ5e0dkc5ymzpK+mACaY1gGwFnocHVt&#10;bUqnWOzWf1T0/+bllxNFv7XhQorfDnd819SpJQL+bc1f5gpuCqDj0AWc3U3GdIM+HOhs0gBdaZ6+&#10;m1bu3BksfOutH89+6aVFqtuHbineT/OnjHbkdMFbZXTOP7aS+igdfI3327SM65ORkpLFzp2JAQYu&#10;hnDw1WHgM+nDGOYAR5Xydu3Z46L/a9OmzfjW9Olpv5k3b0lYlYkzdtPheRX/e12/vz51aumYkSP/&#10;SUvWuR1jsQlENBNYN6YDXcqKBnuQ3vuUlASDysrcHjzKZLhBkb5fwIn4nbW1bMu+8ZNf/YpZPIAN&#10;uA++1WO7yZkayyKc0t/HZ/+evXzbz+9SVlpa8A/Tp88epAkLHm+bFPwUG6MgpHZ+nLFDnh1/7Sjg&#10;+zSxwQi8jMDzGffYxZIzbVPa/M3ffPObT+hx37v9TrfKAGcgvs3i0O+7666SzsnJ/J7wEZwVB2ap&#10;6voqpd0Me7xudT+glGMPFvBczeAZ3ugzEzn24V2Kl7JJs3T16jXffeqpB1WvRbntxZty3sZ3wLcK&#10;/pmC5zlT95JBSkh3CRXw/MEXx8mCXnDXbbc9OXzAgEzW8gbewddsFiOxtftpfX2wds0a9+rR9QBj&#10;aILjIkAlx5Ssa3Ea1bVNQ8k7yhBzbv3GN97SI0giJ0DOxBES2cfOuf4/8cADj9Xv2dNB2ekRlqRA&#10;BTTQbfuVkn520jWyGteIcl7G8JlIBzqZj0kc4zqBsPyjj9bMnjv3P7VEZjJnEc6LGIBzbOO7H/HI&#10;5wreStI7CvzkUAFu0e/gD+zbt1Dwv39VWVkmLyOcYUL47Fa51CdtlBG2bNkSVFZWxtNfozKCW8cC&#10;X6VzAhmKsZDIcW8Eu3ffprFzmz7P0Zyi/EszZrTqr0ZbIb6NOvz7d75T3E2RDSBRe5RsRIQDkKWq&#10;AXfRrn454Bq6iGpWN6XFxW5zhvvdUlb9I63vFXSiHSffofT+/vLlf378pz/9ob7TH88BTsQbdDSa&#10;5lvV1zMFj9izpHuDT9QbfEv5lgWSy0pKCqbfeusDIwYPHpIV/uWNpX5e3ihVOgeISYG8ZImGchkL&#10;+AwBTAKZ7RL5vrJLyHBBg3Ailksy/jal1bdlkbdJr5pDlP/dffdZVjil/Pz73y9uqKvrcEXPnhM0&#10;xBSp/mJ9T7HaMJ4hiKxDm6gbuEBnWcb3A52M5APnXN++fYP8/PymL6A/qmM/2UzgiXbAV2m4e/u9&#10;93739LPPPq+7iGbgWoT76R31Z/KtjnbkbMAjPG9qUR+Fb+A57gz822688SvXDhs2iTdSzPhRS/8c&#10;k/YxGNFdXVMTbN60KR799AqDk1aBzosLjv1tYl5dMlkkG2B8nAlAwNHz2wCl4aScoYTfrrFutqFF&#10;/5B5JrjdMtXv3jSqLurje20CagpglLop+bkZk1Ng0weAA7tf//7OiZ3oOw7LefYJtJvESckgLNmA&#10;/uPZs33oBtxKznEN6Kgf6a2CjpwteMTANxf5Bp7U785pwpd//dixN44dPvyOAk1uWNoA3KVJsoBK&#10;F/mkQulBGb1KqX/T+vUOvonLAroG6Dh0zwEAZtCcAllqdZgjObFz7l8YNf3Fiq0u3HFYGnTaaPC5&#10;5gwBcJX0pQDgmtTKW5pU146rbYcE2SZxgGeLe/uOHcGid975L43p/PLYIhrYPngfenQyF+9Ka+Rc&#10;gbfS4FvkM203+G6WH6pbBQwdMCD367ff/h8DSkoy2bXy4XPchTdVMizwtegNDshIn9XVBZWffBLs&#10;Uun3FIgugnGE0AEcdJ0z6OYAnHfR7YlvCOD5sKPgiWgyCU7Bvc6RpC7C5cT5hYVBf6V1g+2U72Zo&#10;8qCjNerHxm3ban7+/PP/unbDhip9vR/pvhp09KygI35/z0aoxzQa+Qbf0r6VDv6APn1ybhw//oZx&#10;I0dO489+WfIQ8UBHu3IsJ+iAA8jYTmRk90Zv8+agciv/+UPYcwwcinMEqTmEDx7lWiJxNageBzqM&#10;djcR0zkXzd53OFE9tLFA6/GC0tKgq8ADmfNOGEbU1sNyWrfvHqb13VrBbNd4/tfly3//o2effYE7&#10;pQa3OegW6f5kDrmg4K1E/chHgWzRbuBtKMA5Omq2n3P/vff+ojg3N0jVks/Ao2QBjNtZDqD8qtsl&#10;ACCi9PmAImd7eXmwS/OBOs2IT4ITCn9uDBBnpRBMQotxLby36WNTabXyqZscFNjpmqeg7n6Ekmwi&#10;4McFmrROOgc6cxImc0T55oqKmv9+/vlHV69bV62ngGmRHo12HzrALdoRmtLUuNMU68u5EquP0qK+&#10;uci3IYBrTrXez/nShAnXXz1kyLSsjIymFxjA94aAZB13VNrvIFU4NsGnBI4UJ6jDAbQOxsgIn+Pi&#10;O4WBdf+G4p8Lj7spintnZbmyq9qQrhUJx/FUbkKkA1yAG/XdNnkD+n4pv3/fXl1ds+Ljj998etas&#10;3/KE1KAadDQ6c/fHdJ6xJp/Q9NORcw0esTqJeov8KHwfvEv5oboMobE/+4Zx4yZdM3ToNJZ97G27&#10;8V9Gd7NnVA5BBojpmPHfDQMhKCcAMZUwtu4PFec4laQLdFd9rwPs1XOSEN2aT4iuG8MbWQloRUBK&#10;x/EoSesVVVW1qzZu/PPTM2f+Xk9Z5ALUIp3SIpySzyj3oQbcj/YzlmZ6c9Zi9TYHHwV8VG1o4L4k&#10;OUDWl667btIoOUBmerpzADKAAy+NDwdkAakbBnAA1KLRB+Y7RiKJ3m+f7RzPo2Fka70XHAO2oLul&#10;XwidzSYinR9NfCLgazZufPOpZ54x4KhFsA/dgNtni3R7BuDWgbOCjni9POdC3abmAAY16gB+ade5&#10;1znMkLKy7JvGj5941cCB09ic4WUHqd9BxwEEnWPb/UNjNhzgDGjUEaKlie8cHBPRgCaqpce1YuCv&#10;gth8cZANuo4Zw5mp83cDO2prHXCldIADDbXoNbBAjoI34Bbl5xw6Eun1ORern9KPfKCiBt9XcwqD&#10;b+qc50o5wc0TJ05UeTsvfZgH8AIE8G6ZFYJnucVrTzaDmBO4PQFB5o0gGp8foAiADbRK3hdQsrnj&#10;fg0jdXsD+uz+bi0Ez/jNCyR23nYK9vqtW9/UGL72tbfeWq1agWTwDDpQAe3DNkegtPtQnj/n0JHP&#10;Gzxi34GFow4AXANMxNtnO+a8nbNn0JgmglkCHZt688239ysu/iL79eyNs2XqhgJzACkO4JZkzShi&#10;y75oydLPQDcKPO8HLJ2HL1Nq15eXvzl/8eK3tA7fqaoMlEWqQbdIRi3KDX4UuB/l5xw6cj7AI3yP&#10;7wCmQLSI9kH70W9q99kzVodzJmWAzGuuumpwcX7+kLTU1AzNCQa7dwDhcGDrcdbm9lrUB2+wbXfP&#10;lAi3dwK76utr6xsaaip37FhL9C98++0316xfz5IBKIDy1Y9y1KAbcNQ+U9r99vznBh05X+AR+y5z&#10;Ah8+pYFFDb4B59jO2z3x6PfU6nZ6Zf/+mdeMGDGod2pqZs/u3TNjSv89unbNSNJCX6uEDJxBc4UM&#10;3Uv01gJagGt5G6jlVw2f9+zbV7Nz587a5+bO5QWPwTA1QAYLBWAi6AY4qly3Z1CrD+H4cxEMdL7l&#10;BDhSA9acA1jpH9t1g2/PUkbrRZHosYkdR41snyl99WFTAisKnNKgGnj77J+3+6N1IlZ+LuIb4HyK&#10;D8DUdwBTg5sIuql/v6lfX/QYRaxEOI4a3EqDgXIcVQPuQzfA/jGlXTe1561+089d/M5fCImCQIFk&#10;aiANcBQ4jmD3+OrXYXVa/VGNShQCcKz01Qdo6oP3j/17UKvD6kXs+86LJOr4+RZrg1+iPjwfqB/l&#10;/rGv/rOo1eeXplExAD6YqBq8KNCW1J716zZFrDwvkqjjF0r8tvhgUB+iqQ+5JehotA6/boTSB4BG&#10;Qfnqw/ShEt12HFWr11fEyvMq1vGLSfw2GRxffXiJQHPO7ouWdmyfEY5NomB8aD7EU2n0WRSJHl8w&#10;8Tt9sYnfNoOF+PBMfahRuNFz/mfESsSH4gO00gfZ3Pnm1Jfo5/MufqcvZvHbybGviP85ChnxPzcH&#10;3cSgtAQzeg3xP/vnTPzjCy6JOn4xS7S9UYCUpkj0POIfI/5xFBhlomPAI/41vzSJfr5oxO/0pSaJ&#10;2p4IKGVz55sTH2QUqg/TPzZJdO6ik5Y6f6lJc32Jnj+dPp8KMnJJgI5KWwKfSM51/y5JyImkrYM/&#10;lUT732bAtku7tEu7tMtlLkHw/4OeH6c09h9EAAAAAElFTkSuQmCCUEsDBBQABgAIAAAAIQD5/61H&#10;3QAAAAUBAAAPAAAAZHJzL2Rvd25yZXYueG1sTI9BS8NAEIXvgv9hGcGb3STaEGI2pRT1VARbQbxN&#10;s9MkNDsbstsk/feuXupl4PEe731TrGbTiZEG11pWEC8iEMSV1S3XCj73rw8ZCOeRNXaWScGFHKzK&#10;25sCc20n/qBx52sRStjlqKDxvs+ldFVDBt3C9sTBO9rBoA9yqKUecArlppNJFKXSYMthocGeNg1V&#10;p93ZKHibcFo/xi/j9nTcXL73y/evbUxK3d/N62cQnmZ/DcMvfkCHMjAd7Jm1E52C8Ij/u8HLkiwB&#10;cVCwTNMnkGUh/9OXPwAAAP//AwBQSwMEFAAGAAgAAAAhAFKvb2QSAQAA3wcAABkAAABkcnMvX3Jl&#10;bHMvZTJvRG9jLnhtbC5yZWxzvNVNasMwEAXgfaF3MNrX8jiJk5TI2ZRCtiU9gLDHtoj1g6WW5vYV&#10;FEoDYbqbpST05uMtpMPxy87FJy7ReKcElJUo0HW+N25U4v38+rQTRUza9Xr2DpW4YhTH9vHh8Iaz&#10;TvlSnEyIRU5xUYkppfAsZewmtDqWPqDLJ4NfrE55uYwy6O6iR5R1VTVy+Zsh2pvM4tQrsZz6PP98&#10;DXny/9l+GEyHL777sOjSnRHS2Dw7B+plxKSExd7on81dGdwo5H0DrHgQsKIUTAjSsOUpYkv1ADUP&#10;AmpKwYQgDcBUBNVDw2NoKANwFQGUYsPTxIYyQH6/OZ5LqCjFmgexpgx7HsOeMgBTEfDbhLz5lttv&#10;AAAA//8DAFBLAwQKAAAAAAAAACEAZEtPPWkYAABpGAAAFQAAAGRycy9tZWRpYS9pbWFnZTEzLnBu&#10;Z4lQTkcNChoKAAAADUlIRFIAAAB+AAAAQggGAAAAkZtiXgAAAAFzUkdCAK7OHOkAAAAEZ0FNQQAA&#10;sY8L/GEFAAAYE0lEQVR4Xu1cCXBc1ZX9rcWLZFmbtVmWZdnGNt7YIWRiBEzCpBKqJmEqE8Ji15iQ&#10;cpiEpBhCOWxhKWqAWTxJYccUUIAJniEDU2UqhMUJ2GAT4n2RZMuyLLWWltTad1mypDnnqU/z9N1a&#10;LYNs61Tder9////+fffce99977fkTGACE5jABCYwgfMSnkB7PmEsx9QbaM87nOvED6a//V3w+P82&#10;bpwTODS4Zc2a4sBhKJIHIv6cd4hzjfhQ+tqkZiXFx2dPi4rKnBQRkT1p0iSn1+OZExEWlhkREeEY&#10;CQ93wtESp06dCkpPd7e3E63T21vMz60dHd6TnZ3bm1pbi7+9evV2XC6yR+Ig4xbnAvFuHc3nP2zY&#10;MCc2MXHV9GnTHJI8efLk7OjoaCcKMmnqVCdyyhTHQ4LDwvqLB7dTiJ6e06SXQmc4edLpbG932lpb&#10;nba2Nm8j2pPt7dtbIA3NzcX/cM892/o6OY30c8IJxjPxtm489vw30vSs+PiViOjs+Li47IT4eGdK&#10;VJQTQZInT3acyEgHYd0niOx+JA+F3gBfbCnd3Y7T1RWUns5O51RHh9MBZ2hsbHRqamvpDK/ecNtt&#10;T/IuSwT7eNxhvBF/GtmI7MyYuLhV02NisuNiYw3Z0TExTjgi2wHhDtK5IVnRPNawHYFTAR0BDtDd&#10;1ua0Njc7tXV1TnV9vbepufnVb6xc+YTuCogw7pxgvBB/GuGM7qzk5FWJcXGPJM2YYciOQHQ7jGxF&#10;Nwn/oiEnwFRAB+hFewpZoLmpyamBE1RWV3v9tbV3fe8nP+FUMG4d4MsmfmDC4+MfSUtOdqLj4hxH&#10;hCuVjxdoOqATQHrgCO3IAiDfKaus9FZVV6/+/r33qjAcVw7wZRE/MOGI8FQQPi02to9wkT7CNN4F&#10;Etrq6828zGMbPEfQ+uqVdUIUphEWhcRUOtxwwSzAaYD9Ygro4TTQ0mIcoMTn81ZUVd115/33KwMQ&#10;7vYLx5dBvJ5pCN/45JNzFmZlPZqelrbSRDgI96AqdygkYYh0TlIbfT705HHaQTQr8SDRJEQO43Kc&#10;fp8C33l4vYVI6gBEwQmmp6UN7Qy8H0WggxWAAz26oUcLHKACDuAtL/cWFxT87ZqnnuK+AR9kP6z/&#10;g78A9LfG2Qefp2d63ly//lezZs5cOS8jIzMxMdHxMLpFONP6AOhiZV1R4bSCaEZ1r4swfvKATJ3v&#10;cX3vBq8Ng7A1Ejhvg+foCMwI01NTnalWdjgNnAIQ9aYGgLAGaMQU4C0r8x4vLd10609/yiKQSkmI&#10;wZUcY3yRxIt0z3+sXZu1eOHCR+akp6/MQCRFoXDzQBxW6qzSYXw3SHZ9ebnTgOhmVAuyVg/W3ySY&#10;bTcMf0rCNTlat3PYIOnc3AlHdjEbPBKsFMw5tB5K4HqCx3SEWOifmJXVd9IGn8fMExCuAkz0+/1O&#10;flGRN+/o0a8/uG4do7+n74Z+TnDWcbqFxxbqn62R361b9+is1FQT5UmI8kmIcs+0aY5DIekukOS6&#10;sjLHf/y4IVWWIZHd+ExiO1FgneQ6O0CyTbiOQxGvM2EglYQbgQOIfH2eDL2MIAtFQOgQwYHBaRj5&#10;0QkJzoy5c/tnAT4Tz2baZ/o/BfK5IdTQ2OgUIfUXeL2v3b12LaOf5FMdW8nTFR5DnC3i7X5Fetj/&#10;Pvfci/MyM02UY13uTGKES1yp3RBeWupUFBT0EQ4jUk7huAtEt6OKJtmSTkhXgOxutbiW95JYo0Qg&#10;k6g16R3fsV8zHUD4XTDyQXokZIqIR5FpOwG3hHmdpge23DWcuWSJKRSDIPlM/QHy2zG2ZkS/r6rK&#10;OXbihPf2++5bgKtIvh39djvm6LPA2EJ92m3YW+vXv3RRVtadiHYE9zQnkmRzTmekw7gCCa8l4ceO&#10;9UvfJLcdKbMDhFN0fNKKdhLMaJwEUqYi8qJAQs+pU9V1TU25jNww9N/Q0uIHQ8E0Ho7j2JiY5GlT&#10;pyaByGRIUpvrOXQiOkCQ9IADTEEbjTFMRRuJZ7J/4wSQyThPB2AmMJEPHc2yzyK/FS3X/jn5+d4f&#10;/PznIp9kS4izQv5YE+8mPexX99wzZ+mSJS8tysq6LjUpyYlBpE/WfE7iSToNA+NWnDjh+PLzP5+r&#10;IUzjNFALhC0jvQNksOU1jDgaHwRWN7e25nZ0dVU3Nzb6q+rqqje//XYudBiuEYO6f+2qq5IXz5uX&#10;nJaWljQvPX3JzLS060lQXUODeS5B4ulY0RC2UXA0OhuzADMJhdNYwqxZTsq8eaAUnEJvs+7HOFjw&#10;tXFccIRaFKi5BQXev+zf/43fvPJKEbo/65F/NogPkv7wvfdmXbZw4YsL5s69LgmePw1kR02f3lfI&#10;cS4MEN4JAxQdOeI0wLgmyiGM5DYYR4SDVHN8MmB4GhlRWO2vrf3owx07tu07csSP0zSQbaxQQqgl&#10;goQPJl+9/PLkVbfcckN8fPxipP4leK5Tj7makR4kPyDUjVlAK4UpGPfsZcucaIzdzPdM/RhHJ9I9&#10;ief46uFUeYWF3h179ty0/rXXRP5AOp8xOKixgoxEhK394Q/nXnHZZR9gjZ6ZiPluGrzf7LGLdAIE&#10;+4qKnDJEOqOb1bghHIYwhAeIp3HoBCaN9vZW+xsaPvp09+5tucePV6EXGkRGUkvYnyXu76WvdDfZ&#10;2jrWZ7t1spER7oQTJCcl3YBCLYlOQN0U+cxAfGvIllMEv+OUkjZ/vpOakdE334P8Xoy1neODA3Cs&#10;jU1NTj7m/IN5eXf/6/PPc8PnrJE/VpvdNApBw4TfB9KvvOSSF0D6JQlxccjoIB1eH6HKnZEOIeEl&#10;hYVmDmVhRnIZRbXwfrZ1kAYYg+kVRV11TX39O7959dVn9uXk5FTX1TXhWVgwG0EIBQW59DTBBBts&#10;7Wvse9SP+pTQ+BQe0/A9Xp+v9e0//zm3yu/fDcJ2X7F0aTJITuZUwMxkCksK0zvAeoI3tiCl11dW&#10;OnGwBR2BDsG6RIUrj9FPHOqR6zLT0w8j9XtNB59Ddj5jjEVH6oMtHSns5Wef/WDx/PnXcbnGOT0G&#10;A2UF7yHpGCyLseNI7fVI7TQQSWe6a4Lnc6ODwkhn9d7V2VkNB/jod1u2vIG+RYKIEDFukiSGKNcx&#10;W4pAvSmKajMGS+zPPNZntsHrr7n88pSHfvzjf0ZhuMSL5SdrAK5cOHZmOzr/JEQ/C0pOBZmIfGYH&#10;Ek4bcPx0fJP24fAHUfCtefDBRehbYyPcuo8aVPxMIKMRNEbEbx9//IVF8+ffwe1Xkm5SHsTD5Ro8&#10;mqn88IEDKG5b+1I7nIBRQtKbLNJRUVfXYP7+/bvvknA3wRRFpztKRbQtIl3HbnAMItcWN9Fcfuhc&#10;SLlq+fKUZ9au3ZCHZShJjMHYRb6pcTAdcEOI5KdhhROLeZ924KqElb6Z8yHIaM6ew4e9DzzzjMiX&#10;7tL/jByAyo4WIlxGC//1o4++OHf27DtYvdPDVexw0wOubkg+RNJBMqPZeDdSOTc0lNrrQXxVdfVH&#10;r7z11qOYww+jXzsdM1VTWOGx5aY8j23RNW7R/UrzttjP0HEosR3NdqQgIVibt5woLd22aO7cNixd&#10;l5BAjpvkEma+hy04HXCpyGUmnYDTAr/TaobHWJbGLcjKyt6+a9fr5uYxxJkSH4yUpx94YFXWrFkP&#10;zUxJ6VflmvUtBsdIzz961GnEPGhSe2A+N/M4W5zncYnP98aWrVtfQp+2wUWeiBXJJN7+bF/jJlek&#10;ijxbbELV2tcN9L3It53AKSkvb33v449zMZZt37nppqsRwdHNcHKmdULkc6OJS1M6ATeEzPckH5/p&#10;KIEdxEzM957P9u//BLcGHQxQ4I0KoyW+H+mQiDu++903ZqelxcVYkc41LQfZBQ/Ox/q8FtUvUxpJ&#10;b0BkM9oN+SC9oqbGf/DIkac/3bv3T+hPJLEVqRJ3lJNkm3CRxXtt8ihu4iQizn2eYt8bSmzSKcHj&#10;8qqqNmSv3VcsWzYNBGZxKiNMIYdWkc8lKgs7rgAERj1//8fNKE9YWOaMuLicA0eOlAS+PmOMhniR&#10;LuIj1z3yyAtZM2eu4Hw+FYRzGcPdLQ6GOIr5zpCOQbKAYaUu0lGpO0VlZR8hyh/GssiHyxWdIpZE&#10;860MW7eIdDmKLaEIsomyRYRR3Nfqfordb6hnUNSPIb8Y0d/Y0lJ85bJlMSAxi2MmFP2Mam5YkXwG&#10;C1M9g8UUfTgObFLFoe5Z8fGuXRt5a0AE8jBijJR4PUSRHv7AmjXXz8/IeJoVPOcqKs+W3swBnPB6&#10;HX91dZB0Fm8knsL1b1Fp6Yfvf/LJr9EXDUkCFb0kVq2O9Z2cwyZcRreNLwKCRIxA7D7cYj/LTbaO&#10;CdMXqvxWOPauG6691oPl7VIuV0ksjUk7iXy+b6DtTEZgygfpesGEjuISExIyD+Tl/cH03Ne3MGLy&#10;R0M8xZAOibjt5pufT09NnW0ID5DOeZ0D4lZkCZY2nNO5720IB/HcqCDpMEjOBzt2PIV+SJyiV0SL&#10;bIm+twm3jc5jY+iAEPbxcBDqXopItY/1TPv5OnbfQ3jg4Lk3XHNN2IyEhKW0DV8QmfcLsBVbBgfn&#10;9ikB8ild+Ez78XvYMHbbX/+qqCfYjph0YiTE6wFB0p+6776HM9LTb4/DkoTKkvRJSPGsVDmYY4WF&#10;Tge8mIqzuFGK96PSLSwpydm6c+cv0Q9JVCRThiKdhLsNTSFkEBuhzg0GtyFtI1NsQnVs6yHRNYRa&#10;B+TnLZgzpyYlKekaLltFPm3GDMnIV+CwE6Z72s8UexERcTMSE1fsz8nZjK9O63skGCnxSvGsQiL/&#10;8eab30kJpHjuTZN8pi0Oori01Ow/M1XxbZfW6JzTC4uLSfpa9CHSSTTncVtEeqgIV2sblxiVEUYA&#10;29i2SBe2ofSTGIDYtiuXL5+H5Vyyolnks6Dj8o9rfx4r3SvloxbwNHV1vVtRUVGProJ9AvbxkBgu&#10;8SRdxJtof+xnP3twVkrK17hBQcL5itIs3TAAklzm85nUxRSvDRqmeG95uZN37Ng6rNfL0Y/IVZQr&#10;0t0R7o7uUQ94DKHn2q1b3OQbwAbt/pqavG9mZ/89pzww2kc+It6QT4ID870p8PCZxPMYiG1taVl2&#10;OD9fUR/sdyQgkcNFP/Jjo6NXUDG9gqTi9E5q4ausNKSbV6oo6LgTRTE/OzpxYt2J8vJ9uIwEu6Oc&#10;IgewibfJ10BHPegzhP1cttSJuklPO4tR2gJij+/kX/bvL3t248a70pKSzE6lefsI4e4dswAL4WYE&#10;EKOee/0mk0K4cpqFmgp92LuIdjbm8ZAYzkX9CIdE/svq1SsXL1iwnjt09lYkyedmDAsXks4BcV5n&#10;iudPjffl5R3euWfP/ehDkd7PGJBQaV2Gto09niAbyk4SEcOfFvE3ZVPWP/bYrWHh4XO6u7oiOnt7&#10;I3q6uyOSZsy4BAQv4y9yYgNb3BTugXBvH5W8md+53GuCY/C68qoq2rhkyYIFm+EUPRT028N3BPc+&#10;8cTjeJZtr5CgYkOBg5A3mYF8+8Ybn06dMWM2I547TnwhwWKE4DqVSnJLlh6sPfgCLOtyCwr+E+e4&#10;CWFHhEhXhCt6xkN0jxS2ju5jT1pycsuyRYu+junx9vmzZ1/6lUsvXZ6ZlpYye+ZMY8NSZErzDj8Q&#10;4aaqR/RzGiX0kzLa/VvXXx+bjqkWfTLzXpd3/Hj2W++/v724rOxjPc/cNACGIl7eK9IN8d+56abn&#10;4lnJQ1kqrLmde++cx6kcX6Uy4ilVmMdyjh59HZX8H3G/op2EM9pJuJ3W3ZFO2EYczxjM2J79ubnN&#10;iOpjMVOndlTW1l51+OhRkykvWbrUmZuZ6SxZuNC812B9RHua9T1SvflVDz6bQg+2/coVVzgpycnO&#10;dHCAPp233nvP2bFnT8mfdu78XuBZwoD6DJd4iiH9Fz/60S/Tk5P/hvvxJJ3CgoSKsYpnUcJChHM7&#10;I57EFyEFHSks3IRzjHY70hXtSvEkXEKcK4QPBNvwxo77cnNb/7h9+75vZWdHIpKvPJSf7xwvLubf&#10;4zuJiPyLL7vMWbB4sRMOu1ahEOb8fgrZk1FOZME5MiD7Dhxw3tm61TmYl8c/13JKKypuQw1lb+ny&#10;eQPabzjEK9rNEu7Ga69dm5SQkMH0Y6IdYtaf8EbuSLHy5AsZRTtfvOQeO7a1oLj497ifJNtzOkVF&#10;kQg/16J8ODCkQ2hHY8t3t28/ePWll1YjXWeXVVQ41TU1TmFBgVNSVGR+u5A2Z46z+OqrTQbwIwPQ&#10;xtzLT8D5Tz780Nm3d69ZGlNOlJR8+tmBA/+OfoUhbTcY8VJW87sh/u9WrPhBQmxsBvfimYL00yLO&#10;5dxyZCHCdTtJZ+ovgdKHjh3bEJjb7ShXpLtJl5zrkP0I244Koohtn31WjCDKXX7xxd+sxnTIoOnE&#10;FFkDm/kKC51ipPF2ZM3YxETzXQcC6tDu3U4lHMXUT6idipEVQPwv6puaStGnbGjbMiSoyGBwkx8O&#10;wr9Korn2pHCNyWjXr145BzHimfKZ7r0+36FKv38v7tVcrvl8sDn9fIPGRpGTG3n5zTf3/3bz5lXz&#10;MMdzz4M1ktnWhpg9EGRMP8itQ0aoQko3y2NOowgq7oAixT9cWFrK5bFWEeJK3IXEQMTbN6iD8Ltv&#10;vfX7fE1IBEcC4jk/0QHolWZvGcSzGm1EFvDX1u7HZSTZJp5ik24TTzlfYI+JorFq5WJk76FDvvWb&#10;Nq1ekJXl8P/wGPK5DIb99Lt+s7bHsSEepNMxSsrL9x08cuRd9KEpRIQTA5JODEQ8IcIpvC4c6/Vb&#10;IwPLNsEQD2XYMuLNkgPClB/4DR29URGuKL8QIt09Jpv0fsRT9uTk+P7rlVfunp2a6qctzRY3yGdr&#10;/ngEwl8fU2hv/gUulm4v415yIx7FFzGoTQcjXlDHYare1SN3lUS6hJ7JyKfwZ0c1dXVM8xycTbw7&#10;0onzkXyBY6OIeNmBrTJg177Dh8tfeOONh7Cu94chwBjVEvNDzICYt57l5ZtKKioO4D71bcuQCEW8&#10;PIboF/GI9QxDMEhldLPYaMdczjSvp5mo5zyP+amhsfE9nNIAjWcHxCZ92Mqeo9D4NGZFO8lWkSvp&#10;3A3yn9+8+aEZcXG5XDmRdEY953SzjYuirrSysmp/Xt4mXK/sYQeSZFC7DhbxIlxtmCnqAJLfgtRT&#10;i8Kjn1fCCRT5LO4aW1v5YNu73Uqe77ANz2OOXbawibdXO4b817ZsWYd66kO+paNtFe18qXPC6/03&#10;XKcgYl8SfuYzBiWdGIx44fOIj4iYxd7qMXf7/H6nipWmJVSqAR5p3iYh6ru7uvgGToN1kz6kcucJ&#10;NE6Kxk472OSL+KAD7DpwoHzL1q2vI8r/h3+UwkhnwVfk832AlZJdMItw2dhtX8ppGIh4ku0WE/E+&#10;FhVYXrhJt6WmocG8pOno7ORDRbjErUxIxc5DaNyyA4kakHgK3+A9tWHDayB/c0pSkrG9r7LyfXxn&#10;k65W/Yr0QdG/RO+DTTa/Nxs3ly9blrV84cJ/4rxj3sgNIvyxJWXn3r1voyLlb+M1QNsrLzTQngPB&#10;TZT9uXf7rl2Hllx0UdXunJwdJWVl/C9axjEgchI78nmvHfEhEUoZN+l8NcSN4mhIlNXyvDYN1I88&#10;mcpwa7Y1IHofzfNUUOmIGFC58xCyE1tTN0HMLh6EGyS0qXmFax3zvGxMm9lZgna1yVdQDWlbd8S7&#10;FeP3cgAqISV5jt/zOnmWUo3SD5WRQhI6BZWSQhcS6YJsLMh+blvonIiUbWVTtYp0ka5+3P31w1DE&#10;i3wRHop0t2Ii3lZOCvIaDehChpt8QbaRXdXSbrKv7Cn7knQRr3uHxHCIF/ki3E06H6iHuxVjGmLL&#10;8/xeTjIs5c5zDEW+m3i3fXnstqswpH3dxBNUyBYRbRNOsZWxFaIX2qLveb28cgJ9oD0F2VUiMmU3&#10;29a28DteZ987JEIRL4h4W2yl+EBbAREv0XkqTJGCwrAUvEAh24hQ2U62dNtU1w0bJDMUeF4RTuew&#10;53e1FPf9UoIKyTGkoJSkghOknw7Z0p1h2bqzrexs21MyLLiJE2wlJCTabimErrUfbpNvK0khhq3g&#10;BQbb7jyWEG4705ayo84NG+osFOwHU6SMrRSh1q2EFLNbQtdNIDRkT8JtY0E2tG05Iru6O3RD39vR&#10;LSHc99sKuYVQO4Gh4batPrttOCqbujsPhVAkD3VfKKInSB8dBrL1GdlzOMQLI7nWxgTh4xCjJVOw&#10;758geAITmMAEJjCB8QLH+X9dHqoZOYN1ewAAAABJRU5ErkJgglBLAwQKAAAAAAAAACEAK553IidC&#10;AAAnQgAAFAAAAGRycy9tZWRpYS9pbWFnZTkucG5niVBORw0KGgoAAAANSUhEUgAAAWIAAAFhCAYA&#10;AABKyKDUAAAAAXNSR0IArs4c6QAAAARnQU1BAACxjwv8YQUAAEHRSURBVHhe7Z1plGTnWd9v3Xtr&#10;r+plFs1oNDPdPTPSbBpJHo1lW5Y0yiEx5yQ5JOEciKxtWAImEEIgMZaFRjoQ4gAJHIiDkSyZsAQS&#10;Qwz56oUAn+DwISGcALZljDFYshNjZC2WpqeXPP/nfZ9737pd3V3V3dVdy//X8+/3vbdu91Qv9Ztn&#10;nrtFhBBCCCGEEEIIIYQQQiaWkh8JIWSSGYQLV/24KRQxIWQc6MdlvWy74Ta/cuHCnJ92kNbL84kI&#10;OJX5P/yD//m7MpiMN5QyRUwIGTU28ta6j4k85zFClhBlOYnnkqg0n8ZxhOVSKZL1McY5XY7i+VJS&#10;mpM1WCePYF04x8fIVu5j9TE3L0W/8lcvRO//7Oe+7q+vXfsdWRVKuKuQ133ShBCyy2zko/Ue0/Wo&#10;UGsi2EoSz1fiZK4sUk1K8VwZok2SuVTkmMqWbpTEpSjReaxjostuHss8FjnHsgypyh/9azDH3wbh&#10;ur/VL+sGfi5vv/v5z0e/8pdfiH7zi//373zFiXhFsmFljM9ACCG7zXruWbNeK9npKGpfr14ux4mI&#10;VirSkghXKtckSS5XRZhVkWdV5FlBEqlwZZRtI5GwSFaEqhFNYpTt5RPoXN65UZbFvi76uM1hVwTP&#10;pDAGArbxT57/s+j3PvvZ6PdefgUi/vqCiDGCNTLWT0EIIQNgPb8U1+vyL1y8OL8/jS83ysmcVKSX&#10;G3BhKb1skjXRlkW0TrIQbhLFIlukFCQqxkSbSba4vM66dUW8dt1n/+h/R//rj/5P9NLSkor4N178&#10;0t/9m8VFiHhZAgmbkCliQsjAWM8n4foS2gj1evX+pgi3IpVtTSrbappebogwkZqkmiYiXKlmJSZZ&#10;jJBqJlqRcCZaRD6mY1mTSkyqgVw7JOufXibXgEyZfrLO8l/+8R9Hn/7DP4xeur6UifgjL37pG15y&#10;Ir4uKcq4g+JfSwgh/dDNIboOLQX0bWtJ+XIrjbEj63I1SS43RZB1H0i3kqZRKkkkcTmNSmk5imSU&#10;lQWpdku4jYk2kCycp9rz46q+23yeLWN0U8fa5S88/5noLz75yej15eUOEf+3F7/0jV9dXPxt2Qgi&#10;RtatiiliQkgvrCtcAOmiyp2WKjeN48uVGMKNVbaockXAUuWm4lepckW0sZdulElXRoi3bKNfl0lW&#10;Asl2VLL+L18Rp5k8V8Vz2XIwh/d06LK80WO6DPxoi37y4uc/H/3ln302WpLtuoj4m0TEqIivSRYl&#10;VhXjg7PPBLp9cwkhBBT9YMvaXphq1a40S0lJxPvoVCWda4ssmyLQuogUVa5WuJCurCtBrpls/bzb&#10;iApXhRv81euKtrgsc4zdRIzAfTrYfIPlbJ0M2Qj8RIavfOUr0ef+/M+jpZWVriL+9Re++MDL169D&#10;xG9IIOIlCWSMT5J9RkARE0LAetIFpQ/fdfHyVJJIpRtfFtFiHrVFqg2RZ10kWq6Uo6RSEelWopLM&#10;10i3KGBrKaCyhXShJRGaRgVqEi3IdMPlDeYy6BwTm2fL3dbJEI7BAF56+eXo8y++6CS8vogfFBHj&#10;pI6vSUIRyxMKPxtFTMik0u21j3Va7Vbq1ftnsDMN4hUBQ7wtkWldJFori3hFuIkIF+KNRMAR5Kuj&#10;BOtCAWfClUoX/oEgi8LVMVzn13cItbi8wRxjx8dJgI5Y1gU/Yrrqp/lj9iE6d4Py8muvRS98+cvR&#10;smywkYg/8sIXH3opFzHaExQxIRNO8bWeLetOtVbtyoxIM1ktXWlbm0GWUfFWRawpKl4ZYwhX5VsQ&#10;r8lYWwvqc1GNl2OHYNdZtnTdTuawoiZcxuMyYhle03UY3Fz1actYwoCZn2SPZ6M+6EasdSv8A254&#10;7Y3Xoy+/9JL+lcvy/CBgJ2MR8YoX8fXr0e+//KpUxC8+HFTEEHF49IT/rA6KmJDxZT35lnDM7oFK&#10;eqVZTu6TSvfyjFS5LZEu2gwVESoqXkjXVbyBfDPpSrBjzY5UgFZERGInGQsxeXYsF9attx42DCN/&#10;kRswQppYj8V8GY+Hy/Y4yJaz0X8ue9St8CMe8hPhjcXF6KuvvuosKuvXrYi9iH/thRcfecWJ+DUJ&#10;RUzIhLCueJ/2J0touyFNn5yVanda0hSh1iHeajVKJaWswu0iX20z+KMWihINJSxCchK1x4Jt15Ww&#10;LHthq/wkKlLEizFbHyyHj+tjwXL4uPtjo98WI9a6FX7EQ9kjeKdcX16KXn/jmjy9VYqYENKV8HXc&#10;Id8bq8mjjTi93C4nWvW2peptilirVbQbqlEC+cpcVrjIOpWv9Xf1cDH5bKE0LVn1axIOZIy5juIb&#10;296LVo0nyyo8SSZMH8iuuE7fdHO3DI+Fy/q24eNYVRj9Njrzk2zEFsFj10Wy9rzkq9BxYxG/IiL+&#10;IkVMyBjTVbx4h6MbRLiXK6XSlZlKZQ5Vb0vEWhf5VrTqRcvBS7cjvuLN2gxenl1TEG6HhIPHRE4Y&#10;VW4SjMUUpbvesrxTObqpW2fL+liwHD6uf/wy0HUY3SD4CbazSRFZJV8NRUwIWfNa1eUPXLgwf6hR&#10;u9JI48tTafnyTJpEUyJerXorlajsK1+teosCRrvBjmgwgVpbYd0Eos22zT9mVVsLNuYpCrbburXL&#10;TuLyJ1sHf4XL+qarg7mM7o8ubB/5NPLVUcSETCjh69Pmrt9bLj06naTz7Ur50QO6o60cNUSsFRFu&#10;WVsOoXh96wHLOKwM12gQcXSIFVJVseZSzWLiDSXsk0t3RRa9qIK5W87n663Ll518ddk+B96gLT8H&#10;utzpssGBb5UMFDEhk0VXAf/qXZeuHEjj+Ua5fHW/iHdaxNsSyVZrNd3RlrccTMJ+RNWLQ8rWCNWP&#10;JuBsHmyH0T5uE+muyDZOVlsRsVW/LtCUzPyXvsdQxIRMDMXXIpb1MLMbaumVZgr5ptGMl2+tKvIV&#10;ASc1CLcWRTLPxIvDyvTkCaEoXQh1jYALy7pNLl2rTLuJdjMRbyZh1a2OQwxFTMjYY6/BbMSZbTOt&#10;2pVGklzZV6nMQb5TElS+FRFvYuJV+Yp4IWMc5QD5ihS6ShfzTLzd5hCuD2Rj4wbS7baum4hlAt1i&#10;EIZcut2giAkZS8LXHebZoWb1pHTlQLk2N1spq3xrItmKiDcR6ZY6ql9f+eK43qJYu4rYjx3b5fKF&#10;ZJxInUS3JGKZa/Ws0h1B4a4HRUzI2NBVvgfLyaPNtHRlf6U6t0/ECvnWRbKofNF6KGXVr5ewyVde&#10;/JlYLRuJWB/PxWtVa1G+4dzJNZzjY4vrxCcSvI0ta0SMUb6l8o4iJmQ0sNdYNkLAx2vplXa5fPUG&#10;7HSrVqKGyNftdKtFcVb5+lHkrPLVVz/EGsjVosL160UMbp2b51Vvd+F2zvN1a6XrRjyNgkfGG/lS&#10;Yc6NRHxd5m/I95wiJmR4KMoXlD78ljufnEqTKwel+j2Avq/It16vR2URcL7TzY/Y8YajHfByLYpW&#10;xyAFCa/KsrYIvFA3FO56cy9ifZN1Ew1FTMhI0SFeBNXvkUp8pVWuXD1UKUezIt+WyLZaEwHX0fet&#10;R5GM2n7AEQ+47xo+tJtkbV1xPcQrY+9V73pzCEY+DyxDcjYR8XUJWhMUMSF7xxr5YvLLl950RcQ7&#10;365Urh4UAc+g+hXpVtB+kCrYyVdGFXBZPgry9bLtJt/iukC+yyrTQKhIT+LFxzu54I2sA0VMyNCy&#10;RsC2862Vlq4cqtbm9lUqUVuqXwgY1W+cVb8QsFS/uHavyDCTbShepE/54vq43WRbFK+OMAnpjQ1E&#10;rBJGZB6K2N+hgyImZEDYayYbdedbJb3SqpS1/aA730S2NZFuKmMJVa+1H3BJST3kzCTrsyRZpxLO&#10;5JuJNZdrJl//mFsWUfhl207WUL5bhSImZGhYI+BffcudT84ksdv5JvLFzreaiLcq0sVxv1nrAdUv&#10;rmwGTLAQr82LgThl7Fe+2Tq/HrIovN7JVqCICdlTwtcH5rr8X++6+NRsOX30CNoPIt+miBYCxtEP&#10;sYpXggpYr/Pgj/ndSLw+/cjXresmX4p3x6GICdkz7LWhAv6Jixfn59P4ykw5FgHX5/aJfFsi3Fq9&#10;HqUiXT36wSSMK5zhwwLJrpuVZfljYg2k6tNLL9jJlwIeFPj24rsLEauM/dx21uF+dUvys6CICdkZ&#10;QvnqCAGfEAFPVytXj1QqevhZU+QLAZclJRwBoQJG9ZvgFZoJtlO68toLllH9mlDzUaSs8/WqYHnx&#10;yxxVM+TrlEAGjnybu1XEqIKdiNdWxDhq4sMvvPjIaxQxIT2zRsDYAXdABDwrAr7RC7hRFDAi693F&#10;dtbKNouXsu50k3E9AS/7yhjSXdN2kFC+ewRFTMjACSVc+slz5xYWphqPzpYrVw+LgGek2m3UXQui&#10;Q8Do/2Z3trB0FzHkC5FCvJ0S9lKWj7P1+WMSEbLKF696sndQxIQMhFC+OkLAJ0XAM5WqE7BUujj9&#10;GMEJGLmAw5MvljLZ5nEy1h1vkk7xri9gG0MBkyGBIiZkRwl/32O8g4Bv9gK+QSvgQMA4BlgFjB1w&#10;FS/gULprRazVbxfBunFjAWv12/n6JMMARUzIjmC/59mIHvDRSnxl2gt4ulYLKuDgGhC47CQ+LJBt&#10;nlzEK5r1BGxjl1YEq9/hpyhijLJMERPSO6GEXQ+41Xh0f7V69cZqLmDXA8bRD4GA8VLxol0bJ2GT&#10;6jLmGCHXdce8VaHVr4SMAL2IeEVELD9fipiQnFC+Ov7ExVPzx9OpKwekAj5SrUaz2AnXQAXc6BQw&#10;zoDbUMD5zjdUwRBrJtlNK2Krfjteg2TYkR/XoEWsfTJCxoiOClgS/9Kli09dqO37rXPN1tWz7XZ0&#10;48x0NDs7G7UlZYksRFG75Y4DlhdSdE1eM8iiZVGzKlm+vhhdlxcasrgkwahZCuZ5dFvZblkqaFxi&#10;khIm3bBfWkJGnaKAS89dvP3JA5XKo0drtbmDOBNOql8cC1yRSjiWuZTDvgUhgpRqNqx6s0iVg+N/&#10;8+o3aEf4Ktgq3nBZw+p3PJAf4aArYoqYjDqhgEH8k+fOzc+3Gh86Uq/dd6hajdoiXAi42mhECeSL&#10;VCqyqbwWOsTbKeP88LO87dAp4uJjbpm93zFjF0TM1gQZVazyBTp/37lzJ37jrktPXto/8/yFqfZ9&#10;J6amooMzM9HM7EzUmJ2NEplH7bargpfQglh08a0Ha0OgBbF0fTFrLXS2GvIWhHvMLeftB0qY9I/9&#10;IhMySnQIWHfExVNXDtRwJITfEYcquIFD0RruWGA7FTmoeIvRdoKMvVa+2obg4WfjT1ARW1XMiphM&#10;MireILoj7tbagc+ca7eunsGOuGnsiJuJpiTl6ZmoND3ljoaALLPKN4hUvivywlnSCtdVwVnl63fG&#10;ZZVvsHxdKmrImhImOwFFTEaFDgk/d+ebnvrvb730mfOt5tXz7VZ0BAKeEQFLahDw1HQUNRv4OBGu&#10;FCJdBLwqQl2Sx/L2g5NtuIyWg5tj/VK0tEwBk52HIibDToeA33fu5Ilff/PFnz/TqD95oT01d3Rq&#10;SgU8LWnMTEeJCDlqNt0F2UWeYtAO+WKdCVgF68WLCldHlbHv++JxlTEFTAYLRUyGlQ4BS+JfuHj7&#10;U2+aOfj82Xb70YV2O9on0p2RtCQpBNxquxMycNabCthLWISKrMryshdsp3hNyrmA8TjWL8lIAZNB&#10;QxGTYaNDvshPnjt34iN3XfotEfDVM+1WdEiqYAi4LalISrKsh6OtrORVsK9+kVWZm4CtCu4Ur2tB&#10;ZAL2o54J17lPhZCBQBGTYQLytVHzq5cuPnn7vunnz7Vb9x1HFSzSnRb5NiSJ7oirux1xIs9Qvgha&#10;EKGAwyq4KF7XH17SChhHQhR2ahMyUChiMgyYeIFWwU9fvP2p37zr0mfOtJpXb2m1ooMiXQi4NTMd&#10;lSHgVlM+QjYVoUK6YSDg/EiIXLxhFWziNRmjB6wnY1DAZA+wX35C9gL7/cvG9507uTDfnHnyplr1&#10;kRtrNXdWXMOdmowLtOv94brdmggSxXG9ejywHfMbHPvrjw/W05GzY4XdMvu/ZCPwj/OK/Irg90SP&#10;JcY6GdfePHQlekn+wdfjiL/KU5zJaBBKWINrQxyu168ew0kZELBPFdeGwNXRul0XIhBwLti114NY&#10;u54CJr3iRBye0AGT4ncoP6ljNbomv19/IxLGSR2///LL0a99gSd0kOEmlHD8vnPnFj5816XfOtdu&#10;Xz3bsp1xU9G0jHVJ3Gy5oyGWltZvQaDni1aDtht828HPw/UYl0TYlDAZKH3+elHEZDfJql+J9oJ/&#10;6dLFJ+/cN/38rVNuZ9wMdsZJWu2pKJ1qu1YEpOnla4GAl4ui1eRC1mOEg/UQMCoaQgbBdn6zKGKy&#10;G4QCVgn/9IUL9//6XZc+c87vjDsg4p0SASM1SQlnxRV3xsl8VcS7BKlmgvUxIWdiFgnLXI+E0B1x&#10;FDAZJNv7/aKIyaCBeG1Ekl+4dPuTZ6dbnzg/1Z47LFUwKmCtgqUCTnGBdtwpGX1gFbBrR6yKUJdV&#10;wi6ZbDvGINgWFbD2gvXvJ2RooYjJIDEJaxsCR0R8+K6LnzjdbF891WpG+yFhyZQIuCpjCRdrB5Cv&#10;yFV7wjKuyNghYHm86xgImTvjyChBEZNBYNUvgt+x0tMXb3/ywsyB58+22vfd1GpFMxCwpClJbGec&#10;VLBiUSdgGVEFm4DRjijKtlu4I46MIhQx2WmsClYJPyVV8C+/+c6fP9tsXT2tvWAn4HZ7KqrJqNcK&#10;BiJRi7YhJCrWHqpfxLUhKGAyeAbxW0YRk52iWAXH/+GO267c3pr9xLlW85G5VjOrgtuSskg5Kvsq&#10;WKTqJGxtCLczLq+CgyzbfFlHbMc2BBl1KGKyE4QSVhH/p0sXnzrbaj53Zqo9d0ikiz4wJNyQxA3f&#10;CxaJWrQNIdWuCjirertl2W0jwQkcPByNjAMUMdkuEK8R/8jZEyf+y5svPX+22XjihFTB+6wKbrWj&#10;qiyX9CppqIKDNoQJWKKy7VL1ovWQbSNzrYL9X0rIqEMRk63SUQFLkmcu3vHUxdmDnz7fbs7diCpY&#10;JdyKmpIUVTCuESEitayIgNELxnG+nbLNpYvHsmoY28k2bEOQcYMiJlvBqmCV8BNSBf/ypYufONts&#10;PoGTM3BYmkpYquC6LMdVf3acyBTBSRkQMFoLTsJS+YbCRbJlXxXLttwZR8YVipj0S1gFx++//fYn&#10;3zRz4NPnWq37jraaIt9W1Pap4Oy4xN8xQ2SKNoTujFMBO8GaaLNxzXoR9gruluwuUMkwex2j2/pw&#10;3g8UMekVE3AmYlwt7ZZW/eqZZjM60EYrwqUpEk5w52QgIhXrRqsi42UZTcLWiuiQr1XBfsTjJmBC&#10;9ori799WZbsRFDHpBYjXxvixkycXfvHSxU/c0mxenRcJz0hcJdyO6s1WFONylThF2QQsQfshb0WE&#10;snXLLk7Iui13xpEJgiImG2HVL9BWxL+9cOH+2/fNfkKq4PuOZAJGmlEFJ2eUZHMRLmJVsCaTsK+G&#10;/VhsSVgbgpBJgiImm6FVMPIzd9z21NlW/eNnW825G3w/eEpGbUVUq/L/NRGoCng5WvHSdQLuLl2M&#10;KmXdxkmYR0SQSYQiJt2wStgSP33HHR/CscE3SxU8K/JFBYxKuC7LsV4nwt01Y62EMYd03Zi1Ijok&#10;zCMiyGRDEZMiEK+N8btPnDiBfvD5duOROZHutK+E281WVKvXoxKuGSwizQS8RsKdo1bF8lhWEeNj&#10;WQWTCYciJiFZBYygH3xx3+zHzzQb9x0WCWsVLGOr0YgqvhVhh6TpiRlBVLRdTlV2j+NuGe6uyfk+&#10;aIYZ0uAPftf1zWPFA9a7TdwqW+2Gnkn8SCYbE3Am4vffcdtTJxv15041GzOzIl7It4lIFZzqTTzl&#10;F1BvzBlmRWPthvWCbVgFk1HBflVVuPi9R2QZO5VxF1AdZcXy6kr0+gru5rwcfeHaYvQnr7z6m9dX&#10;Vv5CNrkuQdVhNw31nzGHFTGBeG3E70Py9B0XPnRLo/HEyWZDD03TKlgCESdp6gSslW0gYVnnRCvr&#10;MeJxG4P2BLYL6gpCiEARTzYmYW1FvPvEiYVfvHjx4+fa7UeOi4SnTMIi4EatFsWytWtDdApYJRzI&#10;VnvB8pi2I/wIKa/gVviEkDVQxJMJBGxRCf+7285fuXhg36dPtxv3HRLxQsBtkTEkXPP94EzAXr44&#10;3ExbESpfJ2N3ooaXMtbJyMPSCNkYinhyyUT8U7fd+uTNjcZzp0W8+72EIeBWvRFVyuVoVYXbKV8X&#10;yNcJ16rfUMpaBcv2XVpihJAAiniyCCthJHn/HRc+JAJ+YkHEOw0JQ8CaepQmSbQiMu0UsF9W2Xa2&#10;HrK+sFbBOCyNrQhCeoEinjy0CpYkP3fHheduaTQeOR4KWKph9INxqvKSyBfpELAka0F46Tr55sH2&#10;bEWQcQK/zZYitm47v/EU8WRgFTB+3vH3LCyceObibR+/pdl85IjIVw9L86lWKvoLlckX8RXxkqxz&#10;J2S4PrCrhv0oUQmjEta3zl9ehhnlhHR7LNwmnPcKRTz+mIQ1ODLi0uz0s2cazfsOi3hRCVuq6Adj&#10;p5wIFSdboL+LQMpa7Wath7D6zcOjIgjZGhTxeBNKOP4BqYTP75v6+M3Nxn0HRbyuF+xO0iinifZ0&#10;TcBhRVyUbyhgnaMKpoQJ2TIU8fjSIeEfPX/mWy4e3Pep043mHI6M6JAwdsqtoBIOBKztiO7yNQE7&#10;CbMfTMh2oYjHjw4BS5Ifu+3ckze3Ws/eItK105VxVESzVouSOFaZ5vLN2xEarCvI15JfK4IQsh0o&#10;4vEC8rVRRfxTt9169ZZG84mTImEcnmZVcKNai0qlkpevE7BVw+5IibXiDcNWBJkkUG5Yiti69R7v&#10;BYp4fAglrJXwT1+4gIv2PDEn4sXOuCaqYJnXcaacbJXLVyIy1kpYAtHakRBhsB6CtoueMMykJKTb&#10;Y9226QeKeDxYI+GfvePCc6fbjUeOeQm3ZERqlYpuaNWvCdgkrOv8+myerVuRX7B+f8UIIZtBEY8+&#10;kK/FjhH+GI4RvhHylSrYJFwti4Slmg0PTcNOOpWwiDlsPeRxcmY/mJDBQRGPNmskfHG2/ewtjeZ9&#10;h7x8cb2IVr3mrhmxalWvSbi3SpjHBxMyWCji0QXyNUom4RMi4f21mvaCIWIcGZGmaVb1QrqZfCFm&#10;Ee26lbBImTvlCHH/F7QUKa7byv8bKeLRJKuCJYmT8LRKeJ+ItwEBSzAmeoxwLl6d+8pYT1kW6eqO&#10;OJGuCRhz7R1zpxzDaEK6PVZc7heKeLQwAQMVsUh44bbZ6Y+daNRVwlYJ48I9SVxS8eZx/WCVsUg3&#10;jFXAmK/InCdpELJ78J51o0VYCauE75htf+zmen1uH6pgL2KMsUh4FeKV6tfGXMJOuu4Sl646dkKW&#10;x9GKoIQJ6UReEnrYpo9fpf9rdPeuW9XX0RvyGnpDXlu8Z914YgLORPxd8/MnnIQbc7MQsEm4WnW3&#10;NIJUId6OMa+A7SiJbBlilu0oYUIKrPeSCF8r4TY67+91RBEPPxCvjUgCCd85M/WxUyLhGRGw7pSr&#10;16JGteLPlnMtCPwLbSPi2g9W/UK+rh8MIauE+/zlIWRSwCvDUmQnXjUU8XDTTcILd+6b+uipZuM4&#10;JIwdcugH1ytVkbC7bkQo32X5V9sJ11XAbsdcLmCVM9oW8skZhlmbomhDKdtjxXW2vlco4uGnQ8KX&#10;rBKWCtj6wThlGZUwBJxVwugN+76wCtlXwGhBuJZEvh0hZG+hiIcTk2+HhN8slfAJVMIqYCdhtCNi&#10;L+FQwNihoJe2tL6wydjaE+gJU8KEDAUU8fCSSfj7TMK+J9ysVXWnXL1SkQ3QE/YClhFHSGQSDsUb&#10;VMROwv3+54kQMqhXDUU8XIRVsEr4sTOn7r+wf+aTkPC0ShhVcGc7IhRwh4RNvIWK2A6/IYQMBxTx&#10;8ADxGpmETzZbHz0h8p2CgH1quIyloHIVqYZZkspYd8LJY7YzLpvLKBru2KHAMMzmsZ12vaZfKOLh&#10;AgLGz0R7widrjWdPinhRCTsJWztCfjFEulYBZ5WwSFiPD7bqF2MwdwomhGyFQb56KOLhwKphFTEk&#10;fPtM+6MLjfrxKal+GxLXE3btiKKAVcIqXIjXtSJUxpQwISMBRbz3QL5WCWs1fPv01LPaE4aEsWNO&#10;qmH0hHHGnB0RsUbCGtcDxjw7i44SJmTooYj3lo5KWJK8//bbPjbXqN07IwLWdkS1pnfVcBLuFHCH&#10;hCHdDgm7OSVMyGDZiVcYRbx3FCUc/8xt559dqFfv3efbERqVMI6O2ETCNqeECRk5KOK9YY2E//1t&#10;55+bqzcehoTRhoCEa7h2RBzrjrliINrwaAgXJ2HMTcMMw+xugI29QhHvPkUJJz9+/vxz87X6wwdE&#10;vFYJ12WexklnFZydrGGVb1AJyxxXWGMlTMjoQRHvLmsk/G8u3PrsfLP28CERr56soX3h6loJ+7jT&#10;liFeL2AvYZtTwoSMHhTx7rFGwv/63JlH52uVRw6LeN0Zc64nXE5wvX6IV8QaSlhSFK/NUSVTwoSM&#10;JhTx7pJJ+EmR8PFG44NHIGFtRXgJp6kTb5edc5QwIeMJRbw7QMAm4fixM6cuzzfqHzxarUQtCNhL&#10;uCISFuMG8sViIGH0hU3CMoeAKWFCRh+KePCYhFXE3zk3d+JEs/XRY5Vq1A4kXC2LhIVMwngrStj3&#10;hXGcMHfMETI+8Oahg6VDwt+l95mb+uh8rTYzhZ1zXsK1clk3sJ6wvMOfNRLOj5aghAnZNfBaxKCv&#10;Sx9Zzg4l9SMuuOVuHroSvXBtMfrTV3nz0GEAbrVR+8Lnp6eenavV5qZEvnqIGiQsAe4HrJPsh24S&#10;thuAumUJhL32Z0kIGVEo4sFi1XDyU7fd+tHj1cq9017CqITtSmoqX/Gq+5cWc3essMZXvxbtCWNj&#10;QsjYQBHvPCZffG+R9MfOn3n2WLV632zVydckjFOXVcKykZOrE3JW/QZHSGRipoQJGTso4sGQyfhH&#10;Lpx59Gi98fCBSlnla+2IJI5VvlYBq5BDCaMXHAhY56u8xxwh4whFvHOYfFXAkuQHTp/8W0fKtWcO&#10;iYRRBVslXE6chK0CVgnLkEu4U8CUMCHjDUW886iIv3NubuHmWvOHbhLxNst5NYxjhVW+XsJWFWdV&#10;r88yTmUW+WKOoykIIeMLRbwzdFTCyNmZ9gdvqlXubUk1jFYEohKWB91hL27Em0rXizi7s4YF28rH&#10;4OMYhtmbgG7riwHhvFco4u1jEs5E/OPnz3/wWLV67xQqYYkdKxz52xyBrBJWKbvqF+LtaEfgNOe+&#10;f6SEkJ1m0K9Cinh7QL424nsZ/8it5544Wq8+vC9oR7g7bMgmXr4qYQ36wq4tkbckciFjW0LI+EMR&#10;b5+sGv7B0yfvP1qtPn4QR0iUnYSRNHbfZhUr/sDAWO6QLyrjXMiUMCGTA0W8dTIBI9g5t1BvPHMY&#10;rQithl1LopwmqtRQwlg24YaxHXSUMCGTBUW8NUzCJuLkPHbOVatz2DlnlXBFJKxO9W0I6wtrJYye&#10;sCzbkREWq5YJIZMDRbx1smoYO+dEwve2pBLGTjmkIlmVTXDEgx71IIJFret2zOEoCcRVwbhYiB4t&#10;odWwdzfDMCObfqGI+yOshJHkR8+feRY752a0HZH3hXXnHH4kIt2sEpZF2zlnO+Rc3DaEkMmEIu4f&#10;GFYr4atnzjx6U7X28IFyqoepIaiGE3+YGtyqesXcCzhMxxEStjHDMMMVoK9PnxB73WYbCrpNYbtN&#10;4PWIe6ejEv7OuRtPnGy2cZeN6ZZUwHYKc0XvN2fgh4RaONg5pz1hk7K7xCWrYUKGG7yKM7361yte&#10;t9p69K9xFFXX7HrEi4vRJ199jdcj3mEgXxvxPUtOT89+8KZq+TiOkEAVjKMkcgnLDwY/HPl240dU&#10;lHBeCbvtCCGTDUW8OVYFaztCkvzw+TMfvLFc2DmH+83JVu5MOftnDxLGMnbEhTvovJglbjuGYYY5&#10;RrfHEMPm4bpeoIh7R2X8/SdP3n+kip1zaSbhqqQkb3lx6yrd8AgJE69JGGO/PyxCyN6A1+pGr9ft&#10;vpYp4o0pVsPpfKv2QzdI9Ws75hA7cw5YS0LngYC1LeHljBBCiEERr49J2ESc/NiFs88cKVfv0cta&#10;ehmXC31hY42AfVsC69gXJoSEUMQbk1XDT54788SRSvWhKbQkRMLakpBRDxdWCWN0hJVvfoQEJUwI&#10;6Q5F3J2Oavhbjx8/cWO1+visiBfyRU9Y+8J6vDDE63pEunNO5esqYT192UfPmpPH3HYMw4xSjF4f&#10;6xeKeC2ZgCXoO6S3zUw9fQitiNT1hNGSSDuOF8Y331XFnZWwi9tZ5yRMCBk9NhLsTryuKeJOIGAb&#10;VcT/5sLZZw5Xyvc29SgJ15LAFdXCb78qFn9Q8fpqOOsNY52EEELWo7Osm2xMwhCwSvi9p29+9Hi1&#10;9jhOYcaJG3rzTxlxCjPEW4KCIVkvYZUvKl/rB9tIERMy0qDY0pe6e+fW6Ws+L7bwP983Vpb17LoX&#10;rvHMuu0AGWs1/Mjc4YUj9drTB7BjLmtJpHobfMP/PPSHlLUjgkrYfkCEELIRFLHDBKwSliS3tfc9&#10;o31hkW8VkXkau/9AhGrVf95QBZuAIWNfCSOEkNGm+HrvhnrATbcERezka6NK+IfP3vLBQ5XyvS0c&#10;IeGjpzALqH7d6ObuiAi/Q85XwVjWajjbjmGYUQ3oNg9jdFvXCxSxI6uGv//kycuHqrWHZtCOEPmi&#10;JYG46wsL8h2GYvUN87AdEVTCbEkQQnpl0kWcCdgnPVqvPn4gTfTMOZWwjEnsJJypFROJCbijNYFl&#10;SpiQMWUwr+1JFrEvcTMZoyXxzA2Vyr1NkS/6wpAwTmEONzRcBRxWwxAy5uwLE0L6Y9IrYnz98Gv8&#10;vSdPXj5YrT00JdWw9oVFwOgLq3z1H0ERLQbMtOrNBZzJWDKgfzAJIXtE+JJe7+W93Zf9pIoYfrXg&#10;e5Ac9y0JVMEQMGSMvjC+wXmcbPOdc7mM3enMTtYMw4xPQDaXdzYPA4rL/TCJItYi149IcvXs6ScO&#10;4uw5qYLtKAm7qpptbKxXDaNPTAgZbwb1Kp/0ijh56PjhhRuqlfdOJ07AVd+awAV9iohvMwFDxpCy&#10;kzElTAjZOpMmYhMwvm5tSdzann3moEi4nvWG86MkOhDXumrYxQSMubzzGxFCSP9MkojNribj5Ilz&#10;Zx4/VKnc0zIJS3ADUNz2yDY0nIDznXK2rCImhJBtMGkVMb5e+DV+4NihEwfK5cenRcLYOWfBld6h&#10;1jA4IK3b2XNYLm7LMMzkxgjnvTApIrYqWCUsSW9t7Xv8BpEwTtzAoWroDYf3nguxyhfJds5JCCFk&#10;J5hEESfvPn3qkUO18oMt7KDzR0qU/QV9sEE4qoCDSljPouMpzIRMFlrydnnNY132mJ9vgUm4HnEm&#10;YJ/yNx2+8ccPVcrHGyJgXF9Y77jhd9DZ0RJ4L8p1O+W8eFXAdvbcFr/hhJDRAy5wvs1f+JijbakF&#10;moxoVV7D9YjFES8sLkaf4vWIM5xVcxnHP3r2lp87WE3vqWfHDCf+GsO2aT5z15Cw5Dvq1n4bCSFk&#10;60xCawJfI5L88xMn7j9QrT7UEgnrzjkZy4ld3tJh/1zpzrhCsvZEsB3DMEwx/TLOIrYqWCthSTJX&#10;r7531iphP+I05uzcDT/mVXAQXx0TQshOM64iLko4fuLs6R/aXynfg76wSThN7MvvNHFRwlklLCGE&#10;kJ1mEipifI3pwUr5sTZaEohvS9iJG8BmoXhd8kPXCCFkEIyjiE3AJuHkh8+eeXo/qmATscTuuGEC&#10;1okXrosdKUEJE0IGy7iJOPOqoBL+7hMnLh+olB9sBBLWEzdkS+h11X8E5lYBd1bELrotwzATG6Pb&#10;+m7r+mFcK2J8XRiTo7XK49hBBwHj0paIq4a9gf0oru2UL44f9nNCCFlPsjthiHESsdkVwdeVvuf0&#10;qccPVCpvryexq4YLpzHbxiBvSXSGEEL6pV9zjGNFjK8JSQ6k5XunTcI+OHNu48PV8sqYIiaE7Abj&#10;ImIrbi3J46dvfu+BSvmeWiDhpBR79+YXuoRqRbmZiE3AlDAhZLcYt4pYK+F/dOjQwsFq9TGcQYee&#10;MCSstz5y9lVMs06+nVUwJUwIMYo2wHK3deHYL+MgYquC8bWoiC/sm33vPlxnOO6yg07+6DcLo5dv&#10;FnkkE7JswjAMA4rLoLiuOPbDuFTEmYjfdeLEfTdUyg82RcIV3x8uy+g1rO/diG9YXgGHIYSQ3WTU&#10;RWx+RfC1pHPZ4Wr5Tjqths2+HvjWhSImhGyOSibY2a87/rFO3pteMHNv/THKIs6/dvd1xP/y9M2P&#10;76+U88PVJO5wNf/NkS3tgyBc14LIBYxeMSGE7DbjUhHjgu/pDWl6z5QXMILesInX4ZaK8rW+sKzQ&#10;xwkhxDArFO0QLm/XHKMqYhOwVsIIDlfD1dVwPYlUJRxHMe664U2MbxTirqifyzeMbcMwDGMB4Vhc&#10;3+0xW9cro1wRm4y1Gt5frbqrq2EnXRzrPehcpwYtCdeWAN1aEgghhOwVkNioYQLGPyK4vUZ69eyZ&#10;p28spxdaaap3Za7hWsNSDdtGXsfy3onYbv4ZzuWdPk4IIUXUDt4Zburm+r9pX9QtSa4tr+g9615c&#10;XIw+PQH3rOuQ8Uw5ebCZoAp2Sf3eTKdeA98s+ZZ58WpV7C91Ke/8NoQQ0o3QEQVf2OI2NDJqIja/&#10;Iqjmkx86e8vPzop8XTvCJT95w7UksGS+tX/Jchlv47tHCJlYdtIcoyRi+NRGPG+thmfL5QcbsTtM&#10;DRLGHZnDb9CqbI5lSFdvACpL+t8JjftmMgzD7FS2wqhWxHjeyeNnT7lqGG0JO1xNq2DZxGsbg/sG&#10;WSUscx11otsQQsheMmoVsUlYRbwvrb4T1bC1JBJIWB5wOCGrhAsCtnWEEDIMjIqIza8m4VSq4Q/M&#10;6hl0QW/YHzeMjXMhe/l68YZzQggZBkZBxOZU82tQDXsJ4yQOGVEPa00ctCbgXKuANX5OCCHDwqhU&#10;xHieJuH08dOnfnZGK2EnYJWwb0PkyLII146MwGO2k05lzDAMs8UY3R5D+mWUKmI8V81sxVfDupPO&#10;HSmhWwWVMLCjp0MZsxomhGyXzYTbr2WGXcRFCaMadr3hbCedu8ylb0oITsYq3IKAKWFCyDAyzCI2&#10;CWNE8FyTjmpYRjuV2bA59KtvJmSso4gJIUPIKFTEmYQfO33LB1xv2EfmcUkeQkXsozj3umARIqaE&#10;CSFDyrCK2AScSRjZXyk/4I6UcG0J3JUZeP1mmHiz+HWEEDKMDKuIjUzE7zl96gPT1o6Q0Y6UAKFi&#10;9XrDEqyzqyLxSAmGYXYz/TKMIrYC1ySsIt5vvWGrhk3E1pIwKVsVrPHfGEwIIWRIGdaKGFY1ESfv&#10;vvnmx6ZFvHqFNV8VuyusuY0Mp1tUv6GMKWFCyHAzEiKeKSf31EW+4RXWgLpY4p3sxYvRpOzWEULI&#10;MDNsIjYBI3hu8b+4+eRjM2l6N6phO4vO3dLabYY33VwlvDaEEDLsDGNFbCLWe9HtS8r34O4bOF5Y&#10;d9RBwsFGRlYBZyNFTAgZDYZJxKFf8bxK37Jw7N7pSvp2u/uGHSnhi2E/x0JnFewiqwkhZAQYppuH&#10;moARPK/y3z984wduSNPj9TiJcJt8JD+dGZs7TL52TYkVvTcdTUwI2RnELFrcqWt0hfONRtZgtJuH&#10;LurNQ69Hz782ejcPza0ayHg6Td5ejUvalkA1nKAKlgdsYzfqt0i/QfjmuFEfIISQbaM6CZ0Cz/ip&#10;UvDNVvQzLCIG5lg8p/Q9p0/9x6mgJYFR62C0IqwlIX/gXXzlfpB4GRNCyG6yDe0Mm4jzarhceWfN&#10;S9iOlICAgXtvqHpl8AKmgwkhI8YwiBhetaiIv//mk++ZjkvuBA6RL6ph1xvOJQwnq3ch3sC/9DAh&#10;ZNQYloo4k7AknU6Se3A6c94b9hLG6OOM66phfcsqYqqYEDJa7LWI1a8+eC7Ju04uPDRbLq85gcPa&#10;EgAz6Darhr17qWBCyCgyDBVxh4gPlisPNCHgkquE3W2QvIT9ls6/7k2vsIbRV8TezQzDMDsSUJwb&#10;3dZthWGoiAGeR/zwsWP3hoesdfSG5Z11ifWbIu86IusIIWSnCd1ic4zh3Eab98teirhDwpLkpkb1&#10;wbZvR1h0I62IbXPgqmBX/7oltTEhhAyIQRpmr0RsVjXDqoiny5UH7CpraE1oNRxWxCpk71zvXh6y&#10;RggZdfa6Is6q4e/zh6zpCRwiXLQm1rYlQLEadmsIIWRU2UsRg0zGOGQNJ3AkwSFrio4mYVTAeOfG&#10;7HA1rCOEkBFlr0RsAsaYPHTs2H3tNL0bJ2/okRISbUOohD0yt0rYHSnReX86hmGYQQSE43oxisu9&#10;sBciNruajOPDtcrbW9Yb1qo4vzGobuXnWQGsCRYIIWRAmGE2M812TLSXFbGJOGknyT04ZM2qYbs2&#10;p22kGvbSDQWsc0II2RUKvsn8E45bc9JuX4+4Q8CS8ncsLDx8rFZ9l8g4qvrrDmNnHXbUaWRzjJCu&#10;STicE0LIwIFz/Ghzjcxx6XOMuB4xrkV8TfLFa4vR8699baivRxzKON5XTd5Zt2rYj8XecPi813wF&#10;hBAy4uy2iEMJoyJO2kn57oqdziwJFJwJWf8Rkjc7nTl/c2JmGIYZVEA42hxs9niv7KaIzbEm4vh7&#10;Ty28py2yxTHD2EGXXVcCW3gJA/3i/FeoUvYhhJBBY6oJlYN5t/WdC72zFxWxSliStNPk7Xrxd8hY&#10;ordCUg/nJ3KAsPoFW/xaCSFkKNktEatXg8TvuPHGhSm0JawaLvk7NOsbJGwzQS0s7yS6k44qJoSM&#10;EbtZEWcSRs426/5yl64aRnsiE6+VwkKxF6zQw4SQMWIvKmLXlkiSt9dEuKiEdScd5Ktb4B1GL195&#10;11XGhBCyS4Te6TY3N4WP9cNuiNibNZfwty8sPDhdLr/N7aRzrQnn31zCeJd9cfLOjh3W2HqGYZhd&#10;CNhoHlJc7oXdrojx98X7KukDDTEvLnXpdtK5toRu5OcKDLylL4sQQkaHQZ9Z543qKmGfytcfuuH9&#10;M0kcVTWJvxOHbCQSVlNnHg6rYIy60j1ICCG7hTrIjTY3N+n5DTIuS3BWHfKlxetDd2adFro+8fcs&#10;LPwgjh0u+2oYcd719lVkLl9Ux/N1X7mbE0LIELJVQ+2miPF3pa1y8nY9pdn3hlEFhzvo3Nz+xUH8&#10;XEIIIXtB6J9+570wSBGrVoNo16GZpndbXzg7WgLo4OZ6EQ19c1+Q/RcgW2YYhtnFgHXnMrH5Vtmt&#10;ilgl/E/mj7+zKeLNbpUPEWMDHf1cAlgNE0ImhUGL2NyKvyeZrlQeCK87jLaEk7BH5mukCyNTxYSQ&#10;MWZQIjYBd4i4lSZ3VyBhL+PwLw+FjEq4A3qYEDLGDLIi7pDwt80ff6AZHDecXWkN2BjAtgQhZNTY&#10;qrMGKWKgEkaacTyHU5r1WGFEHxYCCdsXkcXL2G4SyjAMs9tZ46UNslUGIWKrhMP4C8D7aliirQjE&#10;NpI5MPlmFNsUhBAyZgyyIoZZtSK+Mn/8gVYlcdeWCC/yY4RzELQlqGFCyLgzyIoYn1vTiuPjuLaE&#10;6w37itg29HNHoF1WwoSQCWGnRWxOzTwrSdpp+rawLaFn04FsdAPc26FfypgQMgEMsiJG3I46PZvO&#10;nc7cXcLhJS9xEY2tNcoZhmH2NPLO5v0wCBEDk3D8rhPz/6oRnMShbYmChEHnscP9fhmEEDK67KSI&#10;YVSL9oYlyVSS3l3FRNZqW0Lm+GdDNxTf5rVwIGNd5eeEEDIMhE7CPFv2Y2GxH1C17hShhPF5U0n5&#10;HYcO/sy0v+5wFfeo81dc0510EDOq4+wL8EdLdHyRhBCyx3g3qZfMU7roWqkY7XrEiyur0ZeuL0af&#10;2cPrEXfI+Fvmjz2Ai/x0tCV0KzfKoHQ8K3yhGPQ9IYSMIH0KbCdFbBK2xLNp+ZtxtITtpNPq1+yr&#10;Q96YWAn/ldE3mzMMwwxXDJuv93iv7JSIvV1zCSOtcnp3OdhR130nnQ6KCXhLXwkhhOwSoXBDh22V&#10;nW5NAJXww/PHH6iLeDsuAi8PuBM4/BxbC16/2Ve2A18XIYSMDDvdmsDn07EZx8erIt1YFrUtYVsY&#10;si4Trkwwd8vUMCFkstgpEVuBazJOWkl6dxkCljWohiHjrBKWdxg7sJ109DAhZMLYCRGHTlXPSuJ6&#10;Gr8tlakKWM1b3MyBwz7yapgQQoYL81MYI5wDWy6u34ydrIjxuTAmD80feyC89jAqYqBfhMx1LASE&#10;UmYYhhmGFCk+1m25X3ayIjYZx604OV6VxfBsOjwIH+socfin7AVMCCGTyE5WxIiKuJHEerU1q4iz&#10;w9ZMwX652A+mjAkhk8h2RRwaFsHnSxpJ+jYctubaEn4jk7Ete/JamBomhEwmO1ERw6uIVsPvPHbs&#10;H7v+sLUlYN5cvThuAsqFgFW98s5GQggZRkxPRU1tttwrOyFikMm4VU6O6fHDEj15I5AwhJx9QX6C&#10;gWEYZpgDwrG4PlzeCtsRsck3k7AkaSWxP3645C5ILFFkC9vQCHfRbeeLIISQUWa7FXEoYU1d+8O+&#10;LYFqWOI2wntMMHrtyuBm1DAhZHLZroiB86x8rnceO/bNuL6E9Ya1PaFbOAljwKx4tAQ9TAiZZLYj&#10;YjjVotVwK0mO22FrOFpCPzkezQa8txo4ty89TAgZZsxRvbgqdFuvbLcihlktcTON31aWWeeOOkSe&#10;nM55Q1CGYUYvoNv6bgE29spWReys6sAcnyepp/74YVmF9oQdMaFS1okkeKZu2u9TJoSQ8WI7FTG0&#10;ahKOH8DxwzJJVMJuZWnV3SS041g1HQL50sOEkFEg3LmFuSUTG5bzxX7Y6s1DTcL4eKT85n0zf+9Q&#10;ufy2ehJHldjFWhQYcYKHSlnxT1inW3jWhBCym4in1LGZfJ3C9Oahuqp489Dr0Z99bbA3DzUJh9H+&#10;MA5b0/LYC1j+6IOOfJY/ja20tQkhZLzYbmtCvStJKqulEtoSWT9YQGNC9Q8j63L+TwJ32jEMMyrp&#10;11f9slURm2szGVfT9K2uNxwcP+wJ5x1PcyvPmBBCxoztVMT4WBXxNx276ZtxfQnXD/af1FfBfsgR&#10;+Tr/si1BCCFgKyKGWk2vKuNakhzT44dltfWHQfgedIiXFiaEEGWrFTHsmlXE1Tg+bjcKxQqLe5cN&#10;Ql4F08OEEOLoV8S5U90cHx83otJR21FnFbETrds8u0+dvNNR32zOMAwz3AE2guK6bo/1w1YqYtjV&#10;go9P6uX0LdlJHJJuhB1hfxgeIYSMBKFww3lxLK7rla2IGGQi/oabbrq7ohJ21TCiG/gxM7M8s36f&#10;HCGETAL9ihhaDRPX4/hYRaZ2tIQ9kIOlUMHUMSGEhPQj4tCvmKt3m0npmN2RI6uIg2rYPoj6JYSQ&#10;7my3Ik5aSfJWnNocrjSy0zpYEBNCyLr0K2JgvtWKuJKmb0UVjJ6wHi1h1bBgzs1PD1zlqc0Mw4xc&#10;QDh2ixHOe2UrIgYq40uz7eNVmeCTWDINeyFv5UkRQsgwYR7byGfbcV2vIlbxFhKfbLXfardGsqo4&#10;pHOJEEJIN7ZSEauEMdaT1J/anEeBlHXUJUIIIRvQr4ihVktSjxO9NZL1h60izv2bzwBP5CCEkLX0&#10;I2ITMIKPK5Xj6ChuzxFWw1l7QgY/89DChBDSjV5FHDrVRJzUkvQmnFGXVcT6sKNziRBCyHr0es86&#10;k68KWFK+NNteuLnZ+vYm7k8nEtaddrhPHTb2Uu5U8SpbE4SQ0UTkpfrC6OfufnWYu/vWLa+u6D3r&#10;kP93/Xr02a+9PrB71plf4+PN9tvSbIWriHOKfw+evJ8SQsiI4fTlBGzY3Llte4LrRcRm2EzCGGtx&#10;fEzPqPMBfhDyGaCECSFkfXqtiM2sGJE4lRIYPQpbYRsY+TItTAghG9FPayJ0bqkZJ3fhYvDZzjps&#10;AcK5wGqYEEI2ZisixsckIuCS3hpJor0K359w7wWd0MKEELIZvYgYSjW/2rxUK8dvUQH7KNnEwWqY&#10;EEI2ZzMRh2o15yJxKoO+oRXhq+GiieFhhmGYUQ8Ix+I6YOvDx3ull4q4SPwPjhz5xuyICVkR6lef&#10;gKxgNUwIGRdMZ6HWwnXb1V2vIjbfqnPTOCplFTFWqZH1IU84J4QQshFbEXFcK0XH9NA1WULCT4IN&#10;CCGE9E4/rQkTcamWlvX2+VhYI+GOypgQQshmbCZiFa8PwPZxpbRa0tvnS9wxxNqgyKCKCSGkd7ZU&#10;ESdRfBOOIc6MK6M2rP2yNa8ZhmHGISAc11sXPtYPvYrYtIvE1TS5yS24WyTlhHNCCBkPQuEa3dYZ&#10;/cq4FxF3mPbrDh16axkCVgkXHvQjIYSMHUW7ZsfoBg/0a2DPZtcjhlsRbKfXIb5tevrew5X0HQ2x&#10;cHYdYg02dL1iCpkQMk7g2sOwrBucbd101V1kWMZlybWV1WhRr0e8FP35Dl2P2HwajiXdW+d1y110&#10;hBCyfTZrTYQSVgdXkuiYfZDbOec2CRVvymcYhhmHgHDsZV0/bCZiANNmye7KIe8w4l23J0MIIeNC&#10;N8lutK5fehExUPdK4rQUH7WddAiw0cCTCUMIIWR9eq2IbSwlSUkPXTOKEi4uE0II2Zj1RKzS7ZI4&#10;kQ/RM+r8W3dYExNCSK/025qI0qh0NNOvn4Sq1XmHf9eTNSGEDD+msuIIwvl26L9HnMQ32RKG8MkV&#10;5zjcLpszDMOMYEC3sTgP0y+bidgEDHTEB4QrCSGEbI/1zqwz18K7CI5aSy+0WgunWs1vbZXiqKIp&#10;RWlc8ldgyz+gCKVNCBll3Jl1fgzmemadjpE/s25Fz6z78tLOnVlXpHRDo3o0NLcKVj+l+7xY7vq3&#10;EELIyLOR2Yrm68+CvYjYit2onqY34QN0ha5Z/6/u72kQQshwYi4rjjvJZiL2ulXcdSYyLYdPrNTx&#10;JItzhmGYUQ3oNnYLCOe90k9FXKpEyVE7etjFG5kQQsiWWU/E5lpDl5PSilbF2UObeXizxwkhhPTU&#10;mshSToIesc9m9LINIYRMMr20JoxSEpWO5iLuVCyFSwiZHPrtAm/MRiJ2vg2ispV3uA6xRhYZhmGY&#10;zvRLrxWxOtjAgoUQQsj26EXE5lucP2eHD+f4s+oIIYRsjX4q4lIcl464xXWgkQkhk8BW+g8b0H+P&#10;uE/bFnsnDMMwo5ZBs9FFfyBpBNtUkDtnZ75tKknalbgUleM4SkTNuJW+XvTHz0NRY4feinwVxS+K&#10;YRhm1GKE6/SCP37suJ3+0lL0uT4u+tNNxEUJ48prJuJvDUWcBgJ2MnY32jeW/JNkGIYZ9RRRqxZE&#10;vOhFjKuv9SPi0JuGidgkXJXUJc3vWJj7nWPl9EgjSSKkalWxjJCxCRlPaEmeDCGEjBNaeMoIAcNz&#10;GnEdik4I+BUR8CtLy9Gfvv569Ntf/sojr12//ruy+WuSa5KikDN6FXFD0vynJ+Y/daOXcDOJowpE&#10;HEg4lkp5WT69/CsgmxNCyPgBQUKOMCokbIWnE/Fy9MryUvSnX3sj+u2/3jkRlyUm4sZ3n1z41GER&#10;b1NlvFbE+Oy4MDIhhIwzaMLiSpR7IeLm95xc+OQhEa9rTcRRVUaT8KqsX5QnRAghk4C2KJaXs/YE&#10;itBXRcQvi4g/OSARNyWNThEnUUVkjB7xqsyXJIQQMlGIiFeuX19TEQ9UxP9MRHyDyLcR+511Ml+t&#10;VKKVFK1kQsikM4n/J15dWoqWXn99d0R8utk89Y7DN/yPgyJf7RGLjNNGXUSMhwkhZHJZWVyMvvbq&#10;Kx094t8ZhIjPi4i/zosY1XBar0elGo5qI4QQsnTtWvTKyy8PXsR/W0S8X0QcSRW8VGUlTAghIatS&#10;Gb/+2quDF3FaTqPXE6wmZEjo9ls8ykxio3WMKC1djz731ZcHIuLGvfv3X750cP9/jnh0BCGEbMhf&#10;v/FG9JHP/9XDXsRfk2xLxNmZdfcfOHDq9eXl5uLKSv26RD5TeWV1NZXPlkjGrSYhhJCeEPmtlpJk&#10;pbSysiTSXEzj+I1KqfT6H7z00qflYUjYRLwk2bKIccEfnNCh15sI5qiWESuRKWNCyKRhQoVgUfEi&#10;r0sgX7QkbL4o6VvESCjimsREjDliIoa07WMIIWSSgFARyBWihXDf8DERYx6K2D4mYyMRW1UMEaM9&#10;YQJGsAxJIyZiQgiZREzEVhWjDWEyRrAMEYfVcF8iRqzyhXwRvTaxBBKGqG37bp+LEELGGZMqAtFa&#10;VYyYgBEIGhLuWcQgFDFkCxFbm8LmWG/VMCVMCJlUTKxhVWxCxohlq4ZNxB1sJOKijK0VYXN73D7H&#10;ep+LEELGFZOqiRij9YIx2jyUcF8iBibaUMg2x3oLIYRMOiZak25RwBhBzyIG9lhRuoitM8I5IYRM&#10;EqFYTbgYw6wrYbCZQO1xjBZQHAkhZNIxyYajBdi4hl5EGm5DARNCyMZ0E++6Egb9CpUCJoSQ3thQ&#10;voQQQgghhBBCCCFDQRT9fwPw9FAuM2CxAAAAAElFTkSuQmCCUEsDBAoAAAAAAAAAIQDkphVUMhQA&#10;ADIUAAAUAAAAZHJzL21lZGlhL2ltYWdlNy5wbmeJUE5HDQoaCgAAAA1JSERSAAACUAAAAYQIBgAA&#10;APmlHuEAAAABc1JHQgCuzhzpAAAABGdBTUEAALGPC/xhBQAAE9xJREFUeF7t3O1y29qRhtFkksz9&#10;X28+Z9rx62q1N0i2JEvU8VpVXXsTBEBZf/gUdJI/AQCw8+fv62epz//Pf7ff9vl55j4e2QMAzy/f&#10;/+XevtbTvr7/s/9Qnx0e9fn5GV6zj6s9APA8euyc9rW+dv+hPiM26jPzubf2//N9LbUvOV7yXrna&#10;AwDPo8fO3D8y5ZH9L/dRsTEDZ06pNdGUNXMVUDX1yzrtAYDnkcDJ93VN5PXV/HusNSX7PtH37+6j&#10;QiNRc5oeS7XP3Dqn5HXJvn5Z/TgA8BwSOPm+TuBk36eHUl5nrs45zS/zq0Mj96/1Kor+0va19unn&#10;Zebrkn39svpxAOA5JGryfZ3Ayf4UTVn7XB2b19WUrO/qV4TGDJlMD58EUk0FVCLq1pzuU1Oy758L&#10;ADyPRE2+r2tK9j18ehxdzb++T16f7tMnn/sufkVo5J61zvDJ9GDqAXUrpvp9sq8p2ecXlOMAwHOY&#10;IZOYyX5G0Gl6NM2AuhdTJeubvXdoJF4yiZ1EUAKph9Ktfa6rOd23pmQtfV/mawDgY8xg6a971Mzo&#10;yevsT9F02vdj87593uy94qKHTE0CpwdQ4uivY53Tz+/X595z6heR/XQ6BgB8nFOwJGTyPd6noqcH&#10;UKbHUY+lfx72OafW3Kd/Rsn6Ku8VGAmYmh49NTOQKpwyed3f79dln58z9y85Vvq+uzoOAHyMq1Dp&#10;x7M/BU/taxJJtZ/RlNf9eCbX1+SemVd7j8Coe9QkdBI9CaIeSD2ecry/X9OvL7lvyf1LjpW+r19I&#10;Px8A+DwJlf79XHrAZJ/IKT14ap8YqvUUUJl+PPua3K/ft+ZVXhsY/bra1/T4SQDNYDpNzpvX5jNq&#10;rWMln1Wylr6vX8bpHADg4yVS+vdz6fHSz8l+BlSfHkY9nv4xXtf0gOrTP6v0/V1vCYxc26Mn64yn&#10;v401k3Nzbd0z98j9c6z+YbWv6fsp7wEAz+Pq+7mO573sS/Y1PXqy7wGVNQFVa4+pnFuTa3O/kvVh&#10;rw2Nui5TcdPDqaaHUu2vAqpfW2vul7XUPq72AMDX1QPmtE801evsewwllDI9oG6FVN2vz8O2EZLz&#10;a63pAZTp0dSnh1POy/WZ3DdTsparPQDwdfV4Oe0TODUJqEyCKJGUSUT1mMokoGr6vUvWmypkthI3&#10;M5wSRT2a/vf79GM1PaRqElC1z73zOX3qH1VryQoA/DHkez5T+uv0wakTTsemUxz1Yw/FUznd/Jb8&#10;QPVD1iSAamYk1SSeEkynaKop/R/bf66+766OAwBfy1W4nOKm1kx/ClVrf8pUU0+e/v59nU+j8uQq&#10;1/b73lUh86gETk0CKEFUa4+m/uSpx1OmB1S/72YAgD+G0/d8TZn7mPt+XvRjPYyyfyiWTl4TUHVN&#10;n0RSgqnHU59TPJUeUXG1BwB+b+mCtEPNrQcy01U01fGHg6pi5p7+Q9QP2OMpUZRwypp93k841SSe&#10;cr9+/9MAAL+n2QNzH/PY6b0usTSDqb8+XfdDBc09dYNM4ifxlEia4ZSp87LW5B79njVlvgYAiNkI&#10;p33O6e+VhFGiKf/NU8mxzEM2AZVwqkk01dS+x1OPqHqvJuGVeIrcO8f6ewAAJ6de6D0Rp/NOodSP&#10;PRRR9wIqP0ziZwZU1vn0KeGU8xNO9wYA4JZTN/TX/Xj0OOqxtP5f38UjAZV4SkAljmpmOF3F062A&#10;AgB4jXTEVVPUsR5GM5b66z4l69EjAZWZ8VSxNOMpAVVr4qnfI7LvxwAAXqvHTzm1xgykmv4UqmSf&#10;10dXAVUflsmTpwRUrTOa+uS8e0+eagAA3mI2xVVfnCKp4imTY33ip3tW4FzJD5RJECWm+iSs8v68&#10;dg4AwHs69UbmVsP0qXNO1/+kTrwlF+aD+4dXNGXmh9ccPxAA4IP0humtkukdk/PSMDc7pk6aclGm&#10;37BP/wFybF57GgCAX+HUHXNmx+T1aea1P9SbU/7mNy+qc0/RlOPZz+sAAD7DbJJTt8y2mdeU+d9E&#10;fTvxllycD5kf1D+w1v5hAADPIj0zG6Zm/We8OmHKBZl+szn5sHnNaQAAPsKpQ/r0hrma03U/1Alx&#10;OnFObppiO51TAwDwLE6tUpOmSd/UnM6b8+3E6fT/fdBv3Cc3qj0AwLNLu/S+uYqouPvfQNWbpxvf&#10;m37NaQAAPtKpR/rMjumv+/FM+RFR9WbXT7w186ZzAACeyalXMve6ps83M6C6VNbp4rquf1j34hEX&#10;AMCT6U2TSdukb26qk2L++W7OvPEjAwDwmU598top3x4U9YCqN+rgrSdPjw4AwDM59cojE72PXgTU&#10;Lf1Gdc2LmwAAfFG9cR6WgOoXPzKnP+MlqgAAntlsmPXMJ1B5o7w48WLKfA0A8BX0hrmaePH60T/h&#10;AQD80eS//c50p2M/nAKqTu7ldW/yAbUHAHhWs2HuzaVTQOWCq5AqV3sAgK8iDfPIvHDvT3h5utSn&#10;9D0AwG/l6gnUawYA4Ks69cxl39x6ApUbzSl9DwDwW7n3JzwAAIbXBJQnTwDAb80TKACAJQEFALAk&#10;oAAAlgQUAMCSgAIAWBJQAABLAgoAYElAAQAsCSgAgCUBBQCwJKAAAJYEFADAkoACAFgSUAAASwIK&#10;AGBJQAEALAkoAIAlAQUAsCSgAACWBBQAwJKAAgBYElAAAEsCCgBgSUABACwJKACAJQEFALAkoAAA&#10;lgQUAMCSgAIAWBJQAABLAgoAYElAAQAsCSgAgCUBBQCwJKAAAJYEFADAkoACAFgSUAAASwIKAGBJ&#10;QAEALAkoAIAlAQUAsCSgAACWBBQAwJKAAgBYElAAAEsCCgBgSUABACwJKACAJQEFALAkoAAAlgQU&#10;AMCSgAIAWBJQAABLAgoAYElAAQAsCSgAgCUBBQCwJKAAAJYEFADAkoACAFgSUAAASwIKAGBJQAEA&#10;LAkoAIAlAQUAsCSgAACWBBQAwJKAAgBYElAAAEsCCgBgSUABACwJKACAJQEFALAkoAAAlgQUAMCS&#10;gAIAWBJQAABLAgoAYElAAQAsCSgAgCUBBQCwJKAAAJYEFADAkoACAFgSUAAASwIKAGBJQAEALAko&#10;AIAlAQUAsCSgAACWBBQAwJKAAgBYElAAAEsCCgBgSUABACwJKACAJQEFALAkoAAAlgQUAMCSgAIA&#10;WBJQAABLAgoAYElAAQAsCSgAgCUBBQCwJKAAAJYEFADAkoACAFgSUAAASwIKAGBJQAEALAkoAIAl&#10;AQUAsCSgAACWBBQAwJKAAgBYElAAAEsCCgBgSUABACwJKACAJQEFALAkoAAAlgQUAMCSgAIAWBJQ&#10;AABLAgoAYElAAQAsCSgAgCUBBQCwJKAAAJYEFADAkoACAFgSUAAASwIKAGBJQAEALAkoAIAlAQUA&#10;sCSgAACWBBQAwJKAAgBYElAAAEsCCgBgSUABACwJKACAJQEFALAkoAAAlgQUAMCSgAIAWBJQAABL&#10;AgoAYElAAQAsCSgAgCUBBQCwJKAAAJYEFADAkoACAFgSUAAASwIKAGBJQAEALAkoAIAlAQUAsCSg&#10;AACWBBQAwJKAAgBYElAAAEsCCgBgSUABACwJKACAJQEFALAkoAAAlgQUAMCSgAIAWBJQAABLAgoA&#10;YElAAQAsCSgAgCUBBQCwJKAAAJYEFADAkoACAFgSUAAASwIKAGBJQAEALAkoAIAlAQUAsCSgAACW&#10;BBQAwJKAAgBYElAAAEsCCgBgSUABACwJKACAJQEFALAkoAAAlgQUAMCSgAIAWBJQAABLAgoAYElA&#10;AQAsCSgAgCUBBQCwJKAAAJYEFADAkoACAFgSUAAASwIKAGBJQAEALAkoAIAlAQUAsCSgAACWBBQA&#10;wJKAAgBYElAAAEsCCgBgSUABACwJKACAJQEFALAkoAAAlgQUAMCSgAIAWBJQAABLAgoAYElAAQAs&#10;CSgAgCUBBQCwJKAAAJYEFADAkoACAFgSUAAASwIKAGBJQAEALAkoAIAlAQUAsCSgAACWBBQAwJKA&#10;AgBYElAAAEsCCgBgSUABACwJKACAJQEFALAkoAAAlgQUAMCSgAIAWBJQAABLAgoAYElAAQAsCSgA&#10;gCUBBQCwJKAAAJYEFADAkoACAFgSUAAASwIKAGBJQAEALAkoAIAlAQUAsCSgAACWBBQAwJKAAgBY&#10;ElAAAEsCCgBgSUABACwJKACAJQEFALAkoAAAlgQUAMCSgAIAWBJQAABLAgoAYElAAQAsCSgAgCUB&#10;BQCwJKAAAJYEFADAkoACAFgSUAAASwIKAGBJQAEALAkoAIAlAQUAsCSgAACWBBQAwNKtgPrPAwMA&#10;8Ns5BdQplB4ZAICvatUz9/6E9+c7AwDw27n1BKoCKftHBgDgKzn1zJyjU0Dl6dLpJnNKPx8A4FnN&#10;jukTp/dqXrj3JzwAgD+qPASqiX6sH39hBtSpuDYDAPDMTv2ymW9uBVT0YzX/bvuS/WWlAQA8id4r&#10;aZhbEy9eX/0J7xRD/WY/bgAA8EVdxVSp9y4fDiWgckFO7jep6U+d8jrHor8PAPBMeqdk0jOnzumv&#10;y4tG6k+gckK/oM/Vh9waAIDPdOqT01x1Tunrt/3Vn/AiJ9bcC6eUGQDAM5qdMlvmFE9HPaB+PJb6&#10;PiX73DBlNifn1fT7AAB8lt4npa9XPZP1NOVbhM0nUHmzzItq5gddfUjdfFYeAMBHSo/UzFY5NU3N&#10;PC9evJ4B1aMnJ55uPufFTQEAntSpbf51OJa2Sd8kxL6Z/xH5aeYNT3O6rg8AwEc69UjNqWOu5nR9&#10;zfE/Ij+dWHO68WlO1wIAfJRTi9ScumXO6brMD6eAKnlElQv6jesxV2Ye7x+QR10/HncBAHyA2SCn&#10;nun9Mrsm59ccW+YUUHVSv7Cmf9AjM6+vAQD4CKcOOfXKrenXlhcR9Zfva9dPSHX1qeg6Td7r68nV&#10;cQCAt0js9PCpNVFUT5n+OeYfbfpTqEy/1w8VOic9cnJhbnT68Jr+YTU/fRgAwAeaDVPzSMfkuvjp&#10;4c/pCVRXF+SiWvO06Wpyfr+u9H2ZrwEA3qJHT/Y9mjIznOrJU639nB5R/Z4/PBpQc07xVNPfr7Xk&#10;WE0+PO8BALxVj530RuKpB9SMp5oEVE3i6RRQL1wFVI+ectrX9Gjqr0s/fhoAgPfQu6KHT4+nmv7f&#10;O/VJQCWcau1+6pZ7T6BiXlivZzz1me+dpOiu3gcAuCWhVLLPE6RM4ilPm67iqc7JNblX5iebgLqa&#10;0oMp+34s+n7+QP09AIAraYgeOLX2cMrci6cEVs7PPfu9f7L5j8gjr/tasVQePb9P9D0AwD1ph1M8&#10;JY5O0dT3p4AqN7vk0SdQkZvV2ifm61t/yrusuv83zwUAfm+9G7KvNdPjKVF068lTZsZTpmT9yWsC&#10;qsdN9jl+mjLXjddcAwB8fT1gTvtaa2Y89UBKMG3iqeamRwKqx0/N6abznOj7cvU612XqM/p7AMDv&#10;K13Qm6CO9XCqmU+eejj1STxlElDdzf5465/wTvrxec6t9+Lql5R/2NV1AMDXlu/7fOdnLf29TA+n&#10;WvNk6Sqg+vt1Te4x73vXNqCiB85cS//w+YPU61sRlPOv7gcA/DHV933/zs8+x/sknhJQPY56NP39&#10;+9rDqV/b7/mw1z6BetQ8v/9w2c8f+HRO1P1q6vj2ZwEAntPV93odn5NgypzCqe/7sX5dTe659ton&#10;UFc2UdN/6Kt/QD92tQcAvq7eAKd9nxlAp3Cax+7FU5+HveUpTl2bqf+7gpoKssxfv69/+z71ek4/&#10;P9f3e/bPqH/YaQ8AfF2Jl3y/z33/M1uePvWnUD2a+vSgyrmZ+ae7mpXXBki/rvaZGVE1FUpXAVWT&#10;83JtrTOe6nXJ6/qHZg8AfF0JmHy/J2ZmOGUSQAmjRNKcCqgeTZncMxN9f9d7BEhCJtNDKAGVUOrh&#10;1I/387Pv96spOVayr39wPw4APLfES77HEy/Z15wCqgIoa0VS1rnvx/o1/f6ZV3mv6EjA1CR+ehD1&#10;STT1gKq1n59oyn1qSl6XfF7947MHAJ5f4iXf4wmZGU1ZM4mhHkc9lvrxPv1+fV7tPaKj3yMhU5Pw&#10;qUkUJZBq+tOnU0BlrZn3LXldv4DsAYDnl4DJ93hipkfOjKa+nwGVfWZel3tmou9X3js6esjUmgDK&#10;9Ci6F1Bzcu/al7yuf3z2J1fHAYBf6ypQEjL5Hs95iZ2Ez5wZSjUJqH5Ov6bfv+/f5FfERe5Za2Kn&#10;h1AmodSjqcdT39e9MvN1yVpqn19OPw4AfLz+ndzjJftaMz14egSdAqnWvs/7mX7fmpL1zd47MGbI&#10;RO0TPomiBFId67E036+pczLzdcla+h4AeB49YHrU1Mzo6TF0CqSraMpaE1f7V/uVsTGjpk/CKDHU&#10;18wMqNLPzdQv4rQHAJ5HfUfne/q0n+HTwyixlPP6zGv7RN+/i48KjR412fc46sfm+zlW5jk19UuZ&#10;ewDg+eR7uta57xFUZiTN807v1ZS+/yV+dWz0qJn7kn1mBlS5ta+Z9wQAnlsCJ9/jc8opjmruRVO/&#10;Z/bv7iOjI/+IWue+1PqWaOp7AOB59aipfb7Xsy9XoZTjJcf7tdn/Up8VHfnH1ZqfIfscn9FU5jkl&#10;a3c6BgB8nlPU5Fi+12vtx+ZcnZPjH+azQiP/0Fr7vvTjJWvJ8XnOdHUcAPgcV4FTx/O9nn1k388p&#10;/fg89iGeITTyC+u/gNr34/O9kvWWR84BAH6dR8Im5/Tv+drndd+X2n+qZw6M/MJq7b+w7J/5ZwcA&#10;HpcgmpGU13n/adT/19Izuoqkp/sFAgBvlu/3+T1/1QOf7lkDCgD4fXyxByR/+tP/AYqjV1gMsdnn&#10;AAAAAElFTkSuQmCCUEsDBAoAAAAAAAAAIQC4cihukhQAAJIUAAAUAAAAZHJzL21lZGlhL2ltYWdl&#10;MS5wbmeJUE5HDQoaCgAAAA1JSERSAAACUAAAAYgIBgAAAI5n3poAAAABc1JHQgCuzhzpAAAABGdB&#10;TUEAALGPC/xhBQAAFDxJREFUeF7t3OtuG0myhdGeMzPn/Z937h2CtxEOZ1EMXSl7LSCQWcWqoqQ/&#10;/EA3+g8AAHb+8m39qr76zw8A/PHHf7+tX8YjB8jVz5Y/cr0uoADg68tne63Pff4/hK8QUP2PWauA&#10;AoBfR32u98/27Pvnf849jEcKkP5Hq33/2bK/dc2Ve64BAN7Hc/FTr/fP9uz7fbkmn+n9tU/xWXHR&#10;/wDZ95+l9jV5/eqa6PuSP2y/FwD4ePlM7p/5JefLaV9r7jntS86VnPsQnx0X9f75Ge7dx9W+zGMA&#10;4HPNwOnHp32t9+7rcz/nPsRnhUbet9Y55bnzZe6j76dbrwEAb+MqZv7zba3P4xlBMc9fTTnt+7Pf&#10;zUcFRX+f2uc4+6v5v8O5OSVr6fuSP2K/HgB4Pz1q+mdvD5t+zdzPqfA6nT9Nvd/cv7mPCop6n7xX&#10;9ldx1M/XPtOvOU3Mff5w/TwA8P56vCRoSu3zWvanqXDK9HPzmn7c5928d1Tk+bXO6WHUA+mv7TjX&#10;9Ndzvh/XxNUeAPh4CZms9dncAyf7mlMcZW4dZ9/vqzX6/k28R2DkD1Nrnp/9KYzmJKDm5Bn9OX3i&#10;ag8AfJ7ETX02Z1+yr+kRlOOr+ffhXE1/Tsmzou9f7D0CI8+stU8PoVoTSrWe9qfpz8q+zH3+OP08&#10;APDxruIl+1ozCZ9+3EOp7//Vjvv5/px+rmR9tbeOix4s2Sd2ehgllPr089nn+pr+vH5cspba5w/U&#10;rwEAPt4pWupcj5rsrwIo04OpB1Tt5zV98h6Z3gov8lZxkeckWPokeBJHff52OFeT63NvzXxm9iVr&#10;qX3+KP0aAOBjJVhK/zzu5+e+B88MoVNA9X291vd9+rOj71feKi7ynARLD5+aHkeJploz/fWaeX9N&#10;nj3fq2QtfV/mMQDwMXqg1Odxjms9hUwPnFpn/CSMejRl3yfnc/+cel7e50VeExf5Q9Q6JxHU11M4&#10;Zep8nxlOWTMla7nal3kMAHyMq0iZAZN9P19rj53aJ4oSTQmlU0D11/u9mTy3OqHWlZfGxQyWTKIn&#10;EZQgOkVTn1yX+zL9uf19StbS9/ljlH4eAPh4iZP++Vx6tPRr+r6HTk2PoMRRzT//nBlQ/VxdnzXT&#10;n1uz8prA6JFSk/jpIVTr379NYqnvezwlmvrk2X3iag8APL5ES635HO8xk32fHlA1CaiEUp8EVK25&#10;pt+XfZ698tLwqPtyb60VOwmhPgmmRNOMqX5tj6bsS3+v0t8XAPjaKl7ymZ6YqeMeNtlX+NQ6Q6hH&#10;Uq11nID6x7c1r2XyjJo8P+/7rG2E5Ppa+ySgEkWJpRlNPZ5qEk4zoDKl7/PLlawAwK9hhszcZxI+&#10;CaEeRhVKM6Cyr7Vfm+fU1HOj748qXLbqF8kkeuo5CadaE019/n8c94jKzIDKdDme5wGAX8epA/q5&#10;qyl9zf7KjKVn46k899ApP0gm0VNrgqhHUqIp5++JppK19H13dR4A+JoSL7X2z/keNbXv07+Bqn2+&#10;ZerfOuVbqEydr8l9NfO5N1XA3Kt+kT79m6eaGU79G6e+7xFVz7j61um5AQB+Lbc+6+e5fpx9jq++&#10;nMm+B9JVLOXao5cGVI+nxFCtiaQeTTnfwylz+gXL1R4A+P1UC9z6Vqj3RJntMIMpM83rLlXEPKf/&#10;MPUDZhJBCaMeTpmreJrhdGsAgN/T7IHTvp8rp+OTUyzdjKbuuYDKm+aH6eGUSST1cEpM9YCqa3uA&#10;5ZmnAQDoZidc7WMelwqkOWWuz6qouWX+YD2A6t7+7VIPp0xeS2z1cCpzDwBwr0RQb4hbPZHr+5Rb&#10;54+eC6hSP0jCp8dT4qhCaX77lDXxlHtyfz1rDgDAPWY73Nr343IVSvP4pucCKm+c6Knrezz1gKo1&#10;019PNF3FEwDAS5x6YtsXCaf5P9PsfnrevQFVcxVPVwGV63s4Rfb9HADASyWETm2RcwmkXHuahFSm&#10;ZP3uKqDqjfr0EOrxNMMp8ZTJffN5GQCAt9T7ou9nDNWaWJpryXp0b0BVBNW1PY5mOGXqukyiaz4P&#10;AOAt9b641RoVRn0qmvoknLIeVdxcyYOjfpgEUU0iqUdVDycAgM/QGyZf3pwapnfMrYb5KaZOF+WN&#10;rma+cX/DOaf7AQDew6k7MrNR7mmZfv8PEVUvXrl6w5pbb1bT7wUA+EjpkNP0hknH9H2fee939eIt&#10;/aY8bL5Bf9N+PQDAZ8k/4/VvjmbTpGP6fjbNUV0w5Y1y43yj56bf1wcA4KOcWqSm90rvlz7znjlP&#10;F01PL3wzb8iDU2i90vJavx4A4DP0HjlNuqXmuab5Sb34nNzcHzjn+HAAgE82/xkvTj3Tp/fPT+qC&#10;6BfeM/0NTm/WBwDgM5y6pE8aZk5em9c/xVi90PVK6xf3B/bJa/3amjwnzwIA+Axpk5L9qV3u7Zta&#10;n158Tm7qDz49tAgmAOArmB1zmu6HxpkBdbp5O2UeAwB8pt4mfeYXRJnTtd+nLujyQvxw8QsGAOBR&#10;ndplTvxwPAPqlv6wPgAAv5UeUP0/+j6F0mYAAB7RqVvumd5JPwRUvVhywfeL/jQf0gcA4Ks5Nc3V&#10;lL5f/RMeAMCvon9RtJaA6pV1z9R98xwAwFcwG+bWJLRy/GR+A9Vv+H7Rn07n5z/zAQB8Fb1zbunt&#10;8929/4SXWOoDAPBbei6gUl2bAQD4Ck4dczU/uPcbqNODMgAAv5V7AwoAgG8EFADAkoACAFgSUAAA&#10;SwIKAGBJQAEALAkoAIAlAQUAsCSgAACWBBQAwJKAAgBYElAAAEsCCgBgSUABACwJKACAJQEFALAk&#10;oAAAlgQUAMCSgAIAWBJQAABLAgoAYElAAQAsCSgAgCUBBQCwJKAAAJYEFADAkoACAFgSUAAASwIK&#10;AGBJQAEALAkoAIAlAQUAsCSgAACWBBQAwJKAAgBYElAAAEsCCgBgSUABACwJKACAJQEFALAkoAAA&#10;lgQUAMCSgAIAWBJQAABLAgoAYElAAQAsCSgAgCUBBQCwJKAAAJYEFADAkoACAFgSUAAASwIKAGBJ&#10;QAEALAkoAIAlAQUAsCSgAACWBBQAwJKAAgBYElAAAEsCCgBgSUABACwJKACAJQEFALAkoAAAlgQU&#10;AMCSgAIAWBJQAABLAgoAYElAAQAsCSgAgCUBBQCwJKAAAJYEFADAkoACAFgSUAAASwIKAGBJQAEA&#10;LAkoAIAlAQUAsCSgAACWBBQAwJKAAgBYElAAAEsCCgBgSUABACwJKACAJQEFALAkoAAAlgQUAMCS&#10;gAIAWBJQAABLAgoAYElAAQAsCSgAgCUBBQCwJKAAAJYEFADAkoACAFgSUAAASwIKAGBJQAEALAko&#10;AIAlAQUAsCSgAACWBBQAwJKAAgBYElAAAEsCCgBgSUABACwJKACAJQEFALAkoAAAlgQUAMCSgAIA&#10;WBJQAABLAgoAYElAAQAsCSgAgCUBBQCwJKAAAJYEFADAkoACAFgSUAAASwIKAGBJQAEALAkoAIAl&#10;AQUAsCSgAACWBBQAwJKAAgBYElAAAEsCCgBgSUABACwJKACAJQEFALAkoAAAlgQUAMCSgAIAWBJQ&#10;AABLAgoAYElAAQAsCSgAgCUBBQCwJKAAAJYEFADAkoACAFgSUAAASwIKAGBJQAEALAkoAIAlAQUA&#10;sCSgAACWBBQAwJKAAgBYElAAAEsCCgBgSUABACwJKACAJQEFALAkoAAAlgQUAMCSgAIAWBJQAABL&#10;AgoAYElAAQAsCSgAgCUBBQCwJKAAAJYEFADAkoACAFgSUAAASwIKAGBJQAEALAkoAIAlAQUAsCSg&#10;AACWBBQAwJKAAgBYElAAAEsCCgBgSUABACwJKACAJQEFALAkoAAAlgQUAMCSgAIAWBJQAABLAgoA&#10;YElAAQAsCSgAgCUBBQCwJKAAAJYEFADAkoACAFgSUAAASwIKAGBJQAEALAkoAIAlAQUAsCSgAACW&#10;BBQAwJKAAgBYElAAAEsCCgBgSUABACwJKACAJQEFALAkoAAAlgQUAMCSgAIAWBJQAABLAgoAYElA&#10;AQAsCSgAgCUBBQCwJKAAAJYEFADAkoACAFgSUAAASwIKAGBJQAEALAkoAIAlAQUAsCSgAACWBBQA&#10;wJKAAgBYElAAAEsCCgBgSUABACwJKACAJQEFALAkoAAAlgQUAMCSgAIAWBJQAABLAgoAYElAAQAs&#10;CSgAgCUBBQCwJKAAAJYEFADAkoACAFgSUAAASwIKAGBJQAEALAkoAIAlAQUAsCSgAACWBBQAwJKA&#10;AgBYElAAAEsCCgBgSUABACwJKACAJQEFALAkoAAAlgQUAMCSgAIAWBJQAABLAgoAYElAAQAsCSgA&#10;gCUBBQCwJKAAAJYEFADAkoACAFgSUAAASwIKAGBJQAEALAkoAIAlAQUAsCSgAACWBBQAwJKAAgBY&#10;ElAAAEsCCgBgSUABACwJKACAJQEFALAkoAAAlgQUAMCSgAIAWBJQAABLAgoAYElAAQAs3RtQ/z1M&#10;yQoA8Nt4LqBmNGXK6XwNAMBXcKtjrs4/ufcbqL+MAQD4bc2A6pXVq+tqYh4DADyy3jP3zA8SUFcX&#10;5hunq9fDN1MAwFdxapmYr80WerL5JzwAgF/Fq9qmB1SqKg9MadX8ZxyfBgDgKzh1TCZOr9U86QGV&#10;r6hKLpg33TsAAI8onTLb5bnpnXT3P+EBAPwOEkw3zYDqpTWn/hnvNKdrMwAAj+TUKzWrtrkKqOg3&#10;3DNxOgcA8FlOXdJ75Wrih/Obf8KrG27VGQDAV9P75lbbfP/vn8oMqP4fkWd6NN2afk/+Q6sf3gwA&#10;4IP1PsmcOmbO6b7qmlp/CKi8GDm+mufepA8AwGfoLdLbJNN7ps/p2pqnL4fu+Se8uvj04D65plYA&#10;gEdx+hexTduUn55xCqi6Yc586Gly3bw3AwDwUU4t0md2zGlyXb/vySmgemX1G2rywH9/mxxn5vUA&#10;AJ9hNklmtss9PZP57rl/wus35aGJp1NE9esBAD5LvhCaXwz1bknHXHXNpauA6iGU6Q/sM9+s5nR/&#10;DQDAe5v9MTulzymc+vTnlKf16r+ByjqnHpQ3mnP1ht08BgB4K2mP08xOudUyp/vzLdaTv35bp/mV&#10;V18ruvJa7efxaZ8pWQEA3sNsjQRTrf/6tq/1n9/Wvs91tZaKp59cBdRJIijRVFP39+NMro35i8xj&#10;AIDX6rGTb47yrVIPoxlN2ddruS6T5/Rn3x1QCaKET609lGY8ZS255uTqPADARg+cBE8PocRRgqkH&#10;VP/2qQdUntOf/eS5gEr89AiqtcdTpsdT5LXSr4m+BwB4K6eAmtGUqeMZUOWncIrNN1BR+z4VRXNy&#10;PtdMdS4/1Ol1AIB7pCdq7TPjKQHV4ynHmX5Pf9ZPrXJPQPWbaj+nR1Pp4ZRz8/jk1msAAFFRE9n3&#10;4OkhlHiq6d86zYjKtbk/zzq6N6B6/JxCp1/Tp8zjUvseXaXvAQC2ejwlmhJIiaUeT//4dq4HVK3P&#10;uvef8E4SPLX2KfNczt9rez0A8HvIN0PVCtlnEk+ZHlEJph5Steaa3DOfefSSgOpBlH0/V/pxX/s1&#10;ZR53t14DAH4fPWR62NTaoyfR1OMp3zbNyTdPPaDynMylTUDdCqD+Jqdrru4reb1f1/cAANUavQ0S&#10;OQmfWmsSRT2W5jdPmcRTnlUTNzvkNf+EV+bDT282f9lS527+YEP/pTb3AQBfSz7ve8ykA07TA6pi&#10;KN8snYIp52ryrVPWPCdz02sDKnrUvDZwTj/0s78IAPBLyGd+/+yvfT/fYyfx0+PpKpyyviqeyjag&#10;Eke1vlUozR/21g+e961rXvv+AMBjyGf//GxPI8zp0TTDKaHUoyn7Pomn/txyV1+81TdQ3emN80PN&#10;H7LM166c7gEAvrZ8/uezvR/PSThdxdMMp3mu5hROmbu95lucurdP/oeaFWWZv435++Fcv76m/484&#10;+75+sdMeAPi6Ei/5TE/I5HypNdGTgKoYSkgljHoo9X0m0ZVn5D1qv/LSAOn3JWQyiaBaE0gzmuYk&#10;nnJvZj47U79s9gDA15WIyed7Tck+k+jJ9CDKvn/rNKOp9v3++fyVtwiQhEyfBFSfhNKMp5zvcwqo&#10;flyyr1+6nwcAHl+PluwTMzUzcnr89Gjq+1oTT/183VP7+czM2ltFRwImk9jpQZR9gqnH04yoBFSe&#10;k/U09YtnDwB8DQmXHjHZZxI8CadMj6Oaiqa5z3V9P59f8yJvER39GT1kak04ZZ1z+vappt+XybPn&#10;1C+fPQDwNSReeshkn+nRlAjK2gNq7uf1mTw3/VDzIm8dHT1ksu8R1KOo9rcC6jR5Zp/8IWpOrs4D&#10;AO/vKlJyvodM9plTCCWU5iScap9ra/Kc/tz0w4u9R1zkmbX2mTHUQ+k1AVX6vuSPMs8DAB8rn8kJ&#10;l+jn+77HTiKoR1GPpnk++0ye0+dNvEdc5Jn92bWvSQTNMDpF0zyXZ/Tn1JSspe8BgMfRAyb7Hja1&#10;9vCZQVRziqa6tu9zb8lx9P2LvWdszKiZkwiakZT9rYDqU2rNH6SfBwAexylkap37TCIp+35c06Mp&#10;r5ecSx/UvKmPCo0eNdlnZiDN/Xx9Tv5A0fcAwGNK1PTAyT6TKEoQ5dx8Pcc1JefSCW/uvWOjB87c&#10;l+z73Iql08xnAgCPL2FT69V+xtE8l33JubRB37+5j4yO/BK1zn3J/p6Z95a+BwAeWw+b077WU0Bl&#10;ymmfTnhXnxUd+eVqzc+QfT/fp2Q/781x9D0A8Bh62PTP7nk+65ySfd07z3+YzwqN/gfLfp7r52v6&#10;+XnNdHUeAPg8V5HTz2df69X5kh6Yxx/ikUIjP0v98rXPHyL7kuOS9ZZ7rgEA3t89cVPX5LM++5Lj&#10;cjr34R45MPKHqTU/Z47LI//sAMBefc73KMo+TfAwHjVCrn4uAQUAv64eUPNz/qECqv5nlQAAj+Ch&#10;IunaH3/8D/UaZyAR+10GAAAAAElFTkSuQmCCUEsDBAoAAAAAAAAAIQCqat7AqxAAAKsQAAAUAAAA&#10;ZHJzL21lZGlhL2ltYWdlMi5wbmeJUE5HDQoaCgAAAA1JSERSAAABGAAAAFsIBgAAAKg1mvoAAAAB&#10;c1JHQgCuzhzpAAAABGdBTUEAALGPC/xhBQAAEFVJREFUeF7tm4mOMzmOBnvvnfd/1dn7mOnAVqAD&#10;hNJ2XdsuNwP4oLSSpCiJUtl/o39ZlmVZlmVZlmVZlmVZlmVZlmVZlmVZlmVZlmVZlmVZlmVZlmVZ&#10;lmVZlmVZlmVZlmVZlmVZlmVZlmVZlmVZlmVZlmVZlmVZlmVZlmVZlmVZlmVZlmVZlmVZlmVZlmVZ&#10;lmVZlm/jb97aZXllZp3/5a1dvpm9YJZX5ZHa3ovmm9kL5vN8Zg23wL8H92S2wrq79rsH38heMB+n&#10;a/eRdZyFvYX+NfRSqYoXjIJd/29gLvxyH9es7ey7RQt6FvcW+efoPvztm3wW1vh/3+Qz7Np/A48c&#10;iOU3WsDKIla36EVigVdgu/wft9Z0rpV74OXyd3k2Duv+P6Pdtf8m7h2I5TdcKwuYdhawOtEipqin&#10;6N9C/42u42lNu0Y8d/3ZD/bm7980L5j/fhMXDHLtd92/mNPGLWdawF4sFC/Pp7+UYtFawF4oFrd/&#10;RRX80QvdNXS9oes611Sw6eXyD28t4h22rDeXy3+9tYh1b8zli2AjlvtY3F4iLeB/HG2LWjtadesS&#10;Wn5bG1rkmle+m9TG/VGuP36stxf6XizfCAu+3KfFzpr1ckH/9NbOywXpY+H3YFDUU3A6PH8EnHfX&#10;G831dB27Tn5G2LkP3Rf8oJdLL5nli+kG/TTu5f6VRdPCRRQsl4qygM3Jom0B+9yv6Mp/D6htmZ/L&#10;R/fQmO/1v5ULfDSefrSIy8D1VvRj7zoq100/Lxb25p9/FftDPzas93+86T/fhH/X3lweBZ97vDcm&#10;PBL3qWHTfhJskoJ+rqDPn6HxLHoKFvkNBlHUXU+LVVnAFnMPR4sbZt7O5SQ49d8SnJ4Rc+xnBG19&#10;FvumTrEQtJ19Xihda8Qa+01EWzGOe4Tdycc9mJcTMqaxjNfPCtr6XOyfdicxDvgZ+vwj+UnJnxZ9&#10;th5QCwZm+14cD1nwXCj8ZfzTr/LnEQXCGBRs//GQIrZf0ee3GJ/px27m2c99nnO3lflZ39nWf8aq&#10;7em5TP8ZS2acxtKvlwtr60XhGrt2fvtz/QAbfN2juT/4/Puv6rcY96Xcm4N5++znyYwxY51i2zbu&#10;VfynZk7uGenGTPXWh24KmofW9j10PIueouVyoYD9Cs57xmvxz7+SFjLqxaKucA7m73ybW/ukz42h&#10;6jMl2pJf23Lyn3sjxlNz3l4QXi6Kz14SrrE/cfjMevKO8R65YLxk+DznZP7OZYKt0rcS/afAFvps&#10;jNN6N/aPoBN7RroZiE2f8h10QzzYtwrgEYyP/Nrtb3u/wdAHjEnBWrgUPmLMFkw1c3JOUl/tmlPX&#10;AWYrxmgsY6Cr9dRnin7Rzxgz1ox3iin4sc5eLKyzFwwXB76sqZcLcq2JYx7u060LRl/8eGeu5o/s&#10;Q9D8aa/qDPQ/xTKerRhrypi2P4I5uWejm0FxsUm0FCCtfbx3Y9kMNh35l62bpB6lOfSC8RsMz/SD&#10;hd/idXxzaw7Ng/gWonMCc1egrfOvj3624NiIfBzbOFOineupiEO/4NP9aV7NyXjNZcbDh/X0cnCN&#10;5wXD2vYfat1r3s8Y+NLHOy8YfyLh17HRrXXFFnUOs86k8a7WxBaM67o0ruOiHwOTflbcBOQGUSiI&#10;v0gUTlvkxdONnLBBp/4rmofF4kVDi+i3OCx+WmXR0LZYhNjO0Zh+7jzMAZlD18RnY/BsDOMo4+sz&#10;fRHv61P8bJwZa+ZgPFvzoQU/N4776iWBr3YyDxzvjNPx9HGPenB5R1ztHV/N3CvHM34/z5jdI+M2&#10;/tXcZr38GJjUM+Iis+BukhtEsfFXTfWCwQZbNDfqo5tksaBTEfKZfmJbvBYw6tgKaBu7cWktOt7J&#10;yda5O3/9sVH6qdM8lD6uvT7FOcxYyhyQ8Sp9Gt9YviNG52Ys3osXhC3QGkcfWj5ry7548dPn2Ni5&#10;DjzXn1b1s7mL8ZC2xJt1OseYscyVFoHtj4FJPSMuNJtOjmwGG8MmIX6e9CeKm+eG4WcMN6h6D8Zp&#10;PhYN4jP9QGwvllkc+LcVfE9xLTxoztq6Jqei5T0y70ljTD/enfzIoXPSBjkeMRpH+Xm2c5zGI87M&#10;Tx9zcZ0rcRw1/RR92E77yvfazGfnQCzpPKzd7pVrZSwxx4o+5Vg/Ahbg2XABXXg34tHLpZvejZkb&#10;9SjEUcS1aFr4XUfHAp7r6zP47LvGNC79Yt7Yt3Bn0ToO6FM5ZudB67pB7VvoleCDr/7KHMBn2tog&#10;YSzQxvzMDRmH8f2W6DfGfiMBYyjBxstF+46JzM3xwOfa1sb16jzM3z2iVuc+If3MyfyaY2P/GLrw&#10;z4KLjsjPDWJzuFS8XPrzyI1004UNccNoFTy6Wc3HwjInWgrmNC7oUzVWn53DPPDOwbxBewu3RQva&#10;z4I1RsdzLPKAuWb17TN25u8ckHEAGzXtHrUlN/ND5sGFwr91KS8YBPq6Lo51mgc4nuPIVV6qtsbT&#10;lvHZG/fJmtEPu+bTy7LzaZ62PwIW4NnoJlogbMy8YLxc5oGUuXnKzUItjivMpzkxZmXRdHx9sFfa&#10;0A9XcZ0P78iTvM0ZeIfNyd45W6QePucOjqcfAuJjo/1JXT/zcR5gP3Zq2rkOCLS3Be3IrbbkQH7+&#10;1yP/C5I5Oxb2zK9rA8Sf8wHfC3HMx9xg5q9f7Wm1Y3zrFJmLcc29F6VzMT/H/nGwAM8Km6DIk42x&#10;YCr6q9N7C8FWfQXGbY4Wk3+1Ki8EpF9zupL4fHpv0VKYFCuHr62F26JtPOhBMVaLXWmnbe1QDwmq&#10;HzCea9Z1AG0bpwfPZw9l54aa2xW+0+5qTGMq7aBzmPOooM+O5xx6WSLHxcb80I+DxXhG5qYoN/Cj&#10;AmN/BY3lGBYb8oI7SfvOT9o3daIHxKJt4c5DqO2paB2D1vcW+Cz49hlT9V0FnU/XQfRFPdyKeZzE&#10;u44PtifMSZ8raTdp/lOdo3PrWM6je9V9Qh0fTjk8NSzE8nksoGJfi+yWnZxsbmHxn4p2PntAexBb&#10;wOboBUjL5x4YabHPwtdWP9qqfdoqcD631Hl0Pviaz8zrPZjPKd+r3BXYFudFvt2bqvNyPvCZufxu&#10;sEjPSBe1ctGn7r1TYPuVGL/jWihTV3l9hDlux6GAVfvne57NB6gJLhZ/xvmTrt+6lAeqfdjVX9lf&#10;W32NM3F+1Vw/n9sHtvdwbHNBnUPncpoDagywFfNSV/tQaQu2Pw4W51lxgRHF48K7Gd2U0wa5cb6b&#10;hYk+S/MzR8f0L5I/U977U+Ue9Zk5GLtj9J05mqf5gAeNA+W/JVUeNA+Xhw6dbHswkX6O48FU4tpO&#10;yal/fr5Fx+w8Zv62V3M4qczc5n50X+zXVv1YWKRnxcV1AzwM89D24J76PUjEmBv20c2bMZBFwliO&#10;7//v0v9nZubUgoLGfgR9kQWq7Jvv5nqak2vkgeNgXf0DtYfNzz2YJ7vTgbyCHK7g3ZXeA+N7UTiP&#10;OQfnYf6dA8z2CnNrrt2P9kOffzQs2DPShfZAcAg8tP7Pav5fsSf1YF8d5s9gHHNsnuZanS4ZD7R5&#10;vRfHB5+noJ/N0wumOSFz4tD04PWisY/26j3yQEJzUL8H5NOLwTk6D8XneTFezcH2FrW9p5fhGS8Y&#10;F5j2dBi8QP71V/3bm3juZ+Ql08P80YN8C4vCXM3XnKd8Zz7N6aO5mcOVxM9zXdHp4usB7OHzAJ76&#10;PJgeYsc7yXzeg4f9lh4BO+ofke+ch5cLXM3hvflrf9JL8owXjLjwbKSHwW8tXir/ciEvm1vfYL5i&#10;U41hPAuPsRRjO77SrnnYfjeOicyV/LxovGTMj4PoJfOITgezc3f+vqM9QX9VeplMgW1pn7ZeLrfm&#10;QI5XczD/md/yxrNeMG4YrZvrX1kujdMF8+e31stlfoP5rmIwprLwrqSN9mD7/4GHC8xhHh7l+x5G&#10;WsVnD6jPxgbn3JhdB/G5fVeYf3Pw2XfqFtroO2OB82/+zsF35my7BBfyGekGWqRcFP2ZxEXiBcPF&#10;ovz24uXSooDvKIbme08wP5+49a48YteD14PlZyCOF0DXS+pXX/v7WV9aVWafz/afBI7lhVY1L7AF&#10;/Sfmq1/9Qb/mAKfn9p2YMV4eFvPZYUN6wfg13p9LvWy8WPz3hNO3l6/Y4MY6CU791YmTzew7CU59&#10;0MPiAeqh7LcP3nnA6icz9gn9jIFmXAW3Yvpu2jgHf9Lw7yadQ+ODvjPOpD7GUKc5nGh8x5vjnvpe&#10;EhbsmXED3AwvGi8PLhJ/Nvns5eLF8h2Xiy1yjDmOeoST34w5mXbTtj7zkKB5QH3uIYXTOJXv53gd&#10;p2psqH91NY5zIdajuRvv9HwSdJwpx0AnfwU+n+YCfX45WKhnpxvRTeICOYkLSHUzv2ITmwtqPmiO&#10;+QinmMZR9tfGdkqbqnAoPPgeTA9qD2sPKnG7rnOdK2yh4/RgWnPk1byV/X3f2PTP2ObsGOZ9b4xq&#10;jgHm6ziNj7Cbseyr+h45DuI92L4ULNhPooVje6UyP78HiwksuMpCs0DnRUcRnWhMni1eP4NxjWdB&#10;8h51fAvXb2+1B+17WHow1cwBiGUenZ9zMx9V7DOm78mr8zNvNPNG5qZ/cf7G1Kdz0cbxzH+Oo4p9&#10;pzkY02/VV2uDLzQHbZG5vxRs2qvyVZtlMVkoFovFBhaaRfNI4TSeMW3BmBYjLZ+NpR/Q53gdW/v6&#10;EP90oShjwszBQ3SKj5/j2Ae2YD86xfWAnubZvMAYU8Yv9vGe+IrxtTW+n/UBW7AfEY8YM3/XRsy/&#10;Ps2DPtRxXoJXvmC+EgtkSk5FY5FdFU1jnGJajI2H6Efa+rnja9vxtfcSsbWf1lioc/Lg2DqGtlJf&#10;x+5nczKuMU+HU18wR2nMxvNZ38p32joOAmxstbetjNFYU/QbB3xG049nx9L+ZdgL5jF6CItFcSo8&#10;C1IeKR7j34rpmKBdbe8V7ZwDGOcqHpqXi3aOcYqBjFMZozFnbOKIzx2nsfSb/vWzX7/a1b59qj6o&#10;46FekEg/Y4Ix62e8afcynIptOcNaof6c4IK2H1qQLTI4FY6+jevPFsFvxpo+PPNOW8e3D53GUY2D&#10;4BTvdCCMOeM1FmjfFhF3juE7YzR248MpRv2bi/3a8wzadR5+LtobBxrP8ZEYB5mzNvoYA4z7Ejjh&#10;5T6ulcXYFll0FssjRdOYM57vGrdxai/aOP7JR7/qVixEvOrRmBPjQVtjXsWfsRsf2+k7/ZtL7YFn&#10;ba7GKI1v23FP+Rtbpm31UpwWcLnG9bJolMxCeaRoTjHBdsaTaQ/anuylfsri57k03jy8tNo3FjrF&#10;q5+0b0pmbNTDClf+2LaFvreFGf/K916rxJhgW5v5/FJ08ZbHmMUCLZxTe49TrMmMNX36/up5+ijo&#10;O9GXts8nTrFmzPqenq9iw1X86XsVo7Yw7U6xfS5XMa6eG4PnR3xehtMCLvd5ZN0+UjBfuR+3xp9F&#10;X/z8noNwK94tTrE+E//ke4vaf+Uc3sNn/Z8a/jFr+eNyOkgU/Knov+sgfHXc3+PA/h5jLsuyLMuy&#10;LMuyLMuyLMuyLMuyLMuyLMuyLMuyLMuyLMuyLMuyLMuyLMuyLMuyLMuyLK/GL7/8FZ5Z8nyOi+Qv&#10;AAAAAElFTkSuQmCCUEsDBAoAAAAAAAAAIQBebVOoExUAABMVAAAUAAAAZHJzL21lZGlhL2ltYWdl&#10;My5wbmeJUE5HDQoaCgAAAA1JSERSAAACUAAAAYgIBgAAAI5n3poAAAABc1JHQgCuzhzpAAAABGdB&#10;TUEAALGPC/xhBQAAFL1JREFUeF7t3O1y29qRhtFkkkzu/3bzOac9fl2t9gbJli2Jsteq6sIGCIAU&#10;//Ap+NT5EwAAO3/+uv2MPvNnBwD+33+/bj+VZ46Q02erLznHBRQAfH71256Iuvptf7rI+gwBNaOp&#10;f8nP/PkBgPtmQGXdf/9z7Gk8U4D0L63W/bNlfeucK4+cAwD8fI+ET53Tf9uz7tdenfNhPiou8r71&#10;BWTdP0uta/L61TnR16V/yfM1AOB91O9x/03ucryc1rm2rss6+jm5b3/9zX1UXOTLqG0+w6PruFqX&#10;uQ8AfKwZOH3/tK7to+v63c+xd/ERoVHvmT+0tv/zx5Qc71MeXZe6Z+53kvMAgLdxK2T6a1nX9tH1&#10;1dTve9bv4q2DoodN1rXt6x5Qtc7r83iZ65qSbenrki+znw8AvI0eMle/ySXrnN+n/OePmcdPx2rK&#10;XOe9c+yneq+g6PFS21uhlNeyzn7J8dpmSl/3L622+eJyDAB4W/23twfMXPcpCaQeSrWe+1mfjpW+&#10;fhNvHRU9ZCp8StYJodN6Tr2Wmfulr+sL68cBgI/TQ2au+5SEUI+mrO/t17qmZL9k+1O9RWD0e9Y6&#10;08Onx1HNXy6O9XNP96kpfV1fVD8OAHycHjBz3afMKLo1/x77/V5zP/r6h7xFYPR4SezMCEow1TaT&#10;/Zzb1zW5ttYl+2Wu8wX14wDA++oB03+f+/G+Tvj0MKrpsZR1bfvkPjkv6xwv2f6wnxUX+VJ6sPTw&#10;qe2Mozn9+Dw/98g271XrUuuayBc0jwMA76d+j/tvctYl65zTJxGUWJr7PZz+9XU7z+v3qXXJ/edn&#10;WfsZcdHvUetM4idTQfTXsU4w9eM1Wefaed+S/dLXJV/KPA4AvJ8ES6nf4x4tWeecPj2G+iSUEk09&#10;oOb06+b9o69XflZcJFRqEj19eiglnOa6nzevz+fM/UuOlbx3qW3/Qvp5AMD7mYFyipfaznWPnlrP&#10;IJoBlf2+ntfU5J6ZV/uRuEio1DaT4EkEJYgyf/tjNgHV71uyX7It/fh0dRwAeFszUvr+aV3bTIJn&#10;RlDNKaD65LVMXZNtf4+a6oTarrw2Lvp1tU7szAiakZSAmsdzfrb9nlmX7JdsS1/nyyj9OADw/hIn&#10;/fe59Gjp52QSOyXh1EMoodS3//y67dMDqqbfO/cvfX3XjwRGXZvp8VPbTEIp4XQKqExdm8k9y1zX&#10;lPpDs84WAPgcEiz997zWOZ7IKbWekyBKJNU2AVXbrHNeJtfmvfp7Puy14VHXZRI9PYZ6JFU0zXDK&#10;8VyXe2Ry73K1rj82awDgc+q/5z1m5noGVEKopkKpB1Rf3wqpvEd/r4dsAyTn17amR08Ppx5NVwGV&#10;cOoBlftmStb1h/XjAMCvJSGT3/1ETdY1M6Bqm2jqk6dQmTpW52ebe/R7l2xvqnjZSLzUNvHTZ0bT&#10;/7Z1nx5Rmdwv965tJn9M9gGAX1t+7/PbX3N62JLpr8Vc9zjKaw8F09RvfE+dm/PrQyZ4ahJDM5T+&#10;/sfkeKKpJtfW/eaXUbItta4/7vQaAPDrSMzkd7/HTX+tJk+PTk+i+lOnf7T9HMtTqEzuVXL/mypi&#10;7unhknDKJJ5qEk311KlP4qlHVF0371VT73FvAIBf0+k3/7Q+7d871vVYijpn7l/aBlRNYqfHUwLp&#10;NP312vZgqun3j6s1AECpPsjE3C89iuY6+1n31+d9XngkoEo+UMIp2xlO/alTgqmvezhlcu+rAQB+&#10;T7MHTuvsl7nfzUAq89jV+juPPoGqSfDUNZmKokTS/Ge7HlA9nnKv3Pc0AADd7ITZDHO/68cTTZlX&#10;2QRUTSIo4ZRAupqcU+/To6nW+dC137cAAI9IBFVXRFqj9HXOzcQ83l+7dC+g8sY1iac8eUogJZb6&#10;k6dMvZ5r+j3yx/T7AwA8YrZD74l5/CSRNMMpc9dVQOUNa5voSQjlqVLN6Z/tEk51bk2PpkzpawCA&#10;rd4RV03Rg6gHUm3n/0gzr5W+/u7ejwRUzSmeKpSunjoloBJPCah8mH5/AIAflQCabTH3c97VlL4u&#10;3/XKVUCVOrkmAVTnJqJmNFVI5XjOq+nX581z3+wDALzWbIrTuodRtpl6CnV6ElUTff1FRc5JPswp&#10;nk4BVZPXaurcHk5zAAB+ptkXfb/WiaAeSFfxdFcFziPqja9iKsGUmdEEAPAReo/0VsmcHvzU3HU6&#10;qb/ZnH7z+SH6azWn62sAAN7CqTtmn2ROHXO6vs83dfKUR1c5ub9ZTX+jOf1NagAAPsrskprqldkx&#10;V21T55fv/mmvXrylv1mfvFEm5+SNAACezVXH1OS1TBroqE6YckEmN+k3nTNf79dnAADew2yQ3ij3&#10;pp8/7/NNvRjzpExuUnOqtZwzr6sBAPhIpz6p6W3TG+eqafp8OanLv/Fd/XdQc79P+e7fCAEAPtip&#10;b2bHnJon5vVfTuhy8ZzcrN907vfJm2QfAOA9pT8SPWmSTO+YOfPcPl/USd3pxD6P3jwDAPBRTm1y&#10;6pirvpn7NV/UC7fMizK54cm3x1sAAE9s9s2cSz2grh5xnaauO1XZHACAj3Tqk0x6Zs7p3JL/ROnL&#10;SVEvfnuhyYWnG996EwCAZ3HqlVsz9QdNLwLqlnnTGVkAAJ/NVc98iaRbElAzkG7N1VMnUQUAfAan&#10;jlnNfAKVF8qLE8ckoko/DgDwWfSG6Q+ISl+XF/szoAAAfhf1r2eZ0oOpH//OKaDq5FTWI5M3qDUA&#10;wLOaDXNvLp0CKhdchVS5WgMAfBZpmN4x/VifF+79E16eLkXW8zgAwG/j6gnUnATT6bUMAMBndeqZ&#10;y7659QQqN5pT+hoA4Ldy75/wAAAYHg2o+fQJAOC35QkUAMCSgAIAWBJQAABLAgoAYElAAQAsCSgA&#10;gCUBBQCwJKAAAJYEFADAkoACAFgSUAAASwIKAGBJQAEALAkoAIAlAQUAsCSgAACWBBQAwJKAAgBY&#10;ElAAAEsCCgBgSUABACwJKACAJQEFALAkoAAAlgQUAMCSgAIAWBJQAABLAgoAYElAAQAsCSgAgCUB&#10;BQCwJKAAAJYEFADAkoACAFgSUAAASwIKAGBJQAEALAkoAIAlAQUAsCSgAACWBBQAwJKAAgBYElAA&#10;AEsCCgBgSUABACwJKACAJQEFALAkoAAAlgQUAMCSgAIAWBJQAABLAgoAYElAAQAsCSgAgCUBBQCw&#10;JKAAAJYEFADAkoACAFgSUAAASwIKAGBJQAEALAkoAIAlAQUAsCSgAACWBBQAwJKAAgBYElAAAEsC&#10;CgBgSUABACwJKACAJQEFALAkoAAAlgQUAMCSgAIAWBJQAABLAgoAYElAAQAsCSgAgCUBBQCwJKAA&#10;AJYEFADAkoACAFgSUAAASwIKAGBJQAEALAkoAIAlAQUAsCSgAACWBBQAwJKAAgBYElAAAEsCCgBg&#10;SUABACwJKACAJQEFALAkoAAAlgQUAMCSgAIAWBJQAABLAgoAYElAAQAsCSgAgCUBBQCwJKAAAJYE&#10;FADAkoACAFgSUAAASwIKAGBJQAEALAkoAIAlAQUAsCSgAACWBBQAwJKAAgBYElAAAEsCCgBgSUAB&#10;ACwJKACAJQEFALAkoAAAlgQUAMCSgAIAWBJQAABLAgoAYElAAQAsCSgAgCUBBQCwJKAAAJYEFADA&#10;koACAFgSUAAASwIKAGBJQAEALAkoAIAlAQUAsCSgAACWBBQAwJKAAgBYElAAAEsCCgBgSUABACwJ&#10;KACAJQEFALAkoAAAlgQUAMCSgAIAWBJQAABLAgoAYElAAQAsCSgAgCUBBQCwJKAAAJYEFADAkoAC&#10;AFgSUAAASwIKAGBJQAEALAkoAIAlAQUAsCSgAACWBBQAwJKAAgBYElAAAEsCCgBgSUABACwJKACA&#10;JQEFALAkoAAAlgQUAMCSgAIAWBJQAABLAgoAYElAAQAsCSgAgCUBBQCwJKAAAJYEFADAkoACAFgS&#10;UAAASwIKAGBJQAEALAkoAIAlAQUAsCSgAACWBBQAwJKAAgBYElAAAEsCCgBgSUABACwJKACAJQEF&#10;ALAkoAAAlgQUAMCSgAIAWBJQAABLAgoAYElAAQAsCSgAgCUBBQCwJKAAAJYEFADAkoACAFgSUAAA&#10;SwIKAGBJQAEALAkoAIAlAQUAsCSgAACWBBQAwJKAAgBYElAAAEsCCgBgSUABACwJKACAJQEFALAk&#10;oAAAlgQUAMCSgAIAWBJQAABLAgoAYElAAQAsCSgAgCUBBQCwJKAAAJYEFADAkoACAFgSUAAASwIK&#10;AGBJQAEALAkoAIAlAQUAsCSgAACWBBQAwJKAAgBYElAAAEsCCgBgSUABACwJKACAJQEFALAkoAAA&#10;lgQUAMCSgAIAWBJQAABLAgoAYElAAQAsCSgAgCUBBQCwJKAAAJYEFADAkoACAFgSUAAASwIKAGBJ&#10;QAEALAkoAIAlAQUAsCSgAACWBBQAwJKAAgBYElAAAEsCCgBgSUABACwJKACAJQEFALAkoAAAlgQU&#10;AMCSgAIAWBJQAABLAgoAYElAAQAsCSgAgCUBBQCwJKAAAJYEFADAkoACAFgSUAAASwIKAGBJQAEA&#10;LAkoAIAlAQUAsCSgAACWBBQAwJKAAgBYElAAAEsCCgBg6V5A/ffOAAD8dk4BdQqlRwYA4LNa9cy9&#10;J1B/vjMAAL8dT6AAgN/VqWfmHJ0Cqj9dOt2oT8n52QcAeEazY/rE6bWaF+79Ex4AwK8qD4Hy4Kj0&#10;Y/34CzOgTsW1GQCAZ3bql818cSugoh+r+U9bl6wvKw0A4En0XknD3Jp4sX/1T3inGDrdDADgs7oV&#10;U/Xa5cOhBNQ8ud+gpj91yn6Olf5ajgEAPIvZKjXpmdk5c8qLRupPoHJCv+Bq5huVvt+PAwB8lFOf&#10;nOYqpkrffllf/RNe5MSaqxvXlJQZAMAzmp0ye+YUT0c9oL49lvo6JeseT1eTc/t9AAA+SnokTZL1&#10;qWNq8lrOm1O+RNh8ApUXy7yoZr7R1ZvUzWflAQC8p/RITRolTk1T03umn/9ifwZUj56ceLr5nBc3&#10;BQB4Utu2Sd8kxL6Y/xH5aU43nXO6rg8AwHs69UjNqWOu5nR9zfE/Ij+dWHO68WlO1wIAvJdTi9Sc&#10;uqXm3219ui7zzSmgSh5R5YL5Jpl5vL9BHnV9e9wFAPAOZoOceqb3y+yanF9zbJlTQNVJ/cKa/kaP&#10;zLy+BgDgPZw65NQrt6ZfW15E1F++brt+QqqrT0XXafJa355cHQcA+BGJnR4+tU0U1VOmf435Z5v+&#10;FCrT7/VNhc5Jj5xcmBud3vzqDQEAPspsmEx1y+yZ/nqui+8e/pyeQHV1QS6qbZ42nSav55pcd3Lr&#10;NQCArR49Wfdgqm0Pppo8eap1oirn5h79nt88GlBzZjwlnLLNlL7/4s3/kHMAAF6jB05NeiPxlICq&#10;uRVQNYmnU0C9cBVQPXrKad2nh1P01+dEXwMAvFaaoodPj6eaxFJt//F1ekAlnGrbfdcr955AxYye&#10;+dRpTh3vc8u91wEAThJKkfjp0wMq8dSjqSav55rcd97/m01A9emR1Ncl+/N4ybq28wP18wAArqQh&#10;Ejjpih5OmYRTj6ceUet4Kpv/iDyyn+3piVOmnLZ9oq8BAO5JO5ziKXGUeDoFVI+oXJdoutkljz6B&#10;itystnPi9Fqmu6y6P8xzAYDfW++GrGub6fGUp0o9nPp/73QrnjIl2++8JqB63JzCqB+72j5icy4A&#10;8OvqUVN64NSc4ikBlVjqk7CqOcVTzU2PBFSPn5rctAdOXuvHyqP7uXbuAwBEb4PqkR5ONTOcajuf&#10;PCWcavq1M5pudsiP/BNetvNYd3XsdPyWXoPbawGAzyG/9zNm+vE+PYASTpkeTZm8ltDq8dTnrm1A&#10;xSmC6g3vxc1r4+ehPwYA+NSuAibH+9yKp5oeTj2eaq7i6WGvfQIV8w3r9Uc+QM6Z10/ztbp/3uO1&#10;MQYAPJer3/V0Qp8EU6aHUZ97AVWTe6699glUd/qDc2x+qOzP7ZX++tUaAPi86jc9v+undSZPjDI9&#10;oGYsZfJaD6dcP+9f87AfeYpT12bq/wVVU0FW89e2rfnbxTrXZJ3JPUveo/6w0xoA+LwSL/l9n+sy&#10;w6lvZyRlciyRVdtMXZf79/d52GsDpF9X65oeQBVEPab69IDq5/TrMyX3Lnmv+kOzBgA+rwRMft9P&#10;k3jq4ZQY6rHUg6mO9XNqm3v0e0df3/UzAiQhk6nYSRD1QMr2VkDVuraZ3K+2Jfv1R+b9+hoAeH6J&#10;l/yOZ524KVknemoSQQmjxNEpoPJ6nZ/9vFefV/lZ0ZGAqekBlCDqoZTtXPfz5+Rz5v4l71d/fNYA&#10;wPNLvOR3PCFTsdPXcxJEPZKuwqlmXpf36u/5Kj8jOvo9EjI1PYASRommhFNf57yafm2m5L4l71Nf&#10;QNYAwPNLwOR3/DSJnz4JoR5Kp3U/t2beO/p65WdHRw+Z2s4ImqGUyfG81reZknuWvFf98VmfXB0H&#10;AN7WVaAkZPI7fprET4+hvr01/drcr/T1D3mLuMg9a1uxU9usK4pq3ePo0YDq9ynZry8i68iXM48D&#10;AO+nB8v8nc7vd9Z9egDVJIp6IJ1iKcf7fbIu2f6wnx0X/X5z3UMocdTXNTOa+tS5uU/Jfsm29DUA&#10;8Dx6wPSoyTrB04Nozima5vR7lqv1q71lbMyo6dOjqKIpx09Pnfo6+yX7pbb5QvpxAOA59Kjpv9v9&#10;eOKnh1DWfU7Hc58+0dc/xXuFRo+a2s4g6uvs3zqnZL++lNpGXwMAz2NGTX7Hc7zHUY73Y6fjc136&#10;+k28dWz0wJnrknWmB9StKVnPewIAzy2Bk9/xmpL1aWZA9SlZ93tm/dO9Z3Tkj6jtXJfa3oqnkvW8&#10;tuTJ1Jt8UQDAD8tveP+tzv58Les+V0+a+rVZv6keIO8pf1xt8xk263ltdzoGAHy8U9jUsfyuZ102&#10;61z7bj4qNvKH1rb/0fk8/XP1c07r6XQMAPh4p8ipY/ldP60j62xP57+bZ4iN/kfn88xj2c/6nkfO&#10;AQDez63AyWv5rS+1zvF0QDkde3fPGhr9S+mfsdbP+pkBgNeZcRRPEUsnzxoj83P1L1BAAcCvqX7v&#10;+29+91QBVf/jSgCAZ/BUkXTtT3/6P3vvjEvgS6vYAAAAAElFTkSuQmCCUEsDBAoAAAAAAAAAIQDK&#10;ng+zGRIAABkSAAAUAAAAZHJzL21lZGlhL2ltYWdlNC5wbmeJUE5HDQoaCgAAAA1JSERSAAABJwAA&#10;AFsIBgAAADHNQ08AAAABc1JHQgCuzhzpAAAABGdBTUEAALGPC/xhBQAAEcNJREFUeF7tm4luHLuS&#10;Be/sM///q7PvL+Y5MIEEq9UtyVa3nAEckFVkLiSzaMm+949lWZZlWZZlWZZlWZZlWZZlWZZlWZZl&#10;WZZlWZZlWZZlWZZlWZZlWZZlWZZlWZZlWZZlWZZlWZZlWZZlWZZlWZZlWZZlWZZlWZZlWZZlWZZl&#10;WZZlWZZlWZZlWZZlWZZlWZZlWZZlWZblJ/AXP9rle3M65//50T4Dze9Z8nr2Pfv27OX0vbnnfL/q&#10;g3vW3J55z34r9nJ6nJ+1Z59d8OZJO3M21mx/Fc2tLbwnp8/Kv/k0J5h5fVbM5YJ5AMs13aufsW8t&#10;9o8UvrnRVkDbj+u//9z9v/5HYj7CzOkvf7Tm1lzaOn/iHGj/EfRtXgpom8dX7NlviQewXNM9mkXb&#10;9j206Ntv+yjmw0dPn9a+4JuPDNmH98a8l3tya04zn84T5iiYNvdwT174/Yo9+205Hfby/7g/tLdU&#10;5nNpIduntdjtd+wRjE3Lx/VXo5X/+pOIZ2tseDTmvczczAvxDhHbfGZezuncqnPfovPwZftse/Zb&#10;48EsZ/wQlB+V6hjYXtEipo8s9MoxqM1bNB8//L9On/f44wP7z7TGhUfiPcI9uZkHeXkJmA/j3XPe&#10;I+fbB/rMOaG/os+rvLD5ij37rbk6wOXPWLReRhasunVB2bZw6fvsh+dHSKsc6/y3aFzy4gNDf5M+&#10;Y8b6jx/ygzMm3BvzXq5ya37NjZzMi1y0Uzzz/rRvE2ND19c16nPmNPP6lXv228MHtpyhKBXFy17N&#10;4qWd/ZO0U73ckFx9PPdAnqBP8yX+3/5oeTaeMaqfxT25uR9gLrRz/2k7F2bu2kyZh/CsGD/l9VV7&#10;9tvDYSxnWrQWbovXwrVt38LuGPKjou2HYZFfFT1z3qL+iGFMciAf4+uLP/XVKeZn0rzMzf3pPplb&#10;90E7936uo3OhcZineGZMO/BZG/0/w5799rDxr0oL66SPUl+z0JGF277FjfzgeO/HUp9gcdOeip62&#10;82vf9+CzcZqHcqzx+PWkMUV/6FFqW7kP7In7cys3c9LWvdQfdB7wnnk9j3kGRV/6v9qz7tfMr+jv&#10;Xt3Dye4tvTxs/CsxN7/PFbT/GbQQ6SsxHnvqRzE/DvOp7fQD9dW+8l1VfKatXT9S1PE5l+f6sX+L&#10;k8302T75mNMpN3SL077py8uFn4D+7of6q5rxjFM1j1NeYCvagv3aVae5J+aYz4/oZWHjXwU3mtYD&#10;bttDRzDbR5h+pia+bzE7r3/qIv9C1b5jvaj0p6/6rG9wrmK8l6MfJO+BGMSbPwFMH/ZhtsV5ClvF&#10;c/eEvjkpnplHHuTjnszcsBfnzjn138vI+Cf0XVta7ZqX52ZswN7WOO1XvqetnW0FtJ3fvs8V78R+&#10;370MHMaz4yGgeRAWvS3q/DKf70W72vsx0NoH5pgHAgqYYvZfevzXHloL3WLXH35Q16V85xwEto4x&#10;zw/Nj413xujHBdjoX79q0nf2ndsc2yo/enPq5WFe3RNz1L+4DgXGwicXkzIm40V/vNe2OZ3y8oLi&#10;2bhdu34q3yvnG/9E/Z2k3/qvz1u+XwIW9sx0o5GHgSwe5XsPCj56UCc7C9LiVGKOwjwvpX9Pa6Ez&#10;juS0TvvI9SHmVlB796YXAMy8a2Nrf/qXvqOtHTL2SeSjeGY+PsjnrQvAmFdrwCcXkr/GeTl1LdBW&#10;NXf8nPIyN96Rn7a31t/36pTP7DNn+q2m7+kTuj8vBQt6ZnpIHoCFYxH2T0YPy0P9KPNAPWg/Gltk&#10;ri0SsKi9lJAF7gcortN1dF1+LMo1Gtd4vtceO304v/CsjfNmnIk+aotmTM9Jv31XYQfu6elywr/x&#10;5hqA9/q3LrygeN+1YK9f6DpcgzbO9RwReZmb+dSOHNr3mTnmoZ2CPjtHP2+pfr8FLOhZ6UF5qB50&#10;C2/+CTkPf0JBnd5fMedib2HbAvOIOYvEj82fnizwXky1tdha1K7L9mqN9h2rL215L42r/0r/+qWd&#10;a0bamjPiPPpcv/PZOOyHl7aXADDmemiVOE4exu7F1Bioa5D6cD20zu/lRF8f5sL8rreaPpF2+Ie2&#10;yPn6nfuJHKvPQo7mSWuMl4AFPSNuYg8eWXR/H/Vy6kH1IDwkD+pR9NWDts8YmrlaKKfLyeJG2lpo&#10;lb6Qxef6jGd8BPaZU5/60QacW7/GOsWAue7aEcez8DyM7ZzKMWIAvr0EaL2cGK8dvpoTuAbGZ/yu&#10;wX3Ht33kuD5ojcP4zEsb5xHHmLTN1dYc7RtT7NO6Zv3NNaHmyXxxTXONLwWLekY8NA+TQ+BguIjQ&#10;P/yQl5MXFPNQD76H89FDwt/klKs5gJdTNYu7BTcLr2uhrzo2aT76op3+xGfGlXGQzL3TRv+ekTG7&#10;hsoYjPsO2BcvAWQ8bfSJmj/wzDzGiG8O2Lk+z58YXjL9gPVhftrWxvMDxpjj2r08zJEx/Bnf58ox&#10;MAfnuhbrW9W3PgB710SuPtOil4IFPhtutBvvAXEoVxcT4xZFC8JDmYeEPgviEI+4FhTiHRDXjw1Z&#10;NDDX13W4honxqjnPOeaiX/cG5l7QYlf/zPfdnO885pi/mrHK9G8M/Prxu0/snfO7Fm3AfIB3+mQu&#10;rTkwr2eBf2VtGEsfqLnN+ebl/irtlPiMXeUc18IzPvDtnrbO6x8bRE7KHGkd1/fLwCKfDTe9B8SB&#10;cDhcSF5M/ZWO8VmM4KF5WAo+eljmaIE1V3NhnDjE96MwB20suLkOMH9aNePSl86pf3wq5zOPvJRx&#10;xDidX0Fj+BHR79pdr+Kdfs3fGIx7cdA6F3/k3v3hff1Pv8zp/jCOT3+19tds1w+1PcXp+TmXnFy/&#10;a+c9YFcBdtrO/JwDjLlm97Y5gbl0z1wPcnz6fgncxGekh2ix9KCu1Dn0seuherDt/2oszBbgzBMo&#10;KIrrVGzQvak97+dawSJF+vQjRf6nDrw3Brbmqf+qsR3HxhheBP5LpbGM34/HmBPX4p51fQiw7V5V&#10;5FCZA+LZed3bEzMP18z5eYauH/DVPJD+9aMP5b4aY0rfrvXWmrq3LweLfVYsBA/x9CH0MNVp3EO1&#10;RV+Bsc3llLP5goVFkakW2/Sj5jq10ZdFbTF7cfTyYNw4+JtqvLnPxsEHPv/th+wb5+ojsgXX4Hqm&#10;QFt89YNVfef6jO/4aX+vIK57cDo7xvWD6ttWH/WjvT6qgg9yZg2em3vquhpT2n962IRnxMOYB+TB&#10;vVeg76+ia6EY1SxudaLjXZ862fYj6Yfa4lb9YKGx+gH12RaI5YXQGL2YGsdY2J0+IONPSdeG6tM+&#10;6rrtm8OM3zyMZdyuHXl27gFqfkUfUF+Vc5wnrtO1sI7ur+tyva5HvRRsxPJraKFZeOz/LO4W+Ena&#10;KpjvlFic/Vgt7hY5fdUCB/wZf+ZEzo05P6DGOMVivpfDo2jTNSpy6HPfuT7faw+2J1xn1z7VvZnS&#10;XsF8p4prM++5r+7l1ZpeDjbrGWmRVG761FtjCmy/ghaexWoxt6hb5Pb77lS8b+EesCcUsIVsUbe4&#10;LfDu28zdduYz4zRWn9XVOT2CNvVRGcM4s+88sJ24RuXaUc9mvqsc00djNodJx7uf3Uf3tmvTn+1L&#10;wUY9K24uYrPd/B7MfFd5aI6dDu2raIHPtsXrs4Xte+S+dG9Oa7SvnKNdn6dqJ8S2nZIZ5x41TuPd&#10;i/YnldPYfH4L13t1XrckrtszOJ2f+dh33PnKZ+dMu5ekm/VsuLFuPJeMP8L6O3Z/17563wuqh9X+&#10;r8RCFp/7bmKuyqLsnnSdFigqvnOcVjk2VZrrFNCefLwlsP0ZzHhTj9C12qpbNF7PzzPs2Xke0FbN&#10;c7NF0P7L8qyXUzeZjefQvHz4S9V/TXslxv0L2Lc+2q/gqqDNz7WrU0G7J72InVc/lbQPc151D299&#10;nM/EPZfJPVyd3+ncbp3dPD/suvdtT4L5/PI84+XUzfZwPVAO0cvnn/+kf/kh+n1GXlCnQ/9KLKCT&#10;LGjX3YJ2D9wHL18v4Ba4PvA5mTHVe5k+/PDfo5/FVZzTu7dwnV23mud3dXaeX1vHrVPPD0HjnPTt&#10;eLVf6zhILh0vpH+6kBeVB4+th/4sB9o8LEZFri1uC7fFPcXYr17nlW8+dmrrSvMviecl8chl8QjG&#10;MA+fq3tw3e7ve8/vdDH1/H5rOKBnpIfvYXuwHOjpcvrHH60X0/zJyQP/qkPvmpTFfEuz0E9yDtKu&#10;62z/IzR3NePxgfvxc/nwn0lMzcupF8VHaW6ib2NNNfatHOrbdb+lns3p7FTPr3HA9reCg3lWekAe&#10;MofIBdVf7byc6Ct/avJi6qHDrzjs5i+Nb/G6tnty5F3l/Ermuzn+CNOO5+bfPPzQexn5v3dUvaS8&#10;IODW5QDGKb7r+/nsRdSL0djqFHv6tu+6PbeeX+dL398S2EL7vxUcyLPD4Xj4XDT+CMzlg7youJD6&#10;q5zzsLlVNJ/JVYy+R+TTNdG2uIEPpR/OLTFXndAnNI++L6c58x1yHa6Fd0BOfPhcQv3/Hvv/PHpB&#10;zfz1LT7fel/6vmP4Ni8vTC9PLylzEO2nz665Z8g7xo1le0vGVAVftid9aziUZ+d0YBbBLJKqc+Cz&#10;D9RissAsemXe5kcBW8TmcSrU4rzGOtlo1/U5Tl5+fNB8uldgDG1YhzGYg2r31jrMzff6nBcDc/Bl&#10;XsYgnj7MiT50Hc7vfjm/dtoyr3sFjDVPRB+am3k1N+ZN/6Vz9Ktg2jnfPBDvzNs1N58Z8+Vh0a/A&#10;PDzwQJDF4rv2tbH9LMhJtdhafEAep2IS7fUFbZU+kTEcg7k+553y8UM7FXftGqfrwKbraI72K33S&#10;eiHVN7Hrv3lBfdAHxlyH+XQNyjhIW3Bu9804c77+ZyzEHAW2wrP+motivDkI72fuzDMP5T6cfLw0&#10;LP6V8OA9CNorlfn8GZBLRQGxnxYUENePbv79l9THifpvodbGNePXtXaONs1HzXyM4TqmnR+HHwRq&#10;rApO7/Er07e/jpuX/s2Lfm0Uz0icrwr2thU0z8Zy3Y1Vm7ZFPzOf5mT86dN5+mCMPMzFfu2+Da92&#10;OT3Czz4sisX2JIutRd1CUifmGP5sleBvSts5n7Hmg5yPOt+PAhib65hrEW1K59hH5qNvL3B1Wkvt&#10;nKcP/ToX2gfn4KPyfXGe/ucfMJ1/1YfGF+cY/+TT3BHvndd1az9jvjzf+XL62VhwLSAFFMssJNpZ&#10;TKdWOe/0TN/ipFX1LeRUG2ROSJ/iGrRDrkM1Vm3t0zKu+jxzqN9bFwDoZ/rQd+e7DnDMedorx6ec&#10;axxafThHaqecN/3r19a+8ya1IYe5Ryebl2Yvp4/Rj7hYLBadBdXis5jaIsedqyxE+9P3LFaxr63z&#10;lO+hdl5MjhundozXBrSxda453lJ/csJGP6JP/ZmLMU7zbR2vDaqf+riKpQ/ngH1tbE/SjzqtQ7+i&#10;v85zbudPu5dmflTLY7h//grk39MoaKGeig8752tPixyb54S9fluotI6BfvWBtJuS2tR2xqyNeZq3&#10;61CijwrsNx/kuP7RrXWc5pOL/+qoPWjvWqa9PoD36GpuY7VF+irGRj0734k+9COdi8zPnL4Fc9OW&#10;x7H4VAsSWTSzkKRzZzHWF9Bqqy/91rdzTj5AO1ug75wZX2qnQP/Mn5r207atMoboX0nnKmHerXyc&#10;j70q7401+9MPaK+/5lC/Jx/a1l59K+amLY/jHrZV0gK6KqLaoRYm2Go/fVZSW/twNV+cf8sObJ1D&#10;Oz8ox+RkD33XOaCP6a9zOx+cq8yrTHt9OK/zT/PEGFcCW22nv3kxQW1v2cO0fXlc8PIxuo8tKGjR&#10;XBXStKGd707gpz6nX6g9/c6prZziXtlNanvyA6eYcitG/dC/mkt/zlVS+9lOOhdmf/q1bf9E47Y/&#10;ecseTnYvz9XCl/fx1n6+VUS1n776PP1cFeo953vK6TPs3uvjvXwkn0fzuJp/FW/Grv301edbOcOj&#10;eb8Uby1++ToeOZtnK9L31NXPXMM9+Xxm/EfX/60vmWVZlmVZlmVZlmVZlmVZlmVZlmVZlmVZlmVZ&#10;lmVZlmVZlmVZlmVZlmVZlmVZlmVZlmVZlm/PH3/8L6Ag8E/ptyBxAAAAAElFTkSuQmCCUEsDBAoA&#10;AAAAAAAAIQBjQCc3GhQAABoUAAAUAAAAZHJzL21lZGlhL2ltYWdlNS5wbmeJUE5HDQoaCgAAAA1J&#10;SERSAAACUAAAAYQIBgAAAPmlHuEAAAABc1JHQgCuzhzpAAAABGdBTUEAALGPC/xhBQAAE8RJREFU&#10;eF7t3O1yG8mRhtHx2t77v15/7qRWryKZqgaQIkWC0jkRGV1odBco/sETTXv+AABg5y9fjx+lPv+/&#10;/7/8ss7Pk3W9N89H3i/9GgDg+eU7vNxb1/HqfL7/+/s/3UdHRw+fzTq/sH4++hoAeB6nCCpZ1/FH&#10;1+/qI2Ij4VP/4Kz7lNP5PmWuo68BgOfRY+e0ruOjU67WP917xcYMnLzO+mr+5+vM8+W0rl9cPw8A&#10;PI8ZO/nunuf7/OfrnN7LlFwTff3m3is0etRkPcMor/v5BNS8tk/Jun5Z/TwA8BwSO/m+TuD0dY+g&#10;OiaeekBl3c+Xfk3mp/mZodH3TtT06cE053S+33s19cvKGgB4HomafF8ncLI+TSIpcdRf98l7/d4+&#10;b+5nhMYMmdP0MPrreN2nv5f75l59+ucCAM8jMZPv65qSdZ8ZRn3+fbHOnPaqYz73TfzM0Ki9e/z0&#10;1zWJozr2ULpa9/tL9uyTX1ANAPA8EjT5vk7MZN2nx1DWNRVMiaa+zuusa+ZepV6/ibcOjR4vdZzx&#10;M6OpT66dr/tknzLXNSXHmK8BgPcxg6W/zrqOfRI/PYTqmGBKKF2t//X1WDP3ybzaW8VFj5c+PXwS&#10;Rn+7WPfJfXPm/jWlr7vTOQDg/fRgqXV9Nydk+rrU8RQ+dUwkzWiqqWjK+X+2dZ++d/T1ylsFRvap&#10;Y4+dxFCPo0RTHa9iKnv0qf3mRF93V+cBgPdVsVKT7+asc75knZkRlGDq65pE01zXzD1qsv8Pe4vA&#10;qD369Og5xVHCKXO6pu8x9+8TfV2/kLzu5wGAj5NoyXdz1jlfsp6T8OlR1CMp0VRPovI0qq9rskdN&#10;9qxjfoaV1wRG7q1jpodPD6N7cwqnTN8/U3IsfZ1fRunnAYCPU9/PCZX5vZ3zp3WmB1BNIqnHUo+m&#10;iqr+NKrOzz3yWaWv73ptYNT9NT14EkM9nv7e1qeZ8dT3zGeUHEs/39Uv4HQeAPhYiZT5PZ3zdcz3&#10;eNY1iZ1+TBgljub0gMq5WufeOma/mpXXhEbdO2Onx1OPpqxPIZX7skdN37v/jLXOP3K+BwB8Tj1g&#10;TuseOjUzgmYo9YCa5+q6GVA59s64aRsg2Tjxksjp4VSTWOqTcwmnXNvDKZP9S46l1vmH9WsAgM+r&#10;R8tpXce+TvxkKo4SRj2W+uRc3p979P3vqoD5EYmXBE8PpxlP//t1+rmaHlF9sm8+o0/9o/prAODX&#10;cfqe76/7zAcusx3KXJ/iaBVOkU0flR8kM+NnRlJN4ilxlXBKfGWyZ8mx9HV3dR4A+Fyu4qWf76HT&#10;1/X0KH+SyxOoOvanTv/4uq5jfyKVp1b9KVTf/1KFzKMSOJmKnro/QVTHHk39yVOPp1yf6fHUJ07v&#10;1QAAv4bT93xNmeuY72fK6fVVGOXcPObeowqYrdow8ZR5TTzNp08lr3OuvwcA/L5ObXDrYUyO3Yyl&#10;qNfz3FFFzD39B6hJ+CSCruKp5hRPM5oeGQDg9zNbYK7jdM18f+qxdIqm0z3f3Auo3JwfpCbxlCBK&#10;HCWi+uS9XHsVT2W+BgCI2Qm9F/o6nVEqjPp7JeHU42meK/O+Fx4NqFLrBNCtcMrTpx5Qp3gqc//+&#10;GgDgEb0r+rofux5LM57m+aN7AVXqgxM/iaceUDOiTn+6m/F0NQAA98xueGQdCaM+/b8D9ZB7AZUf&#10;sOZWPOWp03zyVJN4uhdQAAAbvR+yPp2LBFP0eOrv9WvKd53yaED1COpx1J86ZZ33Els9nkr2LDkC&#10;ALxGAqi3RW+O6JHUp8xzme9cBVQ+MFMBlCCa8TQn79cknhJQcwAAXmM2xdU6IdTDaP4HNK/+Y5rf&#10;NUuFzUluyg+VSUTdmlvBlAEAeEuzMXp31KRPZrfUA5/0S47z3sw3deGVXFjHbJonS3nalD/d3frf&#10;Pn33oX+arwEA3kt/ytSfQs0nUP31CxU4J4memoTQnAqqOXmv338aAIC3dmqOPo92zJy690VE1clp&#10;flifuv7qA0/X18R8DQDwM/QOmXNqmfrLWdaPNM0xoMp8XFU31bWZ/qF98v6LDwEAeGdpmfRMIqj3&#10;TM2pY2pyfelN9EVdMPUP6hvdmv5DZT0HAOC9nFokMzvmak731nx5czpdmKnr75VaHwCAj3Dqkjm9&#10;Y2p628xry7cnUXXBPXODvmn/kBwBAJ5F/zNe1/vl1hz1NxJFp+kb9dfzuqsBAPgIpy7J9L656pp5&#10;/os62fVK6xef5taHZZ9T8QEAvJe0Semt8qPzpW1mQJ3khqtYSkgV0QQAfBa9Y2bbTC8aZ17Qbz5N&#10;PmR+0K0BAPhop0bpMxvnVut8ebP79sZX/eIfGQCAZ1JPkU7NcjXx4vwMqFte3NgGAOCzW7VND6j+&#10;t72+yY8MAMAzOnXLI3P5v4GqN0su+HbRn+YmfaJfDwDwjNIus2duTenr7/43UI/6tgEAwO8mAZWq&#10;eu0AADy7apb6y9nsmNPkL2x5/cV8AtVv+HbRn07nr/7MBwDw7B5tlmPfPPonvMRSHwCA39K9gEp1&#10;PTIAAJ/FqWVuzQuPPoE6bZQBAPitPBpQAAB8JaAAAJYEFADAkoACAFgSUAAASwIKAGBJQAEALAko&#10;AIAlAQUAsCSgAACWBBQAwJKAAgBYElAAAEsCCgBgSUABACwJKACAJQEFALAkoAAAlgQUAMCSgAIA&#10;WBJQAABLAgoAYElAAQAsCSgAgCUBBQCwJKAAAJYEFADAkoACAFgSUAAASwIKAGBJQAEALAkoAIAl&#10;AQUAsCSgAACWBBQAwJKAAgBYElAAAEsCCgBgSUABACwJKACAJQEFALAkoAAAlgQUAMCSgAIAWBJQ&#10;AABLAgoAYElAAQAsCSgAgCUBBQCwJKAAAJYEFADAkoACAFgSUAAASwIKAGBJQAEALAkoAIAlAQUA&#10;sCSgAACWBBQAwJKAAgBYElAAAEsCCgBgSUABACwJKACAJQEFALAkoAAAlgQUAMCSgAIAWBJQAABL&#10;AgoAYElAAQAsCSgAgCUBBQCwJKAAAJYEFADAkoACAFgSUAAASwIKAGBJQAEALAkoAIAlAQUAsCSg&#10;AACWBBQAwJKAAgBYElAAAEsCCgBgSUABACwJKACAJQEFALAkoAAAlgQUAMCSgAIAWBJQAABLAgoA&#10;YElAAQAsCSgAgCUBBQCwJKAAAJYEFADAkoACAFgSUAAASwIKAGBJQAEALAkoAIAlAQUAsCSgAACW&#10;BBQAwJKAAgBYElAAAEsCCgBgSUABACwJKACAJQEFALAkoAAAlgQUAMCSgAIAWBJQAABLAgoAYElA&#10;AQAsCSgAgCUBBQCwJKAAAJYEFADAkoACAFgSUAAASwIKAGBJQAEALAkoAIAlAQUAsCSgAACWBBQA&#10;wJKAAgBYElAAAEsCCgBgSUABACwJKACAJQEFALAkoAAAlgQUAMCSgAIAWBJQAABLAgoAYElAAQAs&#10;CSgAgCUBBQCwJKAAAJYEFADAkoACAFgSUAAASwIKAGBJQAEALAkoAIAlAQUAsCSgAACWBBQAwJKA&#10;AgBYElAAAEsCCgBgSUABACwJKACAJQEFALAkoAAAlgQUAMCSgAIAWBJQAABLAgoAYElAAQAsCSgA&#10;gCUBBQCwJKAAAJYEFADAkoACAFgSUAAASwIKAGBJQAEALAkoAIAlAQUAsCSgAACWBBQAwJKAAgBY&#10;ElAAAEsCCgBgSUABACwJKACAJQEFALAkoAAAlgQUAMCSgAIAWBJQAABLAgoAYElAAQAsCSgAgCUB&#10;BQCwJKAAAJYEFADAkoACAFgSUAAASwIKAGBJQAEALAkoAIAlAQUAsCSgAACWBBQAwJKAAgBYElAA&#10;AEsCCgBgSUABACwJKACAJQEFALAkoAAAlgQUAMCSgAIAWBJQAABLAgoAYElAAQAsCSgAgCUBBQCw&#10;JKAAAJYEFADAkoACAFgSUAAASwIKAGBJQAEALAkoAIAlAQUAsCSgAACWBBQAwJKAAgBYElAAAEsC&#10;CgBgSUABACwJKACAJQEFALAkoAAAlgQUAMCSgAIAWBJQAABLAgoAYElAAQAsCSgAgCUBBQCwJKAA&#10;AJYEFADAkoACAFgSUAAASwIKAGBJQAEALAkoAIAlAQUAsCSgAACWBBQAwJKAAgBYElAAAEsCCgBg&#10;SUABACwJKACAJQEFALAkoAAAlgQUAMCSgAIAWBJQAABLAgoAYElAAQAsCSgAgCUBBQCwJKAAAJYE&#10;FADAkoACAFgSUAAASwIKAGBJQAEALAkoAIAlAQUAsCSgAACWBBQAwJKAAgBYElAAAEsCCgBgSUAB&#10;ACwJKACAJQEFALAkoAAAlgQUAMCSgAIAWBJQAABLAgoAYOnRgPrvYUqOAAC/jXsBNaMpU07nawAA&#10;PoNTx1zNC5s/4f2lDQDAb2sGVK+sWVx53SfmawCAZ9Z75pF5IQF1dWGeNl29H55MAQCfxallrqRx&#10;Xtyz+RMeAMCv4lUPfnpApaqyYUrr0QEA+AxOHfPofNEDKo+oSi6YNz06AADPKJ0y2+Xe9E7yJzwA&#10;4Lf0Ioi2ZkCdiivzn4s5XZsBAHgmvVN6x6za5iqgot/wyMTpHADAR7nVKrcmXpx/5E94/YZbdQYA&#10;8Nmc2ibr7sWf+2ZA5c1s0Kd/wGn6tfm74g//bREA4A30PsmcOmbO6b7qmjq+CKi8GXl9Nfc+pA8A&#10;wEfoLdLbpE9vmntd8+Xh0KN/wpsbz8k1dQQAeBanv4ht2qZ8t8cpoOqGOXPT0+S6eW8GAOC9nFqk&#10;z+yY0+S6ft8Xp4DqldVvqMmG//46eZ2Z1wMAfITZJJnZLr1nZtvMe7+59ye8fFCONYmnOfODAAA+&#10;Sh4IzQdD6ZlT0/T3ai5dBVQPoflhj8y8PwMA8LPN/ji1yq3p9/V9ypfj1f8GKsc5tdGstVOx1eSe&#10;br4GAHgraY/TzE459UxNb5g+eYr1xa0/4fVHXmV+6L8Oc/pwAID3NBumeuSqYdIu6Zc+8SKeyl+/&#10;Hh+RH6ai697MH3x+8HwNAPBa/cFNHuQkhhJIiaWKp39+PWad93JtTfbpez8cUAmihE8dT+FUk/f6&#10;tVlPV+cBADZ64CR4EkEznHo09WPN3Xgq9wIq8dMjaJ6rSTBlHTlX+nXR1wAAb+UUUDOaMj2eElDl&#10;u3CKzROomEHU46lPPz/VufxQp/cBAB6RnqhjnxlPNT2Yejj1eKqZe33XKo8EVL+p1o/MjKccS87X&#10;D9T1awAArvSGyDqxUzPjKZE0A+ofX9eZ3NP3Ono0oDIx1/39vi7zdfhzHgDwlno8JZxyTDzNiOrX&#10;JZrq/vKqgJoSOv3Yp8z3So6P2FwLAPw+EjnVCllnejxlejzNdcIpk/trr3LZI68NqEz0c1cznc51&#10;994HAH5tCZqSWCqJppzr8ZQ4SjQlmBJQNbm2JntkbtoE1AyguXnef03w5N6+x2v2AwB+DdUdvQkS&#10;OgmoPD1KOCWaejBlElOneIqb/fEjT6CmU/RcqWs210f/R23uAwA+j1PIlH5+TsKppmIocZRQOsVT&#10;rqtjv7/ve9NrA+pHYii2AQUA/Nqu4iXnT5NwypyiKf9vuwRU4qkHVN/zrm1A9WC6FUB5b/4Qpx/s&#10;1g+b86fPrfdu/QwAwOcwv9NrnT6Yk+BJOCWI+iSc5rpP4qnv/bDXPoG6+rAeOXG69t4Pe3V/rfP6&#10;3h4AwPOa3+lzPedWPCWWTpPr63iKp5qHveYJTu6tY/6L5DUVZX3+9uf8fRz75Lrcm31q3z6lr0tf&#10;AwCfT+KlvtNP61LHhFMPqEzCaIZUXuf9TPbIZ9R65UcDZEZMn6uIylxF1AyoTPYtV2sA4HNKxNR3&#10;etYlgVMSPH16EJ1iqZ/r19a9pfaudf/Mh71FgPSQqWOPnx5QM6T69IDKOpM9Sz6rT/2jswYAnl+i&#10;Jd/jfX0KnDr26UFUMwOqrqlz9V5e1zr3l3xuzdpbRUf2qWOipyZB1CfBlHV/nekBlSnZt17XMXIe&#10;AHh+CZf67u4RU8ceOAmerBNBCaM6Zp3X/Xxm7lNqXfND3iI6rkKmjomfGUdZn+KpJtfk/prsnX3z&#10;OSXnAYDnl3ip7+4eMomckujpkxiq4wyovFfrXJNzNfmc7J/jD3nr6Oghk3Vip8dRTV6fpl+Tdfbr&#10;e0bO33LvfQDgbV1FSkKmvpuzLgmdkvCp6SHUQymRlGia19bUfjn2z3qVnxEV2bOOfRJCc3o0zYDq&#10;0/co2bf0dcm6fkn9PADwvhIs9X3c4yXrOp6mR1CfBFLiqZ+bc9r3TfyMuMgvqI7ZP+sZQqc5BdS8&#10;p2TPkvX8XADgefSAybqOpzkFUZ970VTrktfR1z/sZ4dG9u9Rk3UPopqcnwHVr801fUpf1y+mnwcA&#10;Pl4Pmfp+zrqfr2MiqB9P09/r65Jz+ZyaN/VegVGfk8/Kuk+PoxlOp2v6lL7OLwwAeC49ZE6BU8ce&#10;RHkvrzP9XL+mpuR89n9zPzs0TlFTx/yDsu7TA+pqytUaAHhu1QA9cGpK1jWJoNLP9fOna/qeWb+5&#10;j4iO+sz8g7IuWT8y896Sdd4HAJ5T/56udb7Xsy6nOKr5sGjqEh3vLf+4OuZn6D9LzvcpWc97p6vz&#10;AMDH6FGT7/FS67zOumzWuffdfFRo9F9a1v0fX+t+PnI+9/X3uqvzAMDHuAqcOp/v9dM6ss7xdP27&#10;eabQ6P/4Wud11iWvS463PHINAPDzPBI2uaZ/z9c65+tcv6b0c+/umQMjv5g65ufM6/LMPzsA8LgZ&#10;R5HXaYKnUf/NpWd0FUlP9csDAN5cj6bM03nWgAIAfj+f5EHJH3/8H3vJW/WLx42KAAAAAElFTkSu&#10;QmCCUEsDBAoAAAAAAAAAIQAdrishlBcAAJQXAAAUAAAAZHJzL21lZGlhL2ltYWdlNi5wbmeJUE5H&#10;DQoaCgAAAA1JSERSAAAA8wAAAI4IBgAAAORKPiAAAAABc1JHQgCuzhzpAAAABGdBTUEAALGPC/xh&#10;BQAAFz5JREFUeF7tnYlyI0lyBVe39P+/qvteN6ObfENZIECyZwFMuNmzrMqKjDzqBYFmz/GHZVmW&#10;ZVmWZVmWZVmWZVmWZVmWZVmWZVmWZVmWZVmWZVmWZVmWZVmWZVmWZVmWZVmWZVmWZVmWZVmWZVmW&#10;ZVmWZVmWZVmWZVmWZVmWZVmWZVmWZVmW5Q7+4qNdlt+ae733Px/t8glbzMtvjZ6bbbGAW8hb1J+w&#10;xfw1fvrcfg9GPRVxJS3kCmyXAz3E5XN6Xl5/9QxPBn1Xs/as1F9+yHvhDNR/f8h7sF0GPcTlNp6V&#10;5pv3jzDNOe/fiXlOFvFf5RoJ+6eA/+tDs6Df7Xx+jEdN+HulhsR4bRXY3qKmRBqVFux/F3pGnBlF&#10;/NcfrbKYPQf0nx9qUXsu73Q+P8Y95vu94xlpxgoj2g+n82yfJtSYmrRmpYV3MKx773lRyH/z0VrU&#10;np9nYiH/x0drQfNcLYOT+ZY/hTNSNSStRkTGgK14rwkt4BqXa/ot6ncwrGcyC/lvP1pEPzHs13Oh&#10;iCvO593O5seZplv+PydDVha1cdBzbT/cMm0LGl7ZtO7ZH3YW8t/9URSzBc0zYK/+YPM8/v2j3WK+&#10;A0y4XDMNqSktasxoUdtfNaYtzzQx1KQWMpx+KFTPjGtknz0LCxnRx3Pi3Ds/0JDfVtA8l+VADfVK&#10;aJTP9NOYc85TcaYaeBZ1jcy9hY2ao7SvMVcqp+fqHk7j7hV43TPhLBDX9BnbQkbcI3/ILZ/AYb4S&#10;t4yiTjE/hcbyk+KWNKBrrJHVrTUrY6b6zFjw+nR/6j9xipuCU/+Ua/SHVkU/eGYUsV+1TwXtmS4H&#10;ONBX4MogqPdeGwezfZSOnxKL2xYJca7PtRk3zWs/OEfHThlTgdfGNBZsodfQmFvjK59D+xAe4wfX&#10;6Su2Y3oOnoXyXKXXS3iFYj6ZxJ/qtF6339jJqe8zZi6vMZXSdBrQfiDe9TmWWEzrL3c0sMZ1Tvd0&#10;ks+MM7dj7fdZr1Gxz36v5/i2jZltr1nj6Y8YFjP79ew8h54HAs9zuYCDfmZ42baaBBNoEK4r+pFm&#10;6njp9T2c4i1WjagZae0D16zIxXMN629tNS/PiEHsY+6ve/S6uZHX9iPHNA6J1/bPMXO87Yzpc/tc&#10;9yxmnhHrebH/FrD9tGj5BA70meFl1xyYAiPMn/QapAZ37E8w82guDVcDoq7Z9SAgzkKef/XCWGMt&#10;Avc1W/JWjHHP5qB/xhpXXPNprHJsZc6r54hn831xT7zrmOeoPE+wXS7gQJ+Vaa6agr+rrDRIjc6Y&#10;mqXtVzAXaLIpcM2sAXU94KeyhYz8RHKse21bNa9yLO1cw+lcum7uoeOI90y9d2xzz/UYg+wnRwvZ&#10;nM7rOmYh93r5BA70GfElYwxUQ1C8fx/NgtZ0CDQKtHWOR5hjajKeMSdnWhPXuBjz6lMZiHFs1Zyd&#10;o6Kf8a7DuJnHuNO5OI5Y1z7HOp62+ecaZoz5zGksc1u0/Zqtus7lBhz0M3IyQwv5Hz7UgraYp6lA&#10;Q/wqYzgXc6Ma1z7wU9lP5FvF7DjkfmirPkeuA3xuIdGixvQ87DcezR+QjqNtfkWfmI8+n5uLceZi&#10;75yLZ+M1akEvn8ChPiOaoEbAWBavxXz6VNbc5NCsmqLG+K5BNCOt69WwLQSNy9wY1E9lZCG7Fvfs&#10;HtCJzlnZ3+fk8gzNC54LLSKe58g9IMaZG7rWmbsxjTO2ItYz4Rz8Ied1C9pcyw041GeDl6xYH0ah&#10;MPqpPD+RayjNAxhBw2gMzYE031c4rRNZyK6ra2khcz3NSi7izSuud8Ya3zE+B5+zPuV6zNl4nnUP&#10;tKcxQG5zMoZ74HnPGRjvOrwGYjgDzsKzsaj7vqDrXA5wuM+GpvTlay6LWVkwGk5NU1nIiv6fMIZr&#10;nOtsIdMPrEOTKu5rVnDvQOtap6DzK/gszvw8Z25j6XcfnityDDEWWOOV8/PcOPfmGowzljjPwx9w&#10;FnRzMB/YLgc81GcFE9QIlcVSzThjNNBP7dd1dW3MVdEHFkGLmftpVuQ9MmaqMZq7a0Heg7mFfs/n&#10;M5kLzFOBcynh+dVeOAsLFnEmno/Pu0fnWm7wU+b+FdQY0zBXqpF7rcD2qzQPc2B6C5hPMgvZOAyp&#10;eWvgadap07My1+F+bcFxziU8b9G65mrmMcdc1xU+J949z72379bZwK25lj/CC3sV5ss8vWSu2z+f&#10;tf0OmNzCsRgqzxVDWsR++mjaub6Jc3Qei8wWzTivgfwWhgJj57rVLGbHtthurd1nzn9ah2rx9p4x&#10;zbN8Ai/sWfFlIl/ufOFXqumUub6DhcK5IQuMAvBT2TNlLtZgAauuqTR3857kc+V6LD5wv8zT8/AM&#10;nOeU23zgWq/O03yT9jf2pKu8arkDX9iz4svkJVsM/fNVP+3m83k9zfwoFopFZyGdCgGYy2J2HRbV&#10;XMMpp7+A8pdRncN5kGMr8exci2cAxDG+83UOnnv+jnW8/egWjfuKlgd4xmKeL3QWBb/t/LePVnGv&#10;es91C2kaET2CxWJBWQQWgudJXtesrgrhKmd/o9z8LeBbkJ/5PL/OD87pfLTKOeAqh3mWJ+EZi1k0&#10;jEaiICzUf/3Qv3zIe/toW9AtJs34CBYPsqAsAguBwvA8u+aruWfO+cOhuXlOHHguFZxa5LysQdHv&#10;vOTvvHMfjvXavMuT4Ut7VjQSBcEnrAVKsf5z9E+RfRS18YzVkI8a0SKaRTdlwZHfolFzXuKUOU/F&#10;3LxADs+kuc3vHG2Nb+tzcndOrlvMxN2ayzzLE+BLezZqFk3oV2w/fS3if/xoT8VM7K2v2fcyCw/T&#10;zyJoAbhm5xNzXKm5LSoL2ZwVfWruyXs0x3IPnbPFzJyOmzLn8mTwMp+ZmrGfzhRqC3rKQqb4+zX7&#10;q0Y8FfPp08zC6xwdd4+IrSwsz2Fq7sdY8BoR2x8AxjAHe1CswX04RjWf45cngRf5rGgWWg1oQVOg&#10;FrRF3U9jRNETN40I9xoRUyuLy6KbBWDhQcc01h8A/hDo2Clz3UP3Jt2r59fi5Bq6zs7beK/RaZ6p&#10;K06xaPkBeHnPTF+4xmpB++fnyiKeX6814lfNo+lRC7HF2BiLmML1n9eemgU9C5j7ytyVz6DnNeX5&#10;9Txg5uW+8bYzn4Jb95XMvvl8+QK8vGfHF60BMRZFalFb2BbwVRHDVw1jwdT0ymd9bhG3kP3XNf03&#10;vfoJbR5wvwp47g8OdRrjXqc8B8S5nM5GTvGNVWBs+3tf5vPZVssXwBCvgC+YlpevLGwN2mtjOvYn&#10;sIAKuc1vUVNws6DVVSF3X107z5uXtuOIm2Mr1+f9PJ+qMac4aFxjb+XtGOOu8i9fAGO8GjVwDTDv&#10;Zd4/QotI+bW4n47OO03Z8V4rMK5jhJir/uYAYiiMfmPxumtiDGtx/fMrPrH9puO3HYtOiFeug/zE&#10;OC9jkDg3rXMZc/o2tTwIL/LV0Uwyzf8dNJ4mnCZGmlhhSItHwalFHWsfeG3M6d5xFgUF0UK2QIgF&#10;92Aht5iJIXYWMzmcR3omPQPX4Lz0dW4kc92NV8sDvEMx/0o0oCakxcSiiZGGVJrV51XjGlsjG9tr&#10;46YsINRi5pk5wPVbyBYz/cQ4vp/K5jEHeB7iGruWObdwP+Nplc9hjl1uMF/K8qd4PhQA6ieahWAx&#10;GFsDTjNqVKSZaRWQh5zO59zFHNDWnIpCMda8/Fnd/1qL/x019gIUr39DwF/z9a/3uj7Xptz/XEPn&#10;7hiu6XPfxnuPgLHLnXCgy2006smQNeY9aE5NX/mscyn7hNjmskXmszh8Th6KlmL2P8FEMfMLOfZB&#10;HMXcv+bz03kW5lwfAmPmnmCOEWM7Ri0PUIMsZzyjaWKv7b8XTUp7Zd6Zu3N0fFswz8xrPovZT2bE&#10;Pc8YQ/H27+5vfc1WrhM6pwKfn86LmLlexy0P0ENdrvGcNGIFtveiWW+Z99YcHV/a32eM5dO3xezf&#10;edPHcwq2xdxP5RbbXA+t19C55xrmWDjFd9xyJz3U5TY9q5Mp7z3LadSTgW/lPxn9Vh/jkMXM12oL&#10;2a/YwCewxYz6qWwxy2ld5bQe+Sz+1tjlBr7I5X5qRoyn+bz+TDDvrziNAa/bN6GftSq+4iree78e&#10;U6wULgXcIp5fryc9i8lp3KPxywNsMX+fWwa9xXfNe89410Zr8VrQPiMPxWsxt5Ap8uVF2GJ+f1rQ&#10;FVDIfipX/Wqtlidni/n9mQUsFrLFTAGfCnl5EbaY3x+LuAVtoSK/UisL3ELegn4R5k/r5T2xkJV/&#10;ZkbQ4p6fyrbLk+PLXN4b33MLuNezeLeQXxBf5vL+9F1fvfcW7xbyi7HF/Pvjs3f+lSL+FTmXB9li&#10;Xr6LHrry0n7a/0ZsMT/GT3wC/USOZ2AWMa0C9uFe5vXyC/Dgl9v0nLyuadvCybA/keOZYO3V1W/I&#10;+9txtfwCPPjlGs9Io/ZeTmataU85rsbDKccz4dotYP9ZbwWsvX9vPYt6+WH2Hxr5nBafZtW8tD4D&#10;W7C/z+Z41bhXwPW6fv5trMr9dU9bxL+YLebbaEZNizgzDXsy7Ylp/JmD59P48FnePweuaZ4H/540&#10;ajFDi9jrZ9zXy8OhL9dYZC1Ejev1qRhljtf4lc+K5n9G3Kf7Yk8WsrKY3YdfsW2XX8AW821ajJyV&#10;xqUIbTWuJp/wzPGOc6zF7FiMXsFV3j8XPRPkPvyP+3PNXolhD/PPzMsvgkNfrtG0tBYjakFazNBC&#10;RNP0jMH0yFzEwK1PL2Ku9B1O+aYmfcbekefRMwGL+PQvcEjz3dJXOeWaegs04XIfvHjOTBNjXItz&#10;mhlZyMbW9MYi46bJnO/Uj2DeT/p8Ck79Vyre03afXleNFa7b/4iuuBV7eoag1y8Lh79c05euMS3K&#10;FmKN4Kcyot/CZkw/lT174k6fXqe5VZ9B2yno/Rw/+07PYbbEsQfPwTOhj2fsgT3135FGYm5indPr&#10;yjgEbafA6zl23lcw25dDQy1n+oI1Vw3MNTLOIkZAv/EWMy195CLOQtbwHet8zl3xvAJb6fM5rrnQ&#10;aR5jJ83BOPZkMTuOfbgvC9q9QcefWvPYonK6n+NOMr8x8Fnul4CNLdfwUqsaQmkMwbAtSGJazDV8&#10;C7lmd67O4w8P12AO57YF+5F5rtrKORDPUXNB85rD/Tme5+yNIlZXP6gUY1X7r9Yh7e+aPtPM+/Kw&#10;qeVzfNm+fM0wTWEha1pj/ORC3BvbTy3NzjPG1dwV4+e8Cto6Pzrlaeva+tz8tmKf+R1Pa2yL+bQ/&#10;xnU+ZR5kjDmVeO1akOPM0Vy2M6/43lznS8GGltv4UmmRBtAMar58Y4nDRDU7+Gms2TWQRtOENXfl&#10;/M5T6Ov85qDt9akPuQbnMD85bRXjms81WczuscVMXsc5tmvos67DOQv37rO5mtN+25mPdVnILwub&#10;Wm6jeXzxCCNoII2hOaAxmgl53hi7hcw9MI4Y4zVex1fOccJciDz+8s0/t2vuW3I8udybuEeeE2s+&#10;+nj2yB67Fp85t7raq+tA5kJzv81vPsZayFMvB5taPoeXLlwrTcQ5ts9rjaOJ6ANNrjSPuTrGvtl6&#10;7VzIPFzzDJ2MrbnNM/P23jyFeZyTGAsFEUv/LObTHq/WYUxjkXNOjCOX+/X/2NG1mdMcrEmx3t7D&#10;aa6nhc0tn+NL1Uxomk75jH4NZgxo8Pm/f4HmQc4lnXfGwTSi858KuWNPOuWHOQfPLRbz0n/rk9kx&#10;nhF9zuG1cZUx4DqMJd8sZPc7xzOO9SjXh7q/l4KDXO6jRtJACJNYrG2VRgKNg8EtaO41JTS3xlLG&#10;mBPdimV+TK6xbek3Vw2MwJzNDzw3Huh3n48Wc9cPcw1wK/a0DvfaQnav5u66lOtT5rV9Cdjoch8a&#10;iVbVaJq6qgkxBqbxE/n0yVxqvhpszss9GGsc8LyfWFyzLscQr7FraCCm6nq8BuYg5z3F3LVB804B&#10;z92neWHGGmcBnwqZ+VmLZ9/zp3W9xL4kbHa5H80EXGsizrGyaNA0k0bSTJq8JjL+9KxzToM7Bhln&#10;MSOLDTTxNDZjwfHOMfMb5xzKeJ47B62F4l7MeSWeu4bu1eeulWvw3PtDizHGsg7/N7W03Ku5PnO+&#10;FGx2eQxfds2qaq6aEYx3jNeK543xHjmfc4v5T3J+VLp2CxlzV/cUt+0tulZw/c5P63XvjSvOaZHS&#10;0qdgrqdznfY699l55/xPD4ey3E9ftMbDCC1OTQGYi2vjr2KriWadRWTrtbIPbMH8rsO1aHJFn+oa&#10;zTvz9/oK51bS+5lTdW/ub7aqkLdnPvfaPbpPBF3jy8BhLI+jCTVADdMCaKtplM+QaErei18baSuf&#10;0aoaGoFtcb6uxzW7/tM+5DTPPcxxyr0ov6q3r/tUM0/pHuc+u7e5R/fZ/b4UHMzyGH3pqIapNNPp&#10;uf3mqrExs3++nddXBp/mRpOu99aaphznWsH8s53Mfu5ds3t1j92ne721PzRxja6X9c99KvdmC7Yv&#10;CQe1fB3NoGqUU+s10jg1tqauNLdx09xwZW6pWU9yTV1bVTrnvRDLuk979a+R3CfPrwoZem/fxHV3&#10;Tz171L31+mXhsJbH8eVXLVavqxqKeMCM0+D9O1KLWOM6F/T6Hk5j2wezv/oqrh1ZqO5zFrJ7la/M&#10;65iuvcWLYN6/PFvM3wcz1CxcX8kYBJw/spArTG8RzLz9oTBzfsYcU/0K3AP77A8txb17BdbRvVb3&#10;rvUq5t7xL8kW8/eoKbiehrsSaHI/rfx00ty8G54TT975KV+DPysWKG2L+bRXYC/u0V9QuV/Pzv3e&#10;s++OuSf+pdli/j7TLL0/SSxmTa7RT4WMNPaVwZv7meg+u9fuE+Ze27rXybPu+c8Ch7n8HBbVlSYa&#10;XbP3Xq7yzPtnxv24Nwu7xQzdUwWnviVsMf8803QnTabZwetb92LOmbtzXumKU+yUnJ4poJ3rbjuv&#10;p06YWzrnld6aLeaf42SeqRNXcRqZd9SvpvPrKZxyIDk9Q9Brmc+m5PTsJGjbfnCfyj3Seg7S8TMP&#10;nJ4jsH1LOLDl+0zj+Oe9W3++Nc62og9Oxcx9zd0cbVX7q8ZA76s5Tl3FzT3bfyVhT+zP3xvMvc5c&#10;nVv1eTXj3hIObPkamEyjYbopn2Hs+Y8SYjAwh/G2ji3zOdKczuE/c8y9pm08MPdck4YX96DAwnBs&#10;92Gcc3RNtI2FuaZiv/mcn5yd/2qvjqMPGdM1dy1vwxbz18EwtppI1UwaSWk+JOZA4vPGieM1N+q/&#10;QKBppXlbEI3tPN2HY+c47p3DuMYadzWHseB+TvjM+d3nqZjBvPTxrGvuOjrmLdhi/jo1o0ZWoAE1&#10;kYaiD0nziGYz1mtaDYk0aw1un/HSnK7Ftc3Y7oPWccQ6BnWMEOccxiHn6Bivfda2YnzXXJm7OM8c&#10;Z+yMfwu2mL+Hptf45WRE+zTbxH7U8ZrQ6+ac8nnnaM7mQM5jLMz9nMY5tuOcw/iux1jjjZ1jGu+1&#10;efw07l6btzLnZ2t4G04mXO7H8/Mrqb+0sYUaaxqKMcgx1fyaC45DYDvzO0fzmw94doqHxiPWMscZ&#10;75jGI5hzcO965j47TszvHL03J619c93cX8VzDVy/Db6k5etoUFUziWa2VcYYT9tCpi2az/HgNZr5&#10;wTy0ztf4jgHjHOdY6DjjwVjHwYxFPje+cpw4Btqqrl26BvMZ03Wot2Ie4PI1aiBVPjNRx50MSeu4&#10;2YJ5FdB2vNdyGiPG3xoHtp/FGgfGzH3OsTDnaauA1vEz160xb8XpAJfH6TnWVHIykNcznvaUo5zy&#10;wGmeq1zEnMY27jT20TnaSuPViTmu96fczSunuF6/DVeHuHyNe87zykgde3V9NfY75rxnPT+B88y8&#10;z7DXt+CnX9jyf9xjzBPfeSe35pl5v7qmn5zjq3t9JO8j+1yWZVmWZVmWZVmWZVmWZVmWZVmWZVmW&#10;ZVmWZVmWZVmWZVmWZVmWZVmWZVl+kj/84X8BMOxwJxB9V2cAAAAASUVORK5CYIJQSwMECgAAAAAA&#10;AAAhAA7pc18SGgAAEhoAABQAAABkcnMvbWVkaWEvaW1hZ2U4LnBuZ4lQTkcNChoKAAAADUlIRFIA&#10;AADzAAAAjggGAAAA5Eo+IAAAAAFzUkdCAK7OHOkAAAAEZ0FNQQAAsY8L/GEFAAAZvElEQVR4Xu2d&#10;jXJkuXIer34s6b7/u/rakmx5M4IZSpdwmt0cctTdWxnxBdBAoQrAqeIhObOzf1mWZVmWZVmWZVmW&#10;ZVmWZVmWZVmWZVmWZVmWZVmWZVmWZVmWZVmWZVmWZVmWZVmWZVmWZVmWZVmWZVmWZVmWZVmWZVmW&#10;ZVmWZVmWZVmWZVmWZVmWZVnu4O8+2mX5Sa7y7D8+2uUb2GL+fZzu+t2TuWee5+/Zt6i/gS3mn+Hq&#10;Xm8ltDyS2F99fr+jeNwb7dU+2Yd7Oe3pmc/3dHz1spYzvU/7pzFowt3TL1c+7+Ee/79Kz47+/qMt&#10;//cPEV9d8Yzne0oevajljPfYVkH7xWQzoRXMVk4+6/vKHurzyv934N4oYuUYEJNiVt2P1N4WTnbi&#10;XP1N+7elF7E8zkw22iZu+2hi0qkmNn2gP5m+J65xjtax+u/Yd+GeLOJ/SOt+LOL/86HuReb5aOd+&#10;r+b0N+3fGi9jeZwmEjL5TOJKGyQmGzL5TGxVG2kM+ye/cBVzxgDbX8WYFC/6xw9Z1GAR//uH6Ls3&#10;1986X5lzPddPnO9p6UUs9+O9NdlMXj63r7DpfZNcTT5kklfaiTEbQ9/aau945xrHZO+aX4E44P4o&#10;4v/xIfqMA7Ep4n/7UPeCD+z08ej59PUT53tquITlMbwz2iadyetbSDUZe99NMhJP+bbyjYW000fj&#10;0TqOjQkMjBlfH8bQdxP+V3Ef3glF/E8fos84EPdfP0Qxux/o+qvzieOd81zqO8/31HBRy/2QNLZN&#10;ON8+TVxkcZuUFeunTEy4SkBt6wv/Xe/+tHNO9K3/U5xbNE7puPtC3od7AeNTcPa7dmqeD/V8+gX9&#10;IbB9a7iIV2Q+1Ct9N/o1iZCJ+s9/qMVsAZ+SsOo8NBGVaN/4jVH0ect/3+JXuPYkOI25vxYycq/Q&#10;t6j7AXz8zvO9DV7sq9CHZp8zKMemzXdQ38Rqsl4VsvYmVhN4JjHo+3QWsN8x0If+bqlMP6Wx7c+9&#10;+Xnud8r52naN+LljpzMoaGtf6uftIeFegT5kZFLMxGiCIGn/K7jemBQronhnIVvEQHK1eCsL2yKv&#10;5nhxDwqIhx3xbGdiO1YbfWuLHwW0jeXnvi1tlbbYIN/K3Je2xEW9C/dQv/Zh7l1BW+fr0/ateYVi&#10;9mHSIhPJZOnnmQCukfYfQT/GsZCrvo1JHpKUX+z4G1t/qeUve2xNatr2bfFlMrqHntN4SB9zHcy+&#10;nzsujdN79YynOeR+EHOINUobz9c7kJM/9tizoZ5BOjbn6ePrbeGynxkvn5aHe0oQv+oj5poMJ77y&#10;QBvfWC1k38hAolm0FrLFTEvynsS602cT0j24D/uMY2OSqyazZ746u3agX+P0zFPOux/8K9fXnjHw&#10;bD0ruM61+vqV8/Vsbw0X9qz0Ac3EoHhaTMi5JtZ3gB/3gIhhTL7F9osJNiQOyUnh+scutBY3mkl8&#10;knMzYTlb5Tmx6fq5zv3bIpl22niXnM8z2qq5D1v7zNXWuJ5RsYe5pvb3nM/19ou2bw0X9qz0AbFP&#10;ZBFTRGoWFWKNifCrzH2Y3Ba0iQckZt/GLWSTdibk7FeMgfE9nzGNWz9de7pDxGfGJ7UlRs9q/7QH&#10;1ujzFFNbxoC9cR/cS/eqbe0Z/5XzYVe9LRz8GfEhIfbIwzWpKNx/+ZD9WVjIhwk+xK88UPyQHMhE&#10;cx/syVj4JTktYloL2eQzdvcmzk8Z33vwLmhNWm1NdGGu69C8H9eC9hau9+rn6cP4tKBPWsexc512&#10;7NG3svutrbH4LJ7tq+fzjLTOvRW9rGfCZPDB8JAsIIr3rx+yqE06H6hJ5gM0CfpQ78F94A/h2yQ3&#10;wb3DvpUtZpPVmPrTZ1t0Qhvvwbj0jY1/z4iEtbfWQe/DMyLv1LO6zv1K+/N+3bfiM7DHFjNrtDUW&#10;MtZXz9d13ddb4qGfCR6Q4mH6oE6FzJhvSMR5kEkDPkgfrP176F5m0vjFgzn8kZi+mWchexYTtnJc&#10;YQvGdS22xvasjIMJqzyf69hni1K/3oV71NbzuYbxrjGG6mf72rNWdb/eDy3MM7KPR87XdcSF7sl1&#10;rn07vKxnhAfC/vrASC4L2OI+tcqENDGUD/teTEylDyQkC4nZIkbaN+ncV89Dvwlp8hurLXOVc92P&#10;uEad1nbOPXYf+uVs/ujgFy3kGPOe+5Gice9zL92jNpOu0/Zq3Wn928BhnxUfgg+HxGqiVVfjyIRE&#10;82He83C1cT+VNIErwM4zuCeLmC8+Uxa1+2atSXmr735oK7DvmrkWeUfIuzY+WMgULz9G/O+PVn21&#10;qOce5z79fLLrWG2v1r01HPYZ6QPwoTTZTLg55vic8wH7cNW9aNu1Cpq4TWBturcWs7KQ/cx8i6nx&#10;ToL2S+2UPtsi9+h+GQO/66BQW8i0LWoLGtvTt7a2E/cF9itov5xsTmNvjw/rmenDUSbhLU2b7+KW&#10;ryauGJ/9IAvFLzoWdwvct7MF5VlEn9VnXNk6Zhz3qB3nsZj9ttq3c+U4xdxClqtCLu7lpM84rUF/&#10;Gnhwr8JnicHYFNh+F9/lj0SzcBDFqyx0i7mJ+R0Jqr8pi9k+LeelMP0W+pYoeDXfyssPwwN7RkwA&#10;k8HEoDVRZuKc1Dl9QfvfQQtCifuee7JlHnuehYVNIbew9Fe/34X+lXHBe+reP5O2rgXb5QfxoT0j&#10;M5H6BvDbuSv1Wz5kojXB7qVr7FcwC4E+aGMhuKfuzcSH+pi+fgJ901Zg6xkq92x7JbBdfhiS5Vkx&#10;IVrI/Rmtv3i56iMLBz9NPngk0VyH9AMWwCxCxLj2FDP78AtNC9o3WplFZTth/FF9xrTp2T1326mf&#10;YJ7hlv6UkHDPiAlhEfhWs1j/14f+9qFTnxZbi8aC+UqyNVHxUTFGAnGXfpvcn3UBO8/Rgp77QuC6&#10;JqZzwlztZv9K0P49zPVgv3PqK3j+W+cE+45PQft/Gp6xmH2YPlgS3QKgmC3W/3lDFrZv6VPRGOde&#10;3IvCnz5IHO7SX1ydfnnlevdhv/v6DGymnf7dgzHtV7W9Rc81VV/Tp3IcbE8YZ57pFH/GPck5WrD9&#10;U0DCPSNXD4OHrCyGvul8c89vtS1m1z4K+1Aky3wDI2kM2p7l5KfFzzhrOJt7dt/AGm21B+/CLwr1&#10;7x99+Vtyxoyhf/rgWbCjhdrqX3oW1dgIX8Smr8/GRtB17hNO8W+drzG4Q8V61nb/b4UX9ozwwE70&#10;4fqgLOQpv5VFrDEZHnmg7oPWJDKRkJ+dF2J8tpbkm8nOOpO8Seh619S+Amz1j28Tns+sgd4hfXAd&#10;NgquYjCPveo6x+Z+wdjIZzL96ceY2sHpfKjn82zKe9TH28GFvBJ9sCaED8u3cwvYh6j9Vx4kiXOS&#10;yWafVux3TnuT1SRvImLn+bp/9931aMYFYzGv7/mXUPCH34qxuU8+6989OKaNPtuvGONszl2db/pE&#10;p/jgfM/nfWI/YzRO/bwVXMgr4cPwYTUZkQ/NFlnEPkTbRzGpTDBkwnZsShsT0KQzERU2wP48Q5MQ&#10;8Kcf1NhivMaxZQ3gT/988WsM12Pr/sVYzuPXvSDGa4O0cY44fXb0EbhGe9cgsG+8ng9pjz/Ppzyj&#10;53w7uJBXwYfgAzEJUBOjCaJt136FJpOYWGB/yoREJp9qEjKHPftj/353YctZYPpExgL7TfarGI2D&#10;vCds9Dtb+/VvXxvRVnta4TzGZR+NrS2tMSvnUM/HOPP4qf/eoTnxlnAhrwIPSnwgPjja9jsm7T9K&#10;Y8PVZ9rZR03QJqHjriGxTUJ+5rfPeQR7xTrbqjbEcBzw1Ti+mb0zqA/7tO7fM9hnHrCZ914/qPFp&#10;G1ubrunaOV8xDvrnXMpYc29vBQ/iVemDsd8xmZ+/iolU/NwYM57r0Ey+rj8lIWqyQ/25fjLHWdsY&#10;jdOi6t4bo/tuASvQf1v96cc5YvnFhH7PB/h0zcSxzhmrvuf5mENvyysX8xVNit+B8UwmMLnUxDHa&#10;UwKeEvGK+rLF3lbh55TotMZgDWqhWFQtXgWNYwz9IcDG1j1MW23AmMV5bW1dX7+ezzMaB/vGeSve&#10;sZh/kqsEg1OSmTyMdV6ZZC0w/0gNMactsL7o/8qvvttvrM6xTv+2FpWahQzG01/9ujfo/hq3sbUV&#10;x7oWda3SZ8+mGDcGzDhvwUzO5XO8s5ngfvtZOaeta8FEbbI2yek7bvIZD9/9udtYxqhvBfZP8bRh&#10;vf75JR1/7IP631kTC1hH4fgXdZCF5L69A/cHzBnXvYDnQ/N8CK7Oh4C2/mcx1/at8HKXx/DeaFWT&#10;FpF8jtdOmlgmtGry0Yo+GgP5+co/gn5uPGOB/i1m1H80ATEP7JPvJChi/pqtf1mn+9efe4cZ3z1p&#10;g73nOp1PewVtUf3POG+Jl7N8De/PJEQmXVtwXkysyoRr4qGinya47ck/1IfjJ4H+KKLPipm33ixm&#10;38zTZ/fXmJwV6DvvHtRcD66HU1t5n2D7dvRylq/hHbadAtvSBDtJ7NfXFNjK9APTr59p9XUqZgvZ&#10;YsaeovXba4t5flsL3SM0pv2i/VSpjzLHaa9s34p5QcvX6V3an+2JU/LJVfJd+W+cufbka46xHlGs&#10;/szaIkaMMU+xtphRixnf+u++pLHbr6392cLV+nKPzdvAV9/le5kJZxLZv1KZn098Fgfs+/kEcy0W&#10;RLH6dq4YY541FjPyW2vfyH0r3+KWzTyf7Um3+Gz+bdhi/nmalFd8R8Kd4jzil/VqFrOfmcMnxUrh&#10;/nf/EdBP+38ptpgXaTFXFjGieBBFawH3rYy0WX4zW8yLUKxi8SpoIaPTW7mFvAX9m9liXkqLd2Ih&#10;92dlC9vxe39WXn6Aqwe3/DkxHyzq/qxsC76BLd5ZyFvQ/w34cJZFzAnaqWJBV2C7/GbmA1oWMC9m&#10;O7lVwFvUv5kt5uWKU2449mihbmH/BraYl3v5LFeu5lvIW9Q/yBbz8lXMnbbtW7i0Cragfwgvf1ke&#10;xdyZv+12vEXsb7rV8gPsnzMvX8GCtYgRuaT8rN3yG9hiXr6Cb2DUIuY/l6T1v6zSZt/Kv4Et5uVR&#10;KE5b38D+55IUs33myhbzD7PFvDyKxUyxohay/70zeeWb2SLuz83LDzC/ei7LPfTtPN/Q/uskFnUL&#10;23XLD7DF/LyY/J/pVzj5O+lE5y3mk2Yh2xbnP9NXOPmZegve5iC/gXvu6ta3kI/e9b32jXmK/5mf&#10;z+avfFKkvon9B//+5Q9RwMzzbTX/jBD/Npj/rFD/C6tyz1k/Oyfc8nM1N31d+X567rnE5T/vqfdF&#10;/5RgMxnmmnuY8ea6GYu2celfxZ2+YM5PX36uX4vZfxuMQkaMYUPRzmLmP5ukkFvM2OrTtjR2+1dc&#10;+Tr5hpPfW/6flqsDLv9Jk6MSk+GUEHMtnNZPtKmK8a4krpt+pr/Olfr0F1igvcXsW/mqmC1o38zT&#10;j9+Kg610D6j7sAV9gf366hzUhz4V2L4MPezyX2kCIJKuiQcmwCkhoGvtn9ZLbT9bQ8ypU2x08tW2&#10;43CK4Rhgy7fU9xYzfYsZjMe+lGNivLmPuReY/upr9uEzv/X9Eniw5YxJgEgQf6FjsgAPnQSdCSGu&#10;7fqunYmjbeUeBHtjWSDdg/6M3X3rD9pWcIpR/9jh15+ZbxUzb2WLmfXQffVe5h5undV519SX0lf9&#10;gn6nTwXYvAw93PL/492YECQJiUprwoAJ0X9Gp0mGnWtOa00q0N419lGflf6N5z/jM38mda37ptWX&#10;/uxX4L5mDPr1f+/PzPRZ5714F+7NvXYP4Jp5TvehP33irz6d0ycta04+ET71i14GDrycaRJwT00U&#10;kncmjJgAjJmgrpt/Buta7Wac2tq277rGBz7rV1/sGX+2+p6asYyDvya3MbRxfW0pFguGAgHXYNt9&#10;zP3oV12dFRivT7/AqOlfX2LhIgv55eACljMmqwlkIjQBTQyZSTAT10JynTEUY/pFTeS29hVrxT0w&#10;hl1j8+1w93CKMaV/Y/SMpz1rj53FjCxm5o0192A85/1se7UPbTgX8pyzkOtf8OPbuIVMa6yXgMMt&#10;Z0wcZLI0YUxEE4OHb2KA67QzuVhrUjVZtFfGVlCb+nDeRARtiU1MYpPkM7HruzKOEs8JzuHLc/KZ&#10;9dicilnf7uHqLk57QDLPih/P2bv2vvUJnsECdn/Iufp/CTjkcsaHj0gi7sqEnQUBJoeJwDrXmGSu&#10;6xrXiQkn2iBxT0j72iFtGh+577nOvQNzn8UQ5vHXs2GPzamYQb/aaj99O1dbqC1i3Lu+KmRgD92T&#10;Pyd3j70H25eAgy5nTABaRDKZMIrPjIOJZdK6BjsTq8ml7UwiE8j505yJbas/12jH+Cm+e8b2lNBS&#10;/1D/M4ZyDfP61G/X6BP0h4xPHxv8Kf1qp0/GfTbzrK7Bln14Xv4R//l/49DnS8Jhl2tIBEUycV8m&#10;DaLP+Eww0dbkMtkBOxOJls/6uRJ0L7T6Y75Fg7B1r8ZnHRh/JrXre3YEzFXgXozDZ+zdT8UY2AL9&#10;6dN5fXlW6Zraes7etbaek9+qzzPPs+vzpegFLWd8sCZP1UQi4UzqtgobZKLrwyQy4ZXzU002C03f&#10;jaHAFhqbJLagSXLVRDcW3IpxC324d/dwddbaCXEa/7QP90LbOLfOidxD47X/EnAZy+c0MdB8+CZW&#10;ixfNgp5JZjIjx/UpJulV8nbsNF+Mi5rgJ1nMPef0rX/bE65tqybTt/Jc3oFyfqL/3vHpfD2j57za&#10;29PDhSzX9OGiJodJINylBTxlIUP9zCSCJq1fBPRRaVN7k1sVYxjfPZjUTe7K/ZWTf5njfm6L3LPn&#10;OZ1RXZ2vKvOcnmsWsefzjOol4YKWz5nJMROBZGpi+jNbE9S7nn5MHte7zp/9rnxVtxIbjHE6Q+V4&#10;W9a4HvR/K96kazyn8myeuWed50SNq1/pPu85p/fhuq5/Obic5T540KjJYEIgEqvJ2cQ0CbGba4E5&#10;bFxX6cPkN4nRFbfm3O8U+zKxbRXYwi3/V1iMiHNwNv8Iybb3pWasz2J338hz+dyU89D+y8JlLbfx&#10;QaMmRsUcScZ9tiCbnFAfJhS4zrVNbgt44tp7wd419iuYn2F+fgT2XfnFzvvxrJ7T4kXw1biuc+9T&#10;MD+/PFvM99OH36K+VZTIJAXX+gUAmeTINfowuaFxK/3ci/YnldPYI7hvoM9ZTsXM5xYyMXs+7/jR&#10;s55sHbvXx0thki23aRI0yZTJYcK2IE1UcK0CE117NZO78VD9uLdnYRayZ/R+es7T/XznOV3zTPfz&#10;I3iJy32YFE24JhpJa7L2rQNd18SciW5yWxCuc23j6kPsd+wZaEF7xltn7TlPZ3228z0FXOTyGCac&#10;MuEYPyWsyTrXIXGdtgpY17V+VtD+M3DaT8/lWT2vsGaeEdrOseUDLnO5DxNJkXR9c5iEJquFDNrP&#10;NfoqJnxx7KTJ9GeMK93iZF/B1fiJ7rl779gU2IoxGqvxr/TWbDE/jolxVZwwk1H7Fr7SXwWu5xn5&#10;xcEvEEjfMNfe+lxB+9D5WwJb6NzVuVDn5HTOnneedbb15ecpsH1LuKjlcUwQC7JFOhNGO4v+VNCn&#10;MTDJbyU4tt2Ln1XnT3GYA+3Fz9PeNZVj007V7jQHp7P2nLfW3/KPnIf23woubHkcE4xkQ/6iq7+d&#10;xYZE4q8Ozr/czxhzYBLb2i98Pgnw4xeJ/nXF+q8Yd03/WmMT3H14FmC+sVyD5r61rf+r/Qhr/Oyc&#10;Ph03/vxrmayFrnEPxteeMeZc8zZsMT+OiWUCc4cWcouZZDGJZiGbgCaUCavAOe38LHyeyYp/xGeT&#10;FvQJrnEfJjgS7D0fAnx13YwBxpkxbtmWzgOfVX2i3qV71yeta7TvPuZe3oIt5schUZTJ3mJ2jGQh&#10;eUi601vZhDIBC+Mmo3ZtlQlqcs8Ex750XRMc1dbziXG1bQzR/pbt3A+ftVfzs8IP8pzIGPop+rna&#10;x7R/ebaYH8dERxZyixkxR7KYfBbyTECYSWWimYizVSZ3E9zP2Jq0ot/p42QrnkMb19C6xnW22tW2&#10;9rTgWj4rbbWn9Uz0e0bHXGt80K++tEXGha55eXhYy2O0kClc/nKI/2b0X/+Qf9eYRCGJ/D86/O0P&#10;WdRNKn35RUH5hu8zcg20NaFN4Ca3fuqra6Z9zzf3MWNdxait/qW+51kL6xX0sz7nPepbOadt7dXb&#10;wOGXx2jSULQUL//qJYXsP/FKgpJAFC7/ADyF7D8EzxhzJtMpCZVzYvI1Ee2r+ob611dtr+y7RmlX&#10;wbQH5/UPtNpVjhXXQ1vVvUv30H1o17N23VvggZf7MVEo2BYzb2b/KVvmSRyKlyL2/+rgt4mnJJwy&#10;KSeu6/omp30/12epnbai7Wlt7W1PdqCtdqJtC2+uhRmnrQJa15981b5r3orTBS634c5IQkThIovZ&#10;b7GxoWgt5r6V+22nCeVzoD31JzMRZ4J2vj7av1pzsr+1Du6NIfXb/mSu6+eT75Ovk137b8PpApfb&#10;cGcUsm9mi9lvsZmDFjMtmj+3lT6Lq/6tJPyVBD2t/e7caIxfOet3n/NtICGXxyDhkG9n7hBZxCQM&#10;BUsx8ybut9aMPwr+1Gd8ZnNPsZx4ZN1XbQF7dYvv3MPbsMX8OCSKooD7GShaineKcX9W/tMk2PL7&#10;2GJ+HIu2RdxCPhWz48vyY2wxP06L1xZ427aY/fkYMeYbed/Ky4/QZFzuo4Xsz839dhssWovbYoYt&#10;5uVH2GL+Gi1oZDEXi9nChi3k5cfYYv46s6Ans4C3kJcfZYv51+j9tT8Ldwt5+XG2mL+Hq3vcIl6W&#10;ZVmWZVmWZVmWZVmWZVmWZVmW5b34y1/+H+zFfk3k49lVAAAAAElFTkSuQmCCUEsBAi0AFAAGAAgA&#10;AAAhALGCZ7YKAQAAEwIAABMAAAAAAAAAAAAAAAAAAAAAAFtDb250ZW50X1R5cGVzXS54bWxQSwEC&#10;LQAUAAYACAAAACEAOP0h/9YAAACUAQAACwAAAAAAAAAAAAAAAAA7AQAAX3JlbHMvLnJlbHNQSwEC&#10;LQAUAAYACAAAACEA5tudka0KAAATXQAADgAAAAAAAAAAAAAAAAA6AgAAZHJzL2Uyb0RvYy54bWxQ&#10;SwECLQAKAAAAAAAAACEAlEX/AKVRAAClUQAAFQAAAAAAAAAAAAAAAAATDQAAZHJzL21lZGlhL2lt&#10;YWdlMTIucG5nUEsBAi0ACgAAAAAAAAAhAJb5px/xSAAA8UgAABUAAAAAAAAAAAAAAAAA614AAGRy&#10;cy9tZWRpYS9pbWFnZTEwLnBuZ1BLAQItAAoAAAAAAAAAIQBIW4+e9U4AAPVOAAAVAAAAAAAAAAAA&#10;AAAAAA+oAABkcnMvbWVkaWEvaW1hZ2UxMS5wbmdQSwECLQAKAAAAAAAAACEA1sQHotMYAADTGAAA&#10;FQAAAAAAAAAAAAAAAAA39wAAZHJzL21lZGlhL2ltYWdlMTQucG5nUEsBAi0AFAAGAAgAAAAhAPn/&#10;rUfdAAAABQEAAA8AAAAAAAAAAAAAAAAAPRABAGRycy9kb3ducmV2LnhtbFBLAQItABQABgAIAAAA&#10;IQBSr29kEgEAAN8HAAAZAAAAAAAAAAAAAAAAAEcRAQBkcnMvX3JlbHMvZTJvRG9jLnhtbC5yZWxz&#10;UEsBAi0ACgAAAAAAAAAhAGRLTz1pGAAAaRgAABUAAAAAAAAAAAAAAAAAkBIBAGRycy9tZWRpYS9p&#10;bWFnZTEzLnBuZ1BLAQItAAoAAAAAAAAAIQArnnciJ0IAACdCAAAUAAAAAAAAAAAAAAAAACwrAQBk&#10;cnMvbWVkaWEvaW1hZ2U5LnBuZ1BLAQItAAoAAAAAAAAAIQDkphVUMhQAADIUAAAUAAAAAAAAAAAA&#10;AAAAAIVtAQBkcnMvbWVkaWEvaW1hZ2U3LnBuZ1BLAQItAAoAAAAAAAAAIQC4cihukhQAAJIUAAAU&#10;AAAAAAAAAAAAAAAAAOmBAQBkcnMvbWVkaWEvaW1hZ2UxLnBuZ1BLAQItAAoAAAAAAAAAIQCqat7A&#10;qxAAAKsQAAAUAAAAAAAAAAAAAAAAAK2WAQBkcnMvbWVkaWEvaW1hZ2UyLnBuZ1BLAQItAAoAAAAA&#10;AAAAIQBebVOoExUAABMVAAAUAAAAAAAAAAAAAAAAAIqnAQBkcnMvbWVkaWEvaW1hZ2UzLnBuZ1BL&#10;AQItAAoAAAAAAAAAIQDKng+zGRIAABkSAAAUAAAAAAAAAAAAAAAAAM+8AQBkcnMvbWVkaWEvaW1h&#10;Z2U0LnBuZ1BLAQItAAoAAAAAAAAAIQBjQCc3GhQAABoUAAAUAAAAAAAAAAAAAAAAABrPAQBkcnMv&#10;bWVkaWEvaW1hZ2U1LnBuZ1BLAQItAAoAAAAAAAAAIQAdrishlBcAAJQXAAAUAAAAAAAAAAAAAAAA&#10;AGbjAQBkcnMvbWVkaWEvaW1hZ2U2LnBuZ1BLAQItAAoAAAAAAAAAIQAO6XNfEhoAABIaAAAUAAAA&#10;AAAAAAAAAAAAACz7AQBkcnMvbWVkaWEvaW1hZ2U4LnBuZ1BLBQYAAAAAEwATANsEAABwFQIAAAA=&#10;">
                <v:rect id="Rectangle 3164" o:spid="_x0000_s1027" style="position:absolute;left:52209;top:3427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/AH8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VMJ7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fwB/HAAAA3QAAAA8AAAAAAAAAAAAAAAAAmAIAAGRy&#10;cy9kb3ducmV2LnhtbFBLBQYAAAAABAAEAPUAAACMAwAAAAA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752" o:spid="_x0000_s1028" type="#_x0000_t75" style="position:absolute;left:28468;top:23677;width:18044;height:1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O1KLGAAAA3gAAAA8AAABkcnMvZG93bnJldi54bWxEj9FqwkAURN8F/2G5Ql9K3Rhpa1NXKVJB&#10;EJSmfsAle5uNZu/G7NbEv3cLBR+HmTnDzJe9rcWFWl85VjAZJyCIC6crLhUcvtdPMxA+IGusHZOC&#10;K3lYLoaDOWbadfxFlzyUIkLYZ6jAhNBkUvrCkEU/dg1x9H5cazFE2ZZSt9hFuK1lmiQv0mLFccFg&#10;QytDxSn/tZFiD6vtZ4rT7ZFN7d72j7Y775R6GPUf7yAC9eEe/m9vtILp7PU5hb878Qr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o7UosYAAADeAAAADwAAAAAAAAAAAAAA&#10;AACfAgAAZHJzL2Rvd25yZXYueG1sUEsFBgAAAAAEAAQA9wAAAJIDAAAAAA==&#10;">
                  <v:imagedata r:id="rId20" o:title=""/>
                </v:shape>
                <v:shape id="Picture 3196" o:spid="_x0000_s1029" type="#_x0000_t75" style="position:absolute;left:33406;top:26609;width:12816;height:4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ANtHEAAAA3QAAAA8AAABkcnMvZG93bnJldi54bWxEj0FrAjEUhO8F/0N4Qm812S6K3RpFhEKv&#10;1YrX5+a5Wdy8rEm6bv99Uyj0OMzMN8xqM7pODBRi61lDMVMgiGtvWm40fB7enpYgYkI22HkmDd8U&#10;YbOePKywMv7OHzTsUyMyhGOFGmxKfSVlrC05jDPfE2fv4oPDlGVopAl4z3DXyWelFtJhy3nBYk87&#10;S/V1/+U0bO14DLfdcJiXYV6eT4Wyl5PS+nE6bl9BJBrTf/iv/W40lMXLAn7f5Cc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ANtHEAAAA3QAAAA8AAAAAAAAAAAAAAAAA&#10;nwIAAGRycy9kb3ducmV2LnhtbFBLBQYAAAAABAAEAPcAAACQAwAAAAA=&#10;">
                  <v:imagedata r:id="rId21" o:title=""/>
                </v:shape>
                <v:shape id="Shape 3198" o:spid="_x0000_s1030" style="position:absolute;left:28870;top:23829;width:17297;height:11203;visibility:visible;mso-wrap-style:square;v-text-anchor:top" coordsize="1729613,1120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+58MA&#10;AADdAAAADwAAAGRycy9kb3ducmV2LnhtbERPTWvCQBC9F/wPywje6iZKSxtdRQsVkfagtvQ6ZMck&#10;mJ0N2TFJ/717KPT4eN/L9eBq1VEbKs8G0mkCijj3tuLCwNf5/fEFVBBki7VnMvBLAdar0cMSM+t7&#10;PlJ3kkLFEA4ZGihFmkzrkJfkMEx9Qxy5i28dSoRtoW2LfQx3tZ4lybN2WHFsKLGht5Ly6+nmDBTH&#10;c3Lbycc+7w69PG2/559p/2PMZDxsFqCEBvkX/7n31sA8fY1z45v4BP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H+58MAAADdAAAADwAAAAAAAAAAAAAAAACYAgAAZHJzL2Rv&#10;d25yZXYueG1sUEsFBgAAAAAEAAQA9QAAAIgDAAAAAA==&#10;" path="m,112014c,50165,50165,,112014,v,,,,,l112014,,1617472,r,c1679448,,1729613,50165,1729613,112014v,,,,,l1729613,112014r,896366l1729613,1008380v,61849,-50165,112014,-112141,112014c1617472,1120394,1617472,1120394,1617472,1120394r,l112014,1120394r,c50165,1120394,,1070229,,1008380v,,,,,l,112014xe" filled="f" strokecolor="#8064a2">
                  <v:path arrowok="t" textboxrect="0,0,1729613,1120394"/>
                </v:shape>
                <v:rect id="Rectangle 3199" o:spid="_x0000_s1031" style="position:absolute;left:35152;top:27896;width:1433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sfpsYA&#10;AADdAAAADwAAAGRycy9kb3ducmV2LnhtbESPQWvCQBSE7wX/w/IKvdVNKhQT3YRgFT22KtjeHtln&#10;Epp9G7KrSfvruwXB4zAz3zDLfDStuFLvGssK4mkEgri0uuFKwfGweZ6DcB5ZY2uZFPyQgzybPCwx&#10;1XbgD7rufSUChF2KCmrvu1RKV9Zk0E1tRxy8s+0N+iD7SuoehwA3rXyJoldpsOGwUGNHq5rK7/3F&#10;KNjOu+JzZ3+Hql1/bU/vp+TtkHilnh7HYgHC0+jv4Vt7pxXM4iSB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sfpsYAAADdAAAADwAAAAAAAAAAAAAAAACYAgAAZHJz&#10;L2Rvd25yZXYueG1sUEsFBgAAAAAEAAQA9QAAAIsDAAAAAA=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>•</w:t>
                        </w:r>
                      </w:p>
                    </w:txbxContent>
                  </v:textbox>
                </v:rect>
                <v:rect id="Rectangle 3200" o:spid="_x0000_s1032" style="position:absolute;left:36874;top:27896;width:9449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CwMQA&#10;AADd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BiQ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QsDEAAAA3QAAAA8AAAAAAAAAAAAAAAAAmAIAAGRycy9k&#10;b3ducmV2LnhtbFBLBQYAAAAABAAEAPUAAACJAwAAAAA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>Fırsatlar</w:t>
                        </w:r>
                      </w:p>
                    </w:txbxContent>
                  </v:textbox>
                </v:rect>
                <v:rect id="Rectangle 3201" o:spid="_x0000_s1033" style="position:absolute;left:43995;top:27896;width:650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nW8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i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udbxQAAAN0AAAAPAAAAAAAAAAAAAAAAAJgCAABkcnMv&#10;ZG93bnJldi54bWxQSwUGAAAAAAQABAD1AAAAigMAAAAA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753" o:spid="_x0000_s1034" type="#_x0000_t75" style="position:absolute;left:274;top:23677;width:18044;height:1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NuDTHAAAA3gAAAA8AAABkcnMvZG93bnJldi54bWxEj0FrwkAUhO+C/2F5Qi+l2bShrcSsUkoF&#10;sQdJItTjI/uahGbfhuyq8d+7QsHjMDPfMNlqNJ040eBaywqeoxgEcWV1y7WCfbl+moNwHlljZ5kU&#10;XMjBajmdZJhqe+acToWvRYCwS1FB432fSumqhgy6yPbEwfu1g0Ef5FBLPeA5wE0nX+L4TRpsOSw0&#10;2NNnQ9VfcTQKiPP6YB/bb7sut7t90ifEXz9KPczGjwUIT6O/h//bG60gmb+/JnC7E66AXF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/NuDTHAAAA3gAAAA8AAAAAAAAAAAAA&#10;AAAAnwIAAGRycy9kb3ducmV2LnhtbFBLBQYAAAAABAAEAPcAAACTAwAAAAA=&#10;">
                  <v:imagedata r:id="rId22" o:title=""/>
                </v:shape>
                <v:shape id="Picture 3205" o:spid="_x0000_s1035" type="#_x0000_t75" style="position:absolute;top:26609;width:13487;height:4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nFDXEAAAA3QAAAA8AAABkcnMvZG93bnJldi54bWxEj0uLwkAQhO8L+x+GXvC2TnwiMRORhQUv&#10;rvg4eGwzbRLN9ITMaLL/3hEEj0VVfUUli85U4k6NKy0rGPQjEMSZ1SXnCg773+8ZCOeRNVaWScE/&#10;OViknx8Jxtq2vKX7zuciQNjFqKDwvo6ldFlBBl3f1sTBO9vGoA+yyaVusA1wU8lhFE2lwZLDQoE1&#10;/RSUXXc3o0Dr05I35824/CN/Wx8vrb1mrVK9r245B+Gp8+/wq73SCkbDaALPN+EJy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nFDXEAAAA3QAAAA8AAAAAAAAAAAAAAAAA&#10;nwIAAGRycy9kb3ducmV2LnhtbFBLBQYAAAAABAAEAPcAAACQAwAAAAA=&#10;">
                  <v:imagedata r:id="rId23" o:title=""/>
                </v:shape>
                <v:shape id="Shape 3207" o:spid="_x0000_s1036" style="position:absolute;left:650;top:23829;width:17296;height:11203;visibility:visible;mso-wrap-style:square;v-text-anchor:top" coordsize="1729613,1120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WlMUA&#10;AADdAAAADwAAAGRycy9kb3ducmV2LnhtbESPT2sCMRTE74LfIbyCN812hdquRhFB6MWDf2ivz+S5&#10;Wd28LJtU129vCoLHYWZ+w8wWnavFldpQeVbwPspAEGtvKi4VHPbr4SeIEJEN1p5JwZ0CLOb93gwL&#10;42+8pesuliJBOBSowMbYFFIGbclhGPmGOHkn3zqMSbalNC3eEtzVMs+yD+mw4rRgsaGVJX3Z/TkF&#10;y3zT8M9Jf22Oq/Ol/j1avS07pQZv3XIKIlIXX+Fn+9soGOfZBP7fp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FaUxQAAAN0AAAAPAAAAAAAAAAAAAAAAAJgCAABkcnMv&#10;ZG93bnJldi54bWxQSwUGAAAAAAQABAD1AAAAigMAAAAA&#10;" path="m,112014c,50165,50165,,112141,v,,,,,l112141,,1617599,r,c1679448,,1729613,50165,1729613,112014v,,,,,l1729613,112014r,896366l1729613,1008380v,61849,-50165,112014,-112014,112014c1617599,1120394,1617599,1120394,1617599,1120394r,l112141,1120394r,c50165,1120394,,1070229,,1008380v,,,,,l,112014xe" filled="f" strokecolor="#4bacc6">
                  <v:path arrowok="t" textboxrect="0,0,1729613,1120394"/>
                </v:shape>
                <v:rect id="Rectangle 3208" o:spid="_x0000_s1037" style="position:absolute;left:1737;top:27896;width:1433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OxsQA&#10;AADdAAAADwAAAGRycy9kb3ducmV2LnhtbERPTWvCQBC9C/6HZYTedNMUionZiGiLHqsp2N6G7JiE&#10;ZmdDdpuk/fXdg9Dj431n28m0YqDeNZYVPK4iEMSl1Q1XCt6L1+UahPPIGlvLpOCHHGzz+SzDVNuR&#10;zzRcfCVCCLsUFdTed6mUrqzJoFvZjjhwN9sb9AH2ldQ9jiHctDKOomdpsOHQUGNH+5rKr8u3UXBc&#10;d7uPk/0dq/bl83h9uyaHIvFKPSym3QaEp8n/i+/uk1bwFEd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TsbEAAAA3QAAAA8AAAAAAAAAAAAAAAAAmAIAAGRycy9k&#10;b3ducmV2LnhtbFBLBQYAAAAABAAEAPUAAACJAwAAAAA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>•</w:t>
                        </w:r>
                      </w:p>
                    </w:txbxContent>
                  </v:textbox>
                </v:rect>
                <v:rect id="Rectangle 3209" o:spid="_x0000_s1038" style="position:absolute;left:3459;top:27896;width:10353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rXcUA&#10;AADdAAAADwAAAGRycy9kb3ducmV2LnhtbESPT4vCMBTE78J+h/AWvGmqC2KrUWTXRY/+WVBvj+bZ&#10;FpuX0kRb/fRGEPY4zMxvmOm8NaW4Ue0KywoG/QgEcWp1wZmCv/1vbwzCeWSNpWVScCcH89lHZ4qJ&#10;tg1v6bbzmQgQdgkqyL2vEildmpNB17cVcfDOtjbog6wzqWtsAtyUchhFI2mw4LCQY0XfOaWX3dUo&#10;WI2rxXFtH01WLk+rw+YQ/+xjr1T3s11MQHhq/X/43V5rBV/D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OtdxQAAAN0AAAAPAAAAAAAAAAAAAAAAAJgCAABkcnMv&#10;ZG93bnJldi54bWxQSwUGAAAAAAQABAD1AAAAigMAAAAA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>Tehditler</w:t>
                        </w:r>
                      </w:p>
                    </w:txbxContent>
                  </v:textbox>
                </v:rect>
                <v:rect id="Rectangle 3210" o:spid="_x0000_s1039" style="position:absolute;left:11249;top:27896;width:651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UHc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OOi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H1B3BAAAA3QAAAA8AAAAAAAAAAAAAAAAAmAIAAGRycy9kb3du&#10;cmV2LnhtbFBLBQYAAAAABAAEAPUAAACGAwAAAAA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754" o:spid="_x0000_s1040" type="#_x0000_t75" style="position:absolute;left:28468;top:-5;width:18044;height:11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6Sk3GAAAA3gAAAA8AAABkcnMvZG93bnJldi54bWxEj0FrwkAUhO8F/8PyBG91o7XGRlcRQbCg&#10;B7UHj4/sMxvMvg3ZrYn/visIPQ4z8w2zWHW2EndqfOlYwWiYgCDOnS65UPBz3r7PQPiArLFyTAoe&#10;5GG17L0tMNOu5SPdT6EQEcI+QwUmhDqT0ueGLPqhq4mjd3WNxRBlU0jdYBvhtpLjJJlKiyXHBYM1&#10;bQzlt9OvVeC+95OLP7Rfj8u+2OWbc5e61Cg16HfrOYhAXfgPv9o7reBjln5O4HknXgG5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pKTcYAAADeAAAADwAAAAAAAAAAAAAA&#10;AACfAgAAZHJzL2Rvd25yZXYueG1sUEsFBgAAAAAEAAQA9wAAAJIDAAAAAA==&#10;">
                  <v:imagedata r:id="rId24" o:title=""/>
                </v:shape>
                <v:shape id="Picture 3214" o:spid="_x0000_s1041" type="#_x0000_t75" style="position:absolute;left:33406;width:11094;height:6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+kQLFAAAA3QAAAA8AAABkcnMvZG93bnJldi54bWxEj0FrwkAUhO8F/8PyBG91Y2xFoquIpeCl&#10;SNWD3p7Zl2ww+zZkV43/3i0UPA4z8w0zX3a2FjdqfeVYwWiYgCDOna64VHDYf79PQfiArLF2TAoe&#10;5GG56L3NMdPuzr9024VSRAj7DBWYEJpMSp8bsuiHriGOXuFaiyHKtpS6xXuE21qmSTKRFiuOCwYb&#10;WhvKL7urVZAWVfr5dbb742FqeHW6Fucf2io16HerGYhAXXiF/9sbrWCcjj7g7018AnLx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PpECxQAAAN0AAAAPAAAAAAAAAAAAAAAA&#10;AJ8CAABkcnMvZG93bnJldi54bWxQSwUGAAAAAAQABAD3AAAAkQMAAAAA&#10;">
                  <v:imagedata r:id="rId25" o:title=""/>
                </v:shape>
                <v:shape id="Shape 3216" o:spid="_x0000_s1042" style="position:absolute;left:28870;top:20;width:17297;height:11204;visibility:visible;mso-wrap-style:square;v-text-anchor:top" coordsize="1729613,1120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QP8YA&#10;AADdAAAADwAAAGRycy9kb3ducmV2LnhtbESPQWvCQBSE74X+h+UJvdWNsYhEV7EFoUhREgu9PrLP&#10;JJh9G3a3Sfrvu4LgcZiZb5j1djSt6Mn5xrKC2TQBQVxa3XCl4Pu8f12C8AFZY2uZFPyRh+3m+WmN&#10;mbYD59QXoRIRwj5DBXUIXSalL2sy6Ke2I47exTqDIUpXSe1wiHDTyjRJFtJgw3Ghxo4+aiqvxa9R&#10;cPDz8uu0f0vd4Itrf8zfDz+nXKmXybhbgQg0hkf43v7UCubpbAG3N/EJ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FQP8YAAADdAAAADwAAAAAAAAAAAAAAAACYAgAAZHJz&#10;L2Rvd25yZXYueG1sUEsFBgAAAAAEAAQA9QAAAIsDAAAAAA==&#10;" path="m,112141c,50165,50165,,112014,v,,,,,l112014,,1617472,r,c1679448,,1729613,50165,1729613,112141v,,,,,l1729613,112141r,896239l1729613,1008380v,61849,-50165,112014,-112141,112014c1617472,1120394,1617472,1120394,1617472,1120394r,l112014,1120394r,c50165,1120394,,1070229,,1008380v,,,,,l,112141xe" filled="f" strokecolor="#9bbb59">
                  <v:path arrowok="t" textboxrect="0,0,1729613,1120394"/>
                </v:shape>
                <v:rect id="Rectangle 3217" o:spid="_x0000_s1043" style="position:absolute;left:35152;top:1281;width:1433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Ma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74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5MacYAAADdAAAADwAAAAAAAAAAAAAAAACYAgAAZHJz&#10;L2Rvd25yZXYueG1sUEsFBgAAAAAEAAQA9QAAAIsDAAAAAA=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>•</w:t>
                        </w:r>
                      </w:p>
                    </w:txbxContent>
                  </v:textbox>
                </v:rect>
                <v:rect id="Rectangle 3218" o:spid="_x0000_s1044" style="position:absolute;left:36874;top:1281;width:6151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YG8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OOi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2BvBAAAA3QAAAA8AAAAAAAAAAAAAAAAAmAIAAGRycy9kb3du&#10;cmV2LnhtbFBLBQYAAAAABAAEAPUAAACGAwAAAAA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 xml:space="preserve">Zayıf </w:t>
                        </w:r>
                      </w:p>
                    </w:txbxContent>
                  </v:textbox>
                </v:rect>
                <v:rect id="Rectangle 3219" o:spid="_x0000_s1045" style="position:absolute;left:36874;top:3647;width:7158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9g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xT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9fYDHAAAA3QAAAA8AAAAAAAAAAAAAAAAAmAIAAGRy&#10;cy9kb3ducmV2LnhtbFBLBQYAAAAABAAEAPUAAACMAwAAAAA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>Yanlar</w:t>
                        </w:r>
                      </w:p>
                    </w:txbxContent>
                  </v:textbox>
                </v:rect>
                <v:rect id="Rectangle 3220" o:spid="_x0000_s1046" style="position:absolute;left:42273;top:3647;width:650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eoMMA&#10;AADdAAAADwAAAGRycy9kb3ducmV2LnhtbERPy4rCMBTdD/gP4QruxnQqiO0YRXygy/EB6u7S3GnL&#10;NDelibb69ZOF4PJw3tN5Zypxp8aVlhV8DSMQxJnVJecKTsfN5wSE88gaK8uk4EEO5rPexxRTbVve&#10;0/3gcxFC2KWooPC+TqV0WUEG3dDWxIH7tY1BH2CTS91gG8JNJeMoGkuDJYeGAmtaFpT9HW5GwXZS&#10;Ly47+2zzan3dnn/OyeqYeKUG/W7xDcJT59/il3unFYzi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seoMMAAADdAAAADwAAAAAAAAAAAAAAAACYAgAAZHJzL2Rv&#10;d25yZXYueG1sUEsFBgAAAAAEAAQA9QAAAIgDAAAAAA=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755" o:spid="_x0000_s1047" type="#_x0000_t75" style="position:absolute;left:274;top:-5;width:18044;height:11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btCbHAAAA3gAAAA8AAABkcnMvZG93bnJldi54bWxEj09rwkAUxO8Fv8PyBG9101qjpK5SWqS5&#10;FPxXen3NvmaD2bchu8b47buC4HGYmd8wi1Vva9FR6yvHCp7GCQjiwumKSwWH/fpxDsIHZI21Y1Jw&#10;IQ+r5eBhgZl2Z95StwuliBD2GSowITSZlL4wZNGPXUMcvT/XWgxRtqXULZ4j3NbyOUlSabHiuGCw&#10;oXdDxXF3sgrs5kPnX5vZb5o2393R8MvP5z5XajTs315BBOrDPXxr51rBZD6bTuF6J14Bufw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3btCbHAAAA3gAAAA8AAAAAAAAAAAAA&#10;AAAAnwIAAGRycy9kb3ducmV2LnhtbFBLBQYAAAAABAAEAPcAAACTAwAAAAA=&#10;">
                  <v:imagedata r:id="rId26" o:title=""/>
                </v:shape>
                <v:shape id="Picture 3224" o:spid="_x0000_s1048" type="#_x0000_t75" style="position:absolute;width:11125;height:6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g6QvFAAAA3QAAAA8AAABkcnMvZG93bnJldi54bWxEj0FrAjEUhO+C/yE8wZtmXUXKapQiFbUX&#10;0Qr1+Ni87i5uXrabqPHfm4LQ4zDzzTDzZTC1uFHrKssKRsMEBHFudcWFgtPXevAGwnlkjbVlUvAg&#10;B8tFtzPHTNs7H+h29IWIJewyVFB632RSurwkg25oG+Lo/djWoI+yLaRu8R7LTS3TJJlKgxXHhRIb&#10;WpWUX45Xo2Bc6M0+XA8f59/vcZDmNN1d9KdS/V54n4HwFPx/+EVvdeTSdAJ/b+IT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4OkLxQAAAN0AAAAPAAAAAAAAAAAAAAAA&#10;AJ8CAABkcnMvZG93bnJldi54bWxQSwUGAAAAAAQABAD3AAAAkQMAAAAA&#10;">
                  <v:imagedata r:id="rId27" o:title=""/>
                </v:shape>
                <v:shape id="Shape 3226" o:spid="_x0000_s1049" style="position:absolute;left:650;top:20;width:17296;height:11204;visibility:visible;mso-wrap-style:square;v-text-anchor:top" coordsize="1729613,1120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108YA&#10;AADdAAAADwAAAGRycy9kb3ducmV2LnhtbESPzW7CMBCE75X6DtZW4lYcwo/aFIMQApXeIOXCbRVv&#10;k6jxOtiGpG+PKyFxHM3MN5r5sjeNuJLztWUFo2ECgriwuuZSwfF7+/oGwgdkjY1lUvBHHpaL56c5&#10;Ztp2fKBrHkoRIewzVFCF0GZS+qIig35oW+Lo/VhnMETpSqkddhFuGpkmyUwarDkuVNjSuqLiN78Y&#10;Bft84tvTV/dp8nO92UzdfvI+Wik1eOlXHyAC9eERvrd3WsE4TWfw/y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5108YAAADdAAAADwAAAAAAAAAAAAAAAACYAgAAZHJz&#10;L2Rvd25yZXYueG1sUEsFBgAAAAAEAAQA9QAAAIsDAAAAAA==&#10;" path="m,112141c,50165,50165,,112141,v,,,,,l112141,,1617599,r,c1679448,,1729613,50165,1729613,112141v,,,,,l1729613,112141r,896239l1729613,1008380v,61849,-50165,112014,-112014,112014c1617599,1120394,1617599,1120394,1617599,1120394r,l112141,1120394r,c50165,1120394,,1070229,,1008380v,,,,,l,112141xe" filled="f" strokecolor="#c0504d">
                  <v:path arrowok="t" textboxrect="0,0,1729613,1120394"/>
                </v:shape>
                <v:rect id="Rectangle 3227" o:spid="_x0000_s1050" style="position:absolute;left:1737;top:1281;width:1433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G1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W8Jc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ChtTHAAAA3QAAAA8AAAAAAAAAAAAAAAAAmAIAAGRy&#10;cy9kb3ducmV2LnhtbFBLBQYAAAAABAAEAPUAAACMAwAAAAA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>•</w:t>
                        </w:r>
                      </w:p>
                    </w:txbxContent>
                  </v:textbox>
                </v:rect>
                <v:rect id="Rectangle 3228" o:spid="_x0000_s1051" style="position:absolute;left:3459;top:1281;width:7394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SpsMA&#10;AADdAAAADwAAAGRycy9kb3ducmV2LnhtbERPy4rCMBTdD/gP4QruxnQqiO0YRXygy/EB6u7S3GnL&#10;NDelibb69ZOF4PJw3tN5Zypxp8aVlhV8DSMQxJnVJecKTsfN5wSE88gaK8uk4EEO5rPexxRTbVve&#10;0/3gcxFC2KWooPC+TqV0WUEG3dDWxIH7tY1BH2CTS91gG8JNJeMoGkuDJYeGAmtaFpT9HW5GwXZS&#10;Ly47+2zzan3dnn/OyeqYeKUG/W7xDcJT59/il3unFYziO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0SpsMAAADdAAAADwAAAAAAAAAAAAAAAACYAgAAZHJzL2Rv&#10;d25yZXYueG1sUEsFBgAAAAAEAAQA9QAAAIgDAAAAAA=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 xml:space="preserve">Güçlü </w:t>
                        </w:r>
                      </w:p>
                    </w:txbxContent>
                  </v:textbox>
                </v:rect>
                <v:rect id="Rectangle 3229" o:spid="_x0000_s1052" style="position:absolute;left:3459;top:3647;width:7198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P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U8x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G3PcYAAADdAAAADwAAAAAAAAAAAAAAAACYAgAAZHJz&#10;L2Rvd25yZXYueG1sUEsFBgAAAAAEAAQA9QAAAIsDAAAAAA=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>yanlar</w:t>
                        </w:r>
                        <w:proofErr w:type="gramEnd"/>
                      </w:p>
                    </w:txbxContent>
                  </v:textbox>
                </v:rect>
                <v:rect id="Rectangle 3230" o:spid="_x0000_s1053" style="position:absolute;left:8887;top:3647;width:650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Ifc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cDA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iH3BAAAA3QAAAA8AAAAAAAAAAAAAAAAAmAIAAGRycy9kb3du&#10;cmV2LnhtbFBLBQYAAAAABAAEAPUAAACGAwAAAAA=&#10;" filled="f" stroked="f">
                  <v:textbox inset="0,0,0,0">
                    <w:txbxContent>
                      <w:p w:rsidR="0014378F" w:rsidRDefault="00D459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32" o:spid="_x0000_s1054" type="#_x0000_t75" style="position:absolute;left:7376;top:1722;width:16185;height:16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BB07HAAAA3QAAAA8AAABkcnMvZG93bnJldi54bWxEj0FrwkAUhO9C/8PyCt50Y0KrpK5ShIJg&#10;QYwt2Nsj+0xCs2/T7JrEf+8KBY/DzHzDLNeDqUVHrassK5hNIxDEudUVFwq+jh+TBQjnkTXWlknB&#10;lRysV0+jJaba9nygLvOFCBB2KSoovW9SKV1ekkE3tQ1x8M62NeiDbAupW+wD3NQyjqJXabDisFBi&#10;Q5uS8t/sYhT8/GXfer7vP+cvs5PdJedus486pcbPw/sbCE+Df4T/21utIImTGO5vwhOQq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+BB07HAAAA3QAAAA8AAAAAAAAAAAAA&#10;AAAAnwIAAGRycy9kb3ducmV2LnhtbFBLBQYAAAAABAAEAPcAAACTAwAAAAA=&#10;">
                  <v:imagedata r:id="rId28" o:title=""/>
                </v:shape>
                <v:shape id="Picture 3234" o:spid="_x0000_s1055" type="#_x0000_t75" style="position:absolute;left:23241;top:1722;width:16184;height:16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SMhPFAAAA3QAAAA8AAABkcnMvZG93bnJldi54bWxEj0FrwkAUhO+C/2F5Qi+iG40Uja4iJYVe&#10;ejBaz4/sMxvMvg3ZbYz/vlso9DjMzDfM7jDYRvTU+dqxgsU8AUFcOl1zpeByfp+tQfiArLFxTAqe&#10;5OGwH492mGn34BP1RahEhLDPUIEJoc2k9KUhi37uWuLo3VxnMUTZVVJ3+Ihw28hlkrxKizXHBYMt&#10;vRkq78W3VXDP7ab4LJ5rL6/9Bi9pPjVfuVIvk+G4BRFoCP/hv/aHVpAu0xX8volPQO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kjITxQAAAN0AAAAPAAAAAAAAAAAAAAAA&#10;AJ8CAABkcnMvZG93bnJldi54bWxQSwUGAAAAAAQABAD3AAAAkQMAAAAA&#10;">
                  <v:imagedata r:id="rId29" o:title=""/>
                </v:shape>
                <v:shape id="Picture 3236" o:spid="_x0000_s1056" type="#_x0000_t75" style="position:absolute;left:23241;top:17586;width:16184;height:16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fk7EAAAA3QAAAA8AAABkcnMvZG93bnJldi54bWxEj0+LwjAUxO+C3yE8wZumWihLNYqKgntY&#10;Fv+A10fzbIrNS2mird9+s7Cwx2FmfsMs172txYtaXzlWMJsmIIgLpysuFVwvh8kHCB+QNdaOScGb&#10;PKxXw8ESc+06PtHrHEoRIexzVGBCaHIpfWHIop+6hjh6d9daDFG2pdQtdhFuazlPkkxarDguGGxo&#10;Z6h4nJ9WwfFzs++2l2tangzevqim7P1NSo1H/WYBIlAf/sN/7aNWkM7TDH7fxCc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4bfk7EAAAA3QAAAA8AAAAAAAAAAAAAAAAA&#10;nwIAAGRycy9kb3ducmV2LnhtbFBLBQYAAAAABAAEAPcAAACQAwAAAAA=&#10;">
                  <v:imagedata r:id="rId30" o:title=""/>
                </v:shape>
                <v:shape id="Picture 3238" o:spid="_x0000_s1057" type="#_x0000_t75" style="position:absolute;left:7376;top:17586;width:16185;height:16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8vdfBAAAA3QAAAA8AAABkcnMvZG93bnJldi54bWxET8tqg0AU3RfyD8MNdFfHJCLFZpQQCHRR&#10;aLXt/uLcqI1zR5yJj7/vLApdHs77WCymFxONrrOsYBfFIIhrqztuFHx9Xp6eQTiPrLG3TApWclDk&#10;m4cjZtrOXNJU+UaEEHYZKmi9HzIpXd2SQRfZgThwVzsa9AGOjdQjziHc9HIfx6k02HFoaHGgc0v1&#10;rbobBW/zlW2VTN9N+fETM6/vSSqlUo/b5fQCwtPi/8V/7let4LA/hLnhTXgCMv8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8vdfBAAAA3QAAAA8AAAAAAAAAAAAAAAAAnwIA&#10;AGRycy9kb3ducmV2LnhtbFBLBQYAAAAABAAEAPcAAACNAwAAAAA=&#10;">
                  <v:imagedata r:id="rId31" o:title=""/>
                </v:shape>
                <v:shape id="Picture 3240" o:spid="_x0000_s1058" type="#_x0000_t75" style="position:absolute;left:20543;top:14340;width:5761;height:3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ytq3DAAAA3QAAAA8AAABkcnMvZG93bnJldi54bWxET91qwjAUvhf2DuEMdqep3VCpRpGBsDGE&#10;WX2AY3P6o81JaWJb9/TmYuDlx/e/2gymFh21rrKsYDqJQBBnVldcKDgdd+MFCOeRNdaWScGdHGzW&#10;L6MVJtr2fKAu9YUIIewSVFB63yRSuqwkg25iG+LA5bY16ANsC6lb7EO4qWUcRTNpsOLQUGJDnyVl&#10;1/RmFMz3u+9t/Hux/fD3M7ud8/SQd3el3l6H7RKEp8E/xf/uL63gPf4I+8Ob8AT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K2rcMAAADdAAAADwAAAAAAAAAAAAAAAACf&#10;AgAAZHJzL2Rvd25yZXYueG1sUEsFBgAAAAAEAAQA9wAAAI8DAAAAAA==&#10;">
                  <v:imagedata r:id="rId32" o:title=""/>
                </v:shape>
                <v:shape id="Picture 3242" o:spid="_x0000_s1059" type="#_x0000_t75" style="position:absolute;left:20406;top:18089;width:5761;height:3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WFmbGAAAA3QAAAA8AAABkcnMvZG93bnJldi54bWxEj0FLAzEUhO+F/ofwBG9t4lZE1qZFCoVW&#10;e7EqpbfH5pldu3lZkthd/30jCD0OM/MNM18OrhVnCrHxrOFuqkAQV940bDV8vK8njyBiQjbYeiYN&#10;vxRhuRiP5lga3/MbnffJigzhWKKGOqWulDJWNTmMU98RZ+/LB4cpy2ClCdhnuGtlodSDdNhwXqix&#10;o1VN1Wn/4zQcpO1fThvrVcDmdfW5234rddT69mZ4fgKRaEjX8H97YzTMivsC/t7kJ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YWZsYAAADdAAAADwAAAAAAAAAAAAAA&#10;AACfAgAAZHJzL2Rvd25yZXYueG1sUEsFBgAAAAAEAAQA9wAAAJIDAAAAAA==&#10;">
                  <v:imagedata r:id="rId33" o:title=""/>
                </v:shape>
                <w10:anchorlock/>
              </v:group>
            </w:pict>
          </mc:Fallback>
        </mc:AlternateContent>
      </w:r>
    </w:p>
    <w:p w:rsidR="0014378F" w:rsidRDefault="00D45939">
      <w:pPr>
        <w:spacing w:after="0" w:line="259" w:lineRule="auto"/>
        <w:ind w:left="0" w:right="11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4378F" w:rsidRDefault="00D45939">
      <w:pPr>
        <w:spacing w:after="17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4378F" w:rsidRDefault="00D45939">
      <w:pPr>
        <w:ind w:left="-5" w:right="0"/>
      </w:pPr>
      <w:r>
        <w:t xml:space="preserve">Güçlü yanlar nasıl kullanılabilir? </w:t>
      </w:r>
    </w:p>
    <w:p w:rsidR="0014378F" w:rsidRDefault="00D45939">
      <w:pPr>
        <w:spacing w:after="0" w:line="259" w:lineRule="auto"/>
        <w:ind w:left="0" w:right="0" w:firstLine="0"/>
      </w:pPr>
      <w:r>
        <w:t xml:space="preserve"> </w:t>
      </w:r>
    </w:p>
    <w:p w:rsidR="0014378F" w:rsidRDefault="00D45939">
      <w:pPr>
        <w:spacing w:after="0" w:line="259" w:lineRule="auto"/>
        <w:ind w:left="0" w:right="0" w:firstLine="0"/>
      </w:pPr>
      <w:r>
        <w:t xml:space="preserve"> </w:t>
      </w:r>
    </w:p>
    <w:p w:rsidR="0014378F" w:rsidRDefault="00D45939">
      <w:pPr>
        <w:spacing w:after="20" w:line="259" w:lineRule="auto"/>
        <w:ind w:left="0" w:right="0" w:firstLine="0"/>
      </w:pPr>
      <w:r>
        <w:t xml:space="preserve"> </w:t>
      </w:r>
    </w:p>
    <w:p w:rsidR="0014378F" w:rsidRDefault="00D45939">
      <w:pPr>
        <w:ind w:left="-5" w:right="0"/>
      </w:pPr>
      <w:r>
        <w:t xml:space="preserve">Zayıf yanları güçlendirmek için ne yapılabilir/yapılmalı? </w:t>
      </w:r>
    </w:p>
    <w:p w:rsidR="0014378F" w:rsidRDefault="00D45939">
      <w:pPr>
        <w:spacing w:after="0" w:line="259" w:lineRule="auto"/>
        <w:ind w:left="0" w:right="0" w:firstLine="0"/>
      </w:pPr>
      <w:r>
        <w:t xml:space="preserve"> </w:t>
      </w:r>
    </w:p>
    <w:p w:rsidR="0014378F" w:rsidRDefault="00D45939">
      <w:pPr>
        <w:spacing w:after="0" w:line="259" w:lineRule="auto"/>
        <w:ind w:left="0" w:right="0" w:firstLine="0"/>
      </w:pPr>
      <w:r>
        <w:t xml:space="preserve"> </w:t>
      </w:r>
    </w:p>
    <w:p w:rsidR="0014378F" w:rsidRDefault="00D45939">
      <w:pPr>
        <w:spacing w:after="20" w:line="259" w:lineRule="auto"/>
        <w:ind w:left="0" w:right="0" w:firstLine="0"/>
      </w:pPr>
      <w:r>
        <w:t xml:space="preserve"> </w:t>
      </w:r>
    </w:p>
    <w:p w:rsidR="0014378F" w:rsidRDefault="00D45939">
      <w:pPr>
        <w:ind w:left="-5" w:right="0"/>
      </w:pPr>
      <w:r>
        <w:t xml:space="preserve">Fırsatlar danışmanlık sürecini nasıl güçlendirebilir? </w:t>
      </w:r>
    </w:p>
    <w:p w:rsidR="0014378F" w:rsidRDefault="00D45939">
      <w:pPr>
        <w:spacing w:after="0" w:line="259" w:lineRule="auto"/>
        <w:ind w:left="0" w:right="0" w:firstLine="0"/>
      </w:pPr>
      <w:r>
        <w:t xml:space="preserve"> </w:t>
      </w:r>
    </w:p>
    <w:p w:rsidR="0014378F" w:rsidRDefault="00D45939">
      <w:pPr>
        <w:spacing w:after="0" w:line="259" w:lineRule="auto"/>
        <w:ind w:left="0" w:right="0" w:firstLine="0"/>
      </w:pPr>
      <w:r>
        <w:t xml:space="preserve"> </w:t>
      </w:r>
    </w:p>
    <w:p w:rsidR="0014378F" w:rsidRDefault="00D45939">
      <w:pPr>
        <w:spacing w:after="20" w:line="259" w:lineRule="auto"/>
        <w:ind w:left="0" w:right="0" w:firstLine="0"/>
      </w:pPr>
      <w:r>
        <w:t xml:space="preserve"> </w:t>
      </w:r>
    </w:p>
    <w:p w:rsidR="0014378F" w:rsidRDefault="00D45939">
      <w:pPr>
        <w:ind w:left="-5" w:right="0"/>
      </w:pPr>
      <w:r>
        <w:t xml:space="preserve">Tehditleri ortadan kaldırmak için ne yapılabilir?   </w:t>
      </w:r>
    </w:p>
    <w:p w:rsidR="0014378F" w:rsidRDefault="00D45939">
      <w:pPr>
        <w:spacing w:after="0" w:line="259" w:lineRule="auto"/>
        <w:ind w:left="0" w:right="0" w:firstLine="0"/>
      </w:pPr>
      <w:r>
        <w:t xml:space="preserve"> </w:t>
      </w:r>
    </w:p>
    <w:p w:rsidR="0014378F" w:rsidRDefault="00D45939">
      <w:pPr>
        <w:spacing w:after="100" w:line="259" w:lineRule="auto"/>
        <w:ind w:left="0" w:right="0" w:firstLine="0"/>
      </w:pPr>
      <w:r>
        <w:t xml:space="preserve"> </w:t>
      </w:r>
    </w:p>
    <w:p w:rsidR="0014378F" w:rsidRPr="009958FC" w:rsidRDefault="00D45939" w:rsidP="009958FC">
      <w:pPr>
        <w:spacing w:after="78" w:line="396" w:lineRule="auto"/>
        <w:ind w:left="-5" w:right="0"/>
      </w:pPr>
      <w:r>
        <w:t xml:space="preserve">Bu danışanla yapılacak görüşmelerde hedeflenmesi gereken davranış değişikliği ve kazandırılması gereken sosyal beceri nedir?  </w:t>
      </w:r>
      <w:bookmarkStart w:id="0" w:name="_GoBack"/>
      <w:bookmarkEnd w:id="0"/>
    </w:p>
    <w:p w:rsidR="0014378F" w:rsidRDefault="00D45939">
      <w:pPr>
        <w:spacing w:after="101" w:line="259" w:lineRule="auto"/>
        <w:ind w:left="0" w:right="0" w:firstLine="0"/>
      </w:pPr>
      <w:r>
        <w:rPr>
          <w:rFonts w:ascii="Verdana" w:eastAsia="Verdana" w:hAnsi="Verdana" w:cs="Verdana"/>
          <w:sz w:val="22"/>
        </w:rPr>
        <w:t xml:space="preserve"> </w:t>
      </w:r>
    </w:p>
    <w:p w:rsidR="0014378F" w:rsidRDefault="00D45939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14378F">
      <w:footerReference w:type="even" r:id="rId34"/>
      <w:footerReference w:type="default" r:id="rId35"/>
      <w:footerReference w:type="first" r:id="rId36"/>
      <w:pgSz w:w="11906" w:h="16838"/>
      <w:pgMar w:top="1420" w:right="1249" w:bottom="1427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39" w:rsidRDefault="00D45939">
      <w:pPr>
        <w:spacing w:after="0" w:line="240" w:lineRule="auto"/>
      </w:pPr>
      <w:r>
        <w:separator/>
      </w:r>
    </w:p>
  </w:endnote>
  <w:endnote w:type="continuationSeparator" w:id="0">
    <w:p w:rsidR="00D45939" w:rsidRDefault="00D4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F" w:rsidRDefault="00D45939">
    <w:pPr>
      <w:spacing w:after="0" w:line="259" w:lineRule="auto"/>
      <w:ind w:left="0" w:right="168" w:firstLine="0"/>
      <w:jc w:val="center"/>
    </w:pPr>
    <w:r>
      <w:rPr>
        <w:rFonts w:ascii="Times New Roman" w:eastAsia="Times New Roman" w:hAnsi="Times New Roman" w:cs="Times New Roman"/>
        <w:b w:val="0"/>
      </w:rPr>
      <w:fldChar w:fldCharType="begin"/>
    </w:r>
    <w:r>
      <w:rPr>
        <w:rFonts w:ascii="Times New Roman" w:eastAsia="Times New Roman" w:hAnsi="Times New Roman" w:cs="Times New Roman"/>
        <w:b w:val="0"/>
      </w:rPr>
      <w:instrText xml:space="preserve"> PAGE   \* MERGEFORMAT </w:instrText>
    </w:r>
    <w:r>
      <w:rPr>
        <w:rFonts w:ascii="Times New Roman" w:eastAsia="Times New Roman" w:hAnsi="Times New Roman" w:cs="Times New Roman"/>
        <w:b w:val="0"/>
      </w:rP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  <w:r>
      <w:rPr>
        <w:rFonts w:ascii="Times New Roman" w:eastAsia="Times New Roman" w:hAnsi="Times New Roman" w:cs="Times New Roman"/>
        <w:b w:val="0"/>
      </w:rPr>
      <w:t xml:space="preserve"> </w:t>
    </w:r>
  </w:p>
  <w:p w:rsidR="0014378F" w:rsidRDefault="00D45939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F" w:rsidRDefault="00D45939">
    <w:pPr>
      <w:spacing w:after="0" w:line="259" w:lineRule="auto"/>
      <w:ind w:left="0" w:right="168" w:firstLine="0"/>
      <w:jc w:val="center"/>
    </w:pPr>
    <w:r>
      <w:rPr>
        <w:rFonts w:ascii="Times New Roman" w:eastAsia="Times New Roman" w:hAnsi="Times New Roman" w:cs="Times New Roman"/>
        <w:b w:val="0"/>
      </w:rPr>
      <w:fldChar w:fldCharType="begin"/>
    </w:r>
    <w:r>
      <w:rPr>
        <w:rFonts w:ascii="Times New Roman" w:eastAsia="Times New Roman" w:hAnsi="Times New Roman" w:cs="Times New Roman"/>
        <w:b w:val="0"/>
      </w:rPr>
      <w:instrText xml:space="preserve"> PAGE   \* MERGEFORMAT </w:instrText>
    </w:r>
    <w:r>
      <w:rPr>
        <w:rFonts w:ascii="Times New Roman" w:eastAsia="Times New Roman" w:hAnsi="Times New Roman" w:cs="Times New Roman"/>
        <w:b w:val="0"/>
      </w:rPr>
      <w:fldChar w:fldCharType="separate"/>
    </w:r>
    <w:r w:rsidR="009958FC">
      <w:rPr>
        <w:rFonts w:ascii="Times New Roman" w:eastAsia="Times New Roman" w:hAnsi="Times New Roman" w:cs="Times New Roman"/>
        <w:b w:val="0"/>
        <w:noProof/>
      </w:rPr>
      <w:t>10</w:t>
    </w:r>
    <w:r>
      <w:rPr>
        <w:rFonts w:ascii="Times New Roman" w:eastAsia="Times New Roman" w:hAnsi="Times New Roman" w:cs="Times New Roman"/>
        <w:b w:val="0"/>
      </w:rPr>
      <w:fldChar w:fldCharType="end"/>
    </w:r>
    <w:r>
      <w:rPr>
        <w:rFonts w:ascii="Times New Roman" w:eastAsia="Times New Roman" w:hAnsi="Times New Roman" w:cs="Times New Roman"/>
        <w:b w:val="0"/>
      </w:rPr>
      <w:t xml:space="preserve"> </w:t>
    </w:r>
  </w:p>
  <w:p w:rsidR="0014378F" w:rsidRDefault="00D45939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F" w:rsidRDefault="00D45939">
    <w:pPr>
      <w:spacing w:after="0" w:line="259" w:lineRule="auto"/>
      <w:ind w:left="0" w:right="168" w:firstLine="0"/>
      <w:jc w:val="center"/>
    </w:pPr>
    <w:r>
      <w:rPr>
        <w:rFonts w:ascii="Times New Roman" w:eastAsia="Times New Roman" w:hAnsi="Times New Roman" w:cs="Times New Roman"/>
        <w:b w:val="0"/>
      </w:rPr>
      <w:fldChar w:fldCharType="begin"/>
    </w:r>
    <w:r>
      <w:rPr>
        <w:rFonts w:ascii="Times New Roman" w:eastAsia="Times New Roman" w:hAnsi="Times New Roman" w:cs="Times New Roman"/>
        <w:b w:val="0"/>
      </w:rPr>
      <w:instrText xml:space="preserve"> PAGE   \* MERGEFORMAT </w:instrText>
    </w:r>
    <w:r>
      <w:rPr>
        <w:rFonts w:ascii="Times New Roman" w:eastAsia="Times New Roman" w:hAnsi="Times New Roman" w:cs="Times New Roman"/>
        <w:b w:val="0"/>
      </w:rP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  <w:r>
      <w:rPr>
        <w:rFonts w:ascii="Times New Roman" w:eastAsia="Times New Roman" w:hAnsi="Times New Roman" w:cs="Times New Roman"/>
        <w:b w:val="0"/>
      </w:rPr>
      <w:t xml:space="preserve"> </w:t>
    </w:r>
  </w:p>
  <w:p w:rsidR="0014378F" w:rsidRDefault="00D45939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39" w:rsidRDefault="00D45939">
      <w:pPr>
        <w:spacing w:after="0" w:line="240" w:lineRule="auto"/>
      </w:pPr>
      <w:r>
        <w:separator/>
      </w:r>
    </w:p>
  </w:footnote>
  <w:footnote w:type="continuationSeparator" w:id="0">
    <w:p w:rsidR="00D45939" w:rsidRDefault="00D4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8F"/>
    <w:rsid w:val="0014378F"/>
    <w:rsid w:val="009958FC"/>
    <w:rsid w:val="00D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647F6-7AA6-4A9E-A3EE-10A6393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1" w:lineRule="auto"/>
      <w:ind w:left="10" w:right="2351" w:hanging="10"/>
    </w:pPr>
    <w:rPr>
      <w:rFonts w:ascii="Arial" w:eastAsia="Arial" w:hAnsi="Arial" w:cs="Arial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</dc:creator>
  <cp:keywords/>
  <cp:lastModifiedBy>tayfun bulut</cp:lastModifiedBy>
  <cp:revision>2</cp:revision>
  <dcterms:created xsi:type="dcterms:W3CDTF">2021-03-07T16:19:00Z</dcterms:created>
  <dcterms:modified xsi:type="dcterms:W3CDTF">2021-03-07T16:19:00Z</dcterms:modified>
</cp:coreProperties>
</file>