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463" w:rsidRDefault="008C67FD" w:rsidP="00221535">
      <w:pPr>
        <w:jc w:val="center"/>
      </w:pPr>
      <w:r>
        <w:t>TUTANAKTIR</w:t>
      </w:r>
    </w:p>
    <w:p w:rsidR="008C67FD" w:rsidRDefault="005D5DFE" w:rsidP="00221535">
      <w:pPr>
        <w:ind w:firstLine="708"/>
        <w:jc w:val="both"/>
      </w:pPr>
      <w:proofErr w:type="gramStart"/>
      <w:r>
        <w:t>…………………….</w:t>
      </w:r>
      <w:proofErr w:type="gramEnd"/>
      <w:r>
        <w:t xml:space="preserve"> Mahkemesinin </w:t>
      </w:r>
      <w:proofErr w:type="gramStart"/>
      <w:r>
        <w:t>……………………….</w:t>
      </w:r>
      <w:bookmarkStart w:id="0" w:name="_GoBack"/>
      <w:bookmarkEnd w:id="0"/>
      <w:proofErr w:type="gramEnd"/>
      <w:r w:rsidR="008C67FD">
        <w:t>karar tarihli yazıda adı geçen</w:t>
      </w:r>
      <w:r>
        <w:t>………</w:t>
      </w:r>
      <w:r w:rsidR="008C67FD">
        <w:t xml:space="preserve"> TC kimlik numaralı </w:t>
      </w:r>
      <w:proofErr w:type="gramStart"/>
      <w:r>
        <w:t>…………….</w:t>
      </w:r>
      <w:proofErr w:type="gramEnd"/>
      <w:r w:rsidR="008C67FD">
        <w:t xml:space="preserve"> </w:t>
      </w:r>
      <w:r w:rsidR="00221535">
        <w:t xml:space="preserve">hakkında </w:t>
      </w:r>
      <w:r w:rsidR="008C67FD">
        <w:t xml:space="preserve">verilmiş olan Eğitim Tedbiri ile ilgili söz konusu çocuk ve babası </w:t>
      </w:r>
      <w:proofErr w:type="gramStart"/>
      <w:r>
        <w:t>…………………….</w:t>
      </w:r>
      <w:proofErr w:type="gramEnd"/>
      <w:r w:rsidR="008C67FD">
        <w:t xml:space="preserve">ile görüşme yapılmış, verilen karar ve yapılacak çalışmalarla ilgili </w:t>
      </w:r>
      <w:r w:rsidR="00DE1EB4">
        <w:t>3(üç) aylık Eğitim Tedbiri Uygulama Planı hazırlanmıştır.</w:t>
      </w:r>
    </w:p>
    <w:p w:rsidR="008C67FD" w:rsidRDefault="00DE1EB4" w:rsidP="00221535">
      <w:pPr>
        <w:jc w:val="both"/>
      </w:pPr>
      <w:r>
        <w:tab/>
        <w:t xml:space="preserve">İş bu tutanak </w:t>
      </w:r>
      <w:proofErr w:type="gramStart"/>
      <w:r w:rsidR="005D5DFE">
        <w:t>………………….</w:t>
      </w:r>
      <w:proofErr w:type="gramEnd"/>
      <w:r w:rsidR="008C67FD">
        <w:t xml:space="preserve"> tarihinde kayıt altına alınmıştır.</w:t>
      </w:r>
    </w:p>
    <w:p w:rsidR="008C67FD" w:rsidRDefault="008C67FD"/>
    <w:p w:rsidR="008C67FD" w:rsidRDefault="00221535">
      <w:r>
        <w:t>Ek: 1</w:t>
      </w:r>
      <w:r w:rsidR="005D5DFE">
        <w:t>-Eğitim Tedbiri Uygulama Planı(2</w:t>
      </w:r>
      <w:r w:rsidR="00DE1EB4">
        <w:t xml:space="preserve"> sayfa)</w:t>
      </w:r>
    </w:p>
    <w:p w:rsidR="00221535" w:rsidRDefault="00221535"/>
    <w:p w:rsidR="00221535" w:rsidRDefault="00221535"/>
    <w:p w:rsidR="00221535" w:rsidRDefault="00221535"/>
    <w:p w:rsidR="00882B85" w:rsidRDefault="00882B85">
      <w:r>
        <w:t xml:space="preserve">                   </w:t>
      </w:r>
    </w:p>
    <w:p w:rsidR="00221535" w:rsidRDefault="005D5DFE" w:rsidP="00882B85">
      <w:pPr>
        <w:ind w:left="708"/>
      </w:pPr>
      <w:proofErr w:type="gramStart"/>
      <w:r>
        <w:t>…………………….</w:t>
      </w:r>
      <w:proofErr w:type="gramEnd"/>
      <w:r w:rsidR="00882B85">
        <w:tab/>
      </w:r>
      <w:r w:rsidR="00882B85">
        <w:tab/>
      </w:r>
      <w:r w:rsidR="00882B85">
        <w:tab/>
      </w:r>
      <w:r w:rsidR="00882B85">
        <w:tab/>
      </w:r>
      <w:r w:rsidR="00882B85">
        <w:tab/>
      </w:r>
      <w:r w:rsidR="00882B85">
        <w:tab/>
      </w:r>
      <w:r>
        <w:t xml:space="preserve">                            </w:t>
      </w:r>
      <w:proofErr w:type="gramStart"/>
      <w:r>
        <w:t>………………….</w:t>
      </w:r>
      <w:proofErr w:type="gramEnd"/>
    </w:p>
    <w:p w:rsidR="00221535" w:rsidRDefault="00221535">
      <w:r>
        <w:t xml:space="preserve">Rehber Öğretmen ve Psikolojik Danışman                                               </w:t>
      </w:r>
      <w:r>
        <w:tab/>
      </w:r>
      <w:r>
        <w:tab/>
      </w:r>
      <w:r w:rsidR="005D5DFE">
        <w:t>Okul</w:t>
      </w:r>
      <w:r>
        <w:t xml:space="preserve"> </w:t>
      </w:r>
      <w:r w:rsidR="00882B85">
        <w:t>Müdür</w:t>
      </w:r>
      <w:r w:rsidR="000C00A1">
        <w:t>ü</w:t>
      </w:r>
    </w:p>
    <w:p w:rsidR="00221535" w:rsidRDefault="00221535"/>
    <w:p w:rsidR="00221535" w:rsidRDefault="00221535"/>
    <w:p w:rsidR="00221535" w:rsidRDefault="00221535"/>
    <w:sectPr w:rsidR="00221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18"/>
    <w:rsid w:val="000C00A1"/>
    <w:rsid w:val="00221535"/>
    <w:rsid w:val="004B1463"/>
    <w:rsid w:val="005D5DFE"/>
    <w:rsid w:val="00882B85"/>
    <w:rsid w:val="008C67FD"/>
    <w:rsid w:val="00D10D18"/>
    <w:rsid w:val="00DE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cbox</cp:lastModifiedBy>
  <cp:revision>2</cp:revision>
  <cp:lastPrinted>2007-01-02T00:24:00Z</cp:lastPrinted>
  <dcterms:created xsi:type="dcterms:W3CDTF">2018-12-07T07:27:00Z</dcterms:created>
  <dcterms:modified xsi:type="dcterms:W3CDTF">2018-12-07T07:27:00Z</dcterms:modified>
</cp:coreProperties>
</file>